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C00C85" w:rsidR="001E41F3" w:rsidRDefault="001E41F3">
      <w:pPr>
        <w:pStyle w:val="CRCoverPage"/>
        <w:tabs>
          <w:tab w:val="right" w:pos="9639"/>
        </w:tabs>
        <w:spacing w:after="0"/>
        <w:rPr>
          <w:b/>
          <w:i/>
          <w:noProof/>
          <w:sz w:val="28"/>
        </w:rPr>
      </w:pPr>
      <w:r>
        <w:rPr>
          <w:b/>
          <w:noProof/>
          <w:sz w:val="24"/>
        </w:rPr>
        <w:t>3GPP TSG-</w:t>
      </w:r>
      <w:r w:rsidR="00930569">
        <w:fldChar w:fldCharType="begin"/>
      </w:r>
      <w:r w:rsidR="00930569">
        <w:instrText xml:space="preserve"> DOCPROPERTY  TSG/WGRef  \* MERGEFORMAT </w:instrText>
      </w:r>
      <w:r w:rsidR="00930569">
        <w:fldChar w:fldCharType="separate"/>
      </w:r>
      <w:r w:rsidR="00E309FE">
        <w:rPr>
          <w:b/>
          <w:noProof/>
          <w:sz w:val="24"/>
        </w:rPr>
        <w:t>RAN5</w:t>
      </w:r>
      <w:r w:rsidR="00930569">
        <w:rPr>
          <w:b/>
          <w:noProof/>
          <w:sz w:val="24"/>
        </w:rPr>
        <w:fldChar w:fldCharType="end"/>
      </w:r>
      <w:r w:rsidR="00C66BA2">
        <w:rPr>
          <w:b/>
          <w:noProof/>
          <w:sz w:val="24"/>
        </w:rPr>
        <w:t xml:space="preserve"> </w:t>
      </w:r>
      <w:r>
        <w:rPr>
          <w:b/>
          <w:noProof/>
          <w:sz w:val="24"/>
        </w:rPr>
        <w:t>Meeting #</w:t>
      </w:r>
      <w:r w:rsidR="00930569">
        <w:fldChar w:fldCharType="begin"/>
      </w:r>
      <w:r w:rsidR="00930569">
        <w:instrText xml:space="preserve"> DOCPROPERTY  MtgSeq  \* MERGEFORMAT </w:instrText>
      </w:r>
      <w:r w:rsidR="00930569">
        <w:fldChar w:fldCharType="separate"/>
      </w:r>
      <w:r w:rsidR="00E309FE">
        <w:rPr>
          <w:b/>
          <w:noProof/>
          <w:sz w:val="24"/>
        </w:rPr>
        <w:t>9</w:t>
      </w:r>
      <w:r w:rsidR="007E18F3">
        <w:rPr>
          <w:b/>
          <w:noProof/>
          <w:sz w:val="24"/>
        </w:rPr>
        <w:t>7</w:t>
      </w:r>
      <w:r w:rsidR="00930569">
        <w:rPr>
          <w:b/>
          <w:noProof/>
          <w:sz w:val="24"/>
        </w:rPr>
        <w:fldChar w:fldCharType="end"/>
      </w:r>
      <w:r>
        <w:rPr>
          <w:b/>
          <w:i/>
          <w:noProof/>
          <w:sz w:val="28"/>
        </w:rPr>
        <w:tab/>
      </w:r>
      <w:r w:rsidR="00930569">
        <w:fldChar w:fldCharType="begin"/>
      </w:r>
      <w:r w:rsidR="00930569">
        <w:instrText xml:space="preserve"> DOCPROPERTY  Tdoc#  \* MERGEFORMAT </w:instrText>
      </w:r>
      <w:r w:rsidR="00930569">
        <w:fldChar w:fldCharType="separate"/>
      </w:r>
      <w:r w:rsidR="00110F73" w:rsidRPr="00110F73">
        <w:rPr>
          <w:b/>
          <w:i/>
          <w:noProof/>
          <w:sz w:val="28"/>
        </w:rPr>
        <w:t>R5-226932</w:t>
      </w:r>
      <w:r w:rsidR="00930569">
        <w:rPr>
          <w:b/>
          <w:i/>
          <w:noProof/>
          <w:sz w:val="28"/>
          <w:highlight w:val="green"/>
        </w:rPr>
        <w:fldChar w:fldCharType="end"/>
      </w:r>
    </w:p>
    <w:p w14:paraId="3CDFDF68" w14:textId="4354FC2D" w:rsidR="008B1AD7" w:rsidRDefault="00FC7B70"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3F245C28" w:rsidR="001E41F3" w:rsidRPr="0014664C" w:rsidRDefault="00FC7B70" w:rsidP="00E13F3D">
            <w:pPr>
              <w:pStyle w:val="CRCoverPage"/>
              <w:spacing w:after="0"/>
              <w:jc w:val="right"/>
              <w:rPr>
                <w:b/>
                <w:noProof/>
                <w:sz w:val="28"/>
              </w:rPr>
            </w:pPr>
            <w:fldSimple w:instr=" DOCPROPERTY  Spec#  \* MERGEFORMAT ">
              <w:r w:rsidR="00E309FE" w:rsidRPr="0014664C">
                <w:rPr>
                  <w:b/>
                  <w:noProof/>
                  <w:sz w:val="28"/>
                </w:rPr>
                <w:t>38.5</w:t>
              </w:r>
              <w:r w:rsidR="0014664C" w:rsidRPr="0014664C">
                <w:rPr>
                  <w:b/>
                  <w:noProof/>
                  <w:sz w:val="28"/>
                </w:rPr>
                <w:t>23</w:t>
              </w:r>
              <w:r w:rsidR="00E309FE" w:rsidRPr="0014664C">
                <w:rPr>
                  <w:b/>
                  <w:noProof/>
                  <w:sz w:val="28"/>
                </w:rPr>
                <w:t>-</w:t>
              </w:r>
              <w:r w:rsidR="00211C7A">
                <w:rPr>
                  <w:b/>
                  <w:noProof/>
                  <w:sz w:val="28"/>
                </w:rPr>
                <w:t>2</w:t>
              </w:r>
            </w:fldSimple>
          </w:p>
        </w:tc>
        <w:tc>
          <w:tcPr>
            <w:tcW w:w="709" w:type="dxa"/>
          </w:tcPr>
          <w:p w14:paraId="77009707" w14:textId="77777777" w:rsidR="001E41F3" w:rsidRPr="009B1FB5" w:rsidRDefault="001E41F3">
            <w:pPr>
              <w:pStyle w:val="CRCoverPage"/>
              <w:spacing w:after="0"/>
              <w:jc w:val="center"/>
              <w:rPr>
                <w:noProof/>
              </w:rPr>
            </w:pPr>
            <w:r w:rsidRPr="009B1FB5">
              <w:rPr>
                <w:b/>
                <w:noProof/>
                <w:sz w:val="28"/>
              </w:rPr>
              <w:t>CR</w:t>
            </w:r>
          </w:p>
        </w:tc>
        <w:tc>
          <w:tcPr>
            <w:tcW w:w="1276" w:type="dxa"/>
            <w:shd w:val="pct30" w:color="FFFF00" w:fill="auto"/>
          </w:tcPr>
          <w:p w14:paraId="6CAED29D" w14:textId="04A57091" w:rsidR="001E41F3" w:rsidRPr="009B1FB5" w:rsidRDefault="000A4344" w:rsidP="00547111">
            <w:pPr>
              <w:pStyle w:val="CRCoverPage"/>
              <w:spacing w:after="0"/>
              <w:rPr>
                <w:noProof/>
              </w:rPr>
            </w:pPr>
            <w:fldSimple w:instr=" DOCPROPERTY  Cr#  \* MERGEFORMAT ">
              <w:r w:rsidR="00C80CCA" w:rsidRPr="009B1FB5">
                <w:rPr>
                  <w:b/>
                  <w:noProof/>
                  <w:sz w:val="28"/>
                </w:rPr>
                <w:t>0282</w:t>
              </w:r>
            </w:fldSimple>
            <w:r w:rsidR="00930569">
              <w:rPr>
                <w:b/>
                <w:noProof/>
                <w:sz w:val="28"/>
              </w:rPr>
              <w:t>s</w:t>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494B629D" w:rsidR="001E41F3" w:rsidRPr="00426440" w:rsidRDefault="00FC7B70">
            <w:pPr>
              <w:pStyle w:val="CRCoverPage"/>
              <w:spacing w:after="0"/>
              <w:jc w:val="center"/>
              <w:rPr>
                <w:noProof/>
                <w:sz w:val="28"/>
                <w:highlight w:val="green"/>
              </w:rPr>
            </w:pPr>
            <w:fldSimple w:instr=" DOCPROPERTY  Version  \* MERGEFORMAT ">
              <w:r w:rsidR="00E309FE" w:rsidRPr="00510582">
                <w:rPr>
                  <w:b/>
                  <w:noProof/>
                  <w:sz w:val="28"/>
                </w:rPr>
                <w:t>1</w:t>
              </w:r>
              <w:r w:rsidR="00745434" w:rsidRPr="00510582">
                <w:rPr>
                  <w:b/>
                  <w:noProof/>
                  <w:sz w:val="28"/>
                </w:rPr>
                <w:t>7</w:t>
              </w:r>
              <w:r w:rsidR="00E309FE" w:rsidRPr="00510582">
                <w:rPr>
                  <w:b/>
                  <w:noProof/>
                  <w:sz w:val="28"/>
                </w:rPr>
                <w:t>.</w:t>
              </w:r>
              <w:r w:rsidR="00510582" w:rsidRPr="00510582">
                <w:rPr>
                  <w:b/>
                  <w:noProof/>
                  <w:sz w:val="28"/>
                </w:rPr>
                <w:t>0</w:t>
              </w:r>
              <w:r w:rsidR="00922846" w:rsidRPr="00510582">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7B19" w:rsidRPr="002F473A" w14:paraId="58300953" w14:textId="77777777" w:rsidTr="00547111">
        <w:tc>
          <w:tcPr>
            <w:tcW w:w="1843" w:type="dxa"/>
            <w:tcBorders>
              <w:top w:val="single" w:sz="4" w:space="0" w:color="auto"/>
              <w:left w:val="single" w:sz="4" w:space="0" w:color="auto"/>
            </w:tcBorders>
          </w:tcPr>
          <w:p w14:paraId="05B2F3A2" w14:textId="77777777" w:rsidR="00947B19" w:rsidRDefault="00947B19" w:rsidP="00947B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D625B" w:rsidR="00947B19" w:rsidRPr="00DC4F7C" w:rsidRDefault="00110F73" w:rsidP="00947B19">
            <w:pPr>
              <w:pStyle w:val="CRCoverPage"/>
              <w:spacing w:after="0"/>
              <w:ind w:left="100"/>
              <w:rPr>
                <w:noProof/>
              </w:rPr>
            </w:pPr>
            <w:r w:rsidRPr="00110F73">
              <w:rPr>
                <w:noProof/>
              </w:rPr>
              <w:t>Updates to RedCap test case applicabilities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930569">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930569"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B4184B" w:rsidRPr="002F473A" w14:paraId="50563E52" w14:textId="77777777" w:rsidTr="00547111">
        <w:tc>
          <w:tcPr>
            <w:tcW w:w="1843" w:type="dxa"/>
            <w:tcBorders>
              <w:left w:val="single" w:sz="4" w:space="0" w:color="auto"/>
            </w:tcBorders>
          </w:tcPr>
          <w:p w14:paraId="32C381B7" w14:textId="77777777" w:rsidR="00B4184B" w:rsidRDefault="00B4184B" w:rsidP="00B418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37B03C" w:rsidR="00B4184B" w:rsidRPr="00510582" w:rsidRDefault="00B4184B" w:rsidP="00B4184B">
            <w:pPr>
              <w:pStyle w:val="CRCoverPage"/>
              <w:spacing w:after="0"/>
              <w:ind w:left="100"/>
              <w:rPr>
                <w:noProof/>
                <w:highlight w:val="cyan"/>
              </w:rPr>
            </w:pPr>
            <w:proofErr w:type="spellStart"/>
            <w:r w:rsidRPr="00A4670C">
              <w:t>NR_redcap_plus_ARCH-UEConTest</w:t>
            </w:r>
            <w:proofErr w:type="spellEnd"/>
          </w:p>
        </w:tc>
        <w:tc>
          <w:tcPr>
            <w:tcW w:w="567" w:type="dxa"/>
            <w:tcBorders>
              <w:left w:val="nil"/>
            </w:tcBorders>
          </w:tcPr>
          <w:p w14:paraId="61A86BCF" w14:textId="77777777" w:rsidR="00B4184B" w:rsidRPr="00A45A4D" w:rsidRDefault="00B4184B" w:rsidP="00B4184B">
            <w:pPr>
              <w:pStyle w:val="CRCoverPage"/>
              <w:spacing w:after="0"/>
              <w:ind w:right="100"/>
              <w:rPr>
                <w:noProof/>
                <w:highlight w:val="green"/>
              </w:rPr>
            </w:pPr>
          </w:p>
        </w:tc>
        <w:tc>
          <w:tcPr>
            <w:tcW w:w="1417" w:type="dxa"/>
            <w:gridSpan w:val="3"/>
            <w:tcBorders>
              <w:left w:val="nil"/>
            </w:tcBorders>
          </w:tcPr>
          <w:p w14:paraId="153CBFB1" w14:textId="77777777" w:rsidR="00B4184B" w:rsidRPr="00510582" w:rsidRDefault="00B4184B" w:rsidP="00B4184B">
            <w:pPr>
              <w:pStyle w:val="CRCoverPage"/>
              <w:spacing w:after="0"/>
              <w:jc w:val="right"/>
              <w:rPr>
                <w:noProof/>
              </w:rPr>
            </w:pPr>
            <w:r w:rsidRPr="00510582">
              <w:rPr>
                <w:b/>
                <w:i/>
                <w:noProof/>
              </w:rPr>
              <w:t>Date:</w:t>
            </w:r>
          </w:p>
        </w:tc>
        <w:tc>
          <w:tcPr>
            <w:tcW w:w="2127" w:type="dxa"/>
            <w:tcBorders>
              <w:right w:val="single" w:sz="4" w:space="0" w:color="auto"/>
            </w:tcBorders>
            <w:shd w:val="pct30" w:color="FFFF00" w:fill="auto"/>
          </w:tcPr>
          <w:p w14:paraId="56929475" w14:textId="349E0AAB" w:rsidR="00B4184B" w:rsidRPr="00510582" w:rsidRDefault="00FC7B70" w:rsidP="00B4184B">
            <w:pPr>
              <w:pStyle w:val="CRCoverPage"/>
              <w:spacing w:after="0"/>
              <w:ind w:left="100"/>
              <w:rPr>
                <w:noProof/>
              </w:rPr>
            </w:pPr>
            <w:fldSimple w:instr=" DOCPROPERTY  ResDate  \* MERGEFORMAT ">
              <w:r w:rsidR="00B4184B" w:rsidRPr="00510582">
                <w:rPr>
                  <w:noProof/>
                </w:rPr>
                <w:t>2022-</w:t>
              </w:r>
              <w:r w:rsidR="00B4184B">
                <w:rPr>
                  <w:noProof/>
                </w:rPr>
                <w:t>11-04</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45A4D" w:rsidRDefault="001E41F3">
            <w:pPr>
              <w:pStyle w:val="CRCoverPage"/>
              <w:spacing w:after="0"/>
              <w:rPr>
                <w:noProof/>
                <w:sz w:val="8"/>
                <w:szCs w:val="8"/>
                <w:highlight w:val="green"/>
              </w:rPr>
            </w:pPr>
          </w:p>
        </w:tc>
        <w:tc>
          <w:tcPr>
            <w:tcW w:w="2267" w:type="dxa"/>
            <w:gridSpan w:val="2"/>
          </w:tcPr>
          <w:p w14:paraId="0FBCFC35" w14:textId="77777777" w:rsidR="001E41F3" w:rsidRPr="00A45A4D" w:rsidRDefault="001E41F3">
            <w:pPr>
              <w:pStyle w:val="CRCoverPage"/>
              <w:spacing w:after="0"/>
              <w:rPr>
                <w:noProof/>
                <w:sz w:val="8"/>
                <w:szCs w:val="8"/>
                <w:highlight w:val="green"/>
              </w:rPr>
            </w:pPr>
          </w:p>
        </w:tc>
        <w:tc>
          <w:tcPr>
            <w:tcW w:w="1417" w:type="dxa"/>
            <w:gridSpan w:val="3"/>
          </w:tcPr>
          <w:p w14:paraId="60243A9E" w14:textId="77777777" w:rsidR="001E41F3" w:rsidRPr="00510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0582"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C80CCA" w:rsidRDefault="001E41F3">
            <w:pPr>
              <w:pStyle w:val="CRCoverPage"/>
              <w:tabs>
                <w:tab w:val="right" w:pos="1759"/>
              </w:tabs>
              <w:spacing w:after="0"/>
              <w:rPr>
                <w:b/>
                <w:i/>
                <w:noProof/>
              </w:rPr>
            </w:pPr>
            <w:r w:rsidRPr="00C80CCA">
              <w:rPr>
                <w:b/>
                <w:i/>
                <w:noProof/>
              </w:rPr>
              <w:t>Category:</w:t>
            </w:r>
          </w:p>
        </w:tc>
        <w:tc>
          <w:tcPr>
            <w:tcW w:w="851" w:type="dxa"/>
            <w:shd w:val="pct30" w:color="FFFF00" w:fill="auto"/>
          </w:tcPr>
          <w:p w14:paraId="154A6113" w14:textId="3500D29D" w:rsidR="001E41F3" w:rsidRPr="00C80CCA" w:rsidRDefault="005E128E" w:rsidP="00D24991">
            <w:pPr>
              <w:pStyle w:val="CRCoverPage"/>
              <w:spacing w:after="0"/>
              <w:ind w:left="100" w:right="-609"/>
              <w:rPr>
                <w:b/>
                <w:noProof/>
              </w:rPr>
            </w:pPr>
            <w:fldSimple w:instr=" DOCPROPERTY  Cat  \* MERGEFORMAT ">
              <w:r w:rsidR="00E309FE" w:rsidRPr="00C80CCA">
                <w:rPr>
                  <w:b/>
                  <w:noProof/>
                </w:rPr>
                <w:t>F</w:t>
              </w:r>
            </w:fldSimple>
          </w:p>
        </w:tc>
        <w:tc>
          <w:tcPr>
            <w:tcW w:w="3402" w:type="dxa"/>
            <w:gridSpan w:val="5"/>
            <w:tcBorders>
              <w:left w:val="nil"/>
            </w:tcBorders>
          </w:tcPr>
          <w:p w14:paraId="617AE5C6" w14:textId="77777777" w:rsidR="001E41F3" w:rsidRPr="00C80CCA" w:rsidRDefault="001E41F3">
            <w:pPr>
              <w:pStyle w:val="CRCoverPage"/>
              <w:spacing w:after="0"/>
              <w:rPr>
                <w:noProof/>
              </w:rPr>
            </w:pPr>
          </w:p>
        </w:tc>
        <w:tc>
          <w:tcPr>
            <w:tcW w:w="1417" w:type="dxa"/>
            <w:gridSpan w:val="3"/>
            <w:tcBorders>
              <w:left w:val="nil"/>
            </w:tcBorders>
          </w:tcPr>
          <w:p w14:paraId="42CDCEE5" w14:textId="77777777" w:rsidR="001E41F3" w:rsidRPr="00C80CCA" w:rsidRDefault="001E41F3">
            <w:pPr>
              <w:pStyle w:val="CRCoverPage"/>
              <w:spacing w:after="0"/>
              <w:jc w:val="right"/>
              <w:rPr>
                <w:b/>
                <w:i/>
                <w:noProof/>
              </w:rPr>
            </w:pPr>
            <w:r w:rsidRPr="00C80CCA">
              <w:rPr>
                <w:b/>
                <w:i/>
                <w:noProof/>
              </w:rPr>
              <w:t>Release:</w:t>
            </w:r>
          </w:p>
        </w:tc>
        <w:tc>
          <w:tcPr>
            <w:tcW w:w="2127" w:type="dxa"/>
            <w:tcBorders>
              <w:right w:val="single" w:sz="4" w:space="0" w:color="auto"/>
            </w:tcBorders>
            <w:shd w:val="pct30" w:color="FFFF00" w:fill="auto"/>
          </w:tcPr>
          <w:p w14:paraId="6C870B98" w14:textId="0DBEC1D5" w:rsidR="001E41F3" w:rsidRPr="00C80CCA" w:rsidRDefault="00FC7B70">
            <w:pPr>
              <w:pStyle w:val="CRCoverPage"/>
              <w:spacing w:after="0"/>
              <w:ind w:left="100"/>
              <w:rPr>
                <w:noProof/>
              </w:rPr>
            </w:pPr>
            <w:fldSimple w:instr=" DOCPROPERTY  Release  \* MERGEFORMAT ">
              <w:r w:rsidR="00D24991" w:rsidRPr="00C80CCA">
                <w:rPr>
                  <w:noProof/>
                </w:rPr>
                <w:t>Rel</w:t>
              </w:r>
              <w:r w:rsidR="00E309FE" w:rsidRPr="00C80CCA">
                <w:rPr>
                  <w:noProof/>
                </w:rPr>
                <w:t>-1</w:t>
              </w:r>
              <w:r w:rsidR="00745434" w:rsidRPr="00C80CCA">
                <w:rPr>
                  <w:noProof/>
                </w:rPr>
                <w:t>7</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C80C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80CCA" w:rsidRDefault="001E41F3">
            <w:pPr>
              <w:pStyle w:val="CRCoverPage"/>
              <w:spacing w:after="0"/>
              <w:ind w:left="383" w:hanging="383"/>
              <w:rPr>
                <w:i/>
                <w:noProof/>
                <w:sz w:val="18"/>
              </w:rPr>
            </w:pPr>
            <w:r w:rsidRPr="00C80CCA">
              <w:rPr>
                <w:i/>
                <w:noProof/>
                <w:sz w:val="18"/>
              </w:rPr>
              <w:t xml:space="preserve">Use </w:t>
            </w:r>
            <w:r w:rsidRPr="00C80CCA">
              <w:rPr>
                <w:i/>
                <w:noProof/>
                <w:sz w:val="18"/>
                <w:u w:val="single"/>
              </w:rPr>
              <w:t>one</w:t>
            </w:r>
            <w:r w:rsidRPr="00C80CCA">
              <w:rPr>
                <w:i/>
                <w:noProof/>
                <w:sz w:val="18"/>
              </w:rPr>
              <w:t xml:space="preserve"> of the following categories:</w:t>
            </w:r>
            <w:r w:rsidRPr="00C80CCA">
              <w:rPr>
                <w:b/>
                <w:i/>
                <w:noProof/>
                <w:sz w:val="18"/>
              </w:rPr>
              <w:br/>
              <w:t>F</w:t>
            </w:r>
            <w:r w:rsidRPr="00C80CCA">
              <w:rPr>
                <w:i/>
                <w:noProof/>
                <w:sz w:val="18"/>
              </w:rPr>
              <w:t xml:space="preserve">  (correction)</w:t>
            </w:r>
            <w:r w:rsidRPr="00C80CCA">
              <w:rPr>
                <w:i/>
                <w:noProof/>
                <w:sz w:val="18"/>
              </w:rPr>
              <w:br/>
            </w:r>
            <w:r w:rsidRPr="00C80CCA">
              <w:rPr>
                <w:b/>
                <w:i/>
                <w:noProof/>
                <w:sz w:val="18"/>
              </w:rPr>
              <w:t>A</w:t>
            </w:r>
            <w:r w:rsidRPr="00C80CCA">
              <w:rPr>
                <w:i/>
                <w:noProof/>
                <w:sz w:val="18"/>
              </w:rPr>
              <w:t xml:space="preserve">  (</w:t>
            </w:r>
            <w:r w:rsidR="00DE34CF" w:rsidRPr="00C80CCA">
              <w:rPr>
                <w:i/>
                <w:noProof/>
                <w:sz w:val="18"/>
              </w:rPr>
              <w:t xml:space="preserve">mirror </w:t>
            </w:r>
            <w:r w:rsidRPr="00C80CCA">
              <w:rPr>
                <w:i/>
                <w:noProof/>
                <w:sz w:val="18"/>
              </w:rPr>
              <w:t>correspond</w:t>
            </w:r>
            <w:r w:rsidR="00DE34CF" w:rsidRPr="00C80CCA">
              <w:rPr>
                <w:i/>
                <w:noProof/>
                <w:sz w:val="18"/>
              </w:rPr>
              <w:t xml:space="preserve">ing </w:t>
            </w:r>
            <w:r w:rsidRPr="00C80CCA">
              <w:rPr>
                <w:i/>
                <w:noProof/>
                <w:sz w:val="18"/>
              </w:rPr>
              <w:t xml:space="preserve">to a </w:t>
            </w:r>
            <w:r w:rsidR="00DE34CF" w:rsidRPr="00C80CCA">
              <w:rPr>
                <w:i/>
                <w:noProof/>
                <w:sz w:val="18"/>
              </w:rPr>
              <w:t xml:space="preserve">change </w:t>
            </w:r>
            <w:r w:rsidRPr="00C80CCA">
              <w:rPr>
                <w:i/>
                <w:noProof/>
                <w:sz w:val="18"/>
              </w:rPr>
              <w:t xml:space="preserve">in an earlier </w:t>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00665C47" w:rsidRPr="00C80CCA">
              <w:rPr>
                <w:i/>
                <w:noProof/>
                <w:sz w:val="18"/>
              </w:rPr>
              <w:tab/>
            </w:r>
            <w:r w:rsidRPr="00C80CCA">
              <w:rPr>
                <w:i/>
                <w:noProof/>
                <w:sz w:val="18"/>
              </w:rPr>
              <w:t>release)</w:t>
            </w:r>
            <w:r w:rsidRPr="00C80CCA">
              <w:rPr>
                <w:i/>
                <w:noProof/>
                <w:sz w:val="18"/>
              </w:rPr>
              <w:br/>
            </w:r>
            <w:r w:rsidRPr="00C80CCA">
              <w:rPr>
                <w:b/>
                <w:i/>
                <w:noProof/>
                <w:sz w:val="18"/>
              </w:rPr>
              <w:t>B</w:t>
            </w:r>
            <w:r w:rsidRPr="00C80CCA">
              <w:rPr>
                <w:i/>
                <w:noProof/>
                <w:sz w:val="18"/>
              </w:rPr>
              <w:t xml:space="preserve">  (addition of feature), </w:t>
            </w:r>
            <w:r w:rsidRPr="00C80CCA">
              <w:rPr>
                <w:i/>
                <w:noProof/>
                <w:sz w:val="18"/>
              </w:rPr>
              <w:br/>
            </w:r>
            <w:r w:rsidRPr="00C80CCA">
              <w:rPr>
                <w:b/>
                <w:i/>
                <w:noProof/>
                <w:sz w:val="18"/>
              </w:rPr>
              <w:t>C</w:t>
            </w:r>
            <w:r w:rsidRPr="00C80CCA">
              <w:rPr>
                <w:i/>
                <w:noProof/>
                <w:sz w:val="18"/>
              </w:rPr>
              <w:t xml:space="preserve">  (functional modification of feature)</w:t>
            </w:r>
            <w:r w:rsidRPr="00C80CCA">
              <w:rPr>
                <w:i/>
                <w:noProof/>
                <w:sz w:val="18"/>
              </w:rPr>
              <w:br/>
            </w:r>
            <w:r w:rsidRPr="00C80CCA">
              <w:rPr>
                <w:b/>
                <w:i/>
                <w:noProof/>
                <w:sz w:val="18"/>
              </w:rPr>
              <w:t>D</w:t>
            </w:r>
            <w:r w:rsidRPr="00C80CCA">
              <w:rPr>
                <w:i/>
                <w:noProof/>
                <w:sz w:val="18"/>
              </w:rPr>
              <w:t xml:space="preserve">  (editorial modification)</w:t>
            </w:r>
          </w:p>
          <w:p w14:paraId="05D36727" w14:textId="77777777" w:rsidR="001E41F3" w:rsidRPr="00C80CCA" w:rsidRDefault="001E41F3">
            <w:pPr>
              <w:pStyle w:val="CRCoverPage"/>
              <w:rPr>
                <w:noProof/>
              </w:rPr>
            </w:pPr>
            <w:r w:rsidRPr="00C80CCA">
              <w:rPr>
                <w:noProof/>
                <w:sz w:val="18"/>
              </w:rPr>
              <w:t>Detailed explanations of the above categories can</w:t>
            </w:r>
            <w:r w:rsidRPr="00C80CCA">
              <w:rPr>
                <w:noProof/>
                <w:sz w:val="18"/>
              </w:rPr>
              <w:br/>
              <w:t xml:space="preserve">be found in 3GPP </w:t>
            </w:r>
            <w:hyperlink r:id="rId11" w:history="1">
              <w:r w:rsidRPr="00C80CCA">
                <w:rPr>
                  <w:rStyle w:val="Hyperlink"/>
                  <w:noProof/>
                  <w:sz w:val="18"/>
                </w:rPr>
                <w:t>TR 21.900</w:t>
              </w:r>
            </w:hyperlink>
            <w:r w:rsidRPr="00C80CCA">
              <w:rPr>
                <w:noProof/>
                <w:sz w:val="18"/>
              </w:rPr>
              <w:t>.</w:t>
            </w:r>
          </w:p>
        </w:tc>
        <w:tc>
          <w:tcPr>
            <w:tcW w:w="3120" w:type="dxa"/>
            <w:gridSpan w:val="2"/>
            <w:tcBorders>
              <w:bottom w:val="single" w:sz="4" w:space="0" w:color="auto"/>
              <w:right w:val="single" w:sz="4" w:space="0" w:color="auto"/>
            </w:tcBorders>
          </w:tcPr>
          <w:p w14:paraId="1A28F380" w14:textId="2B8F7B7C" w:rsidR="000C038A" w:rsidRPr="00C80CCA" w:rsidRDefault="001E41F3" w:rsidP="00BD6BB8">
            <w:pPr>
              <w:pStyle w:val="CRCoverPage"/>
              <w:tabs>
                <w:tab w:val="left" w:pos="950"/>
              </w:tabs>
              <w:spacing w:after="0"/>
              <w:ind w:left="241" w:hanging="241"/>
              <w:rPr>
                <w:i/>
                <w:noProof/>
                <w:sz w:val="18"/>
              </w:rPr>
            </w:pPr>
            <w:r w:rsidRPr="00C80CCA">
              <w:rPr>
                <w:i/>
                <w:noProof/>
                <w:sz w:val="18"/>
              </w:rPr>
              <w:t xml:space="preserve">Use </w:t>
            </w:r>
            <w:r w:rsidRPr="00C80CCA">
              <w:rPr>
                <w:i/>
                <w:noProof/>
                <w:sz w:val="18"/>
                <w:u w:val="single"/>
              </w:rPr>
              <w:t>one</w:t>
            </w:r>
            <w:r w:rsidRPr="00C80CCA">
              <w:rPr>
                <w:i/>
                <w:noProof/>
                <w:sz w:val="18"/>
              </w:rPr>
              <w:t xml:space="preserve"> of the following releases:</w:t>
            </w:r>
            <w:r w:rsidRPr="00C80CCA">
              <w:rPr>
                <w:i/>
                <w:noProof/>
                <w:sz w:val="18"/>
              </w:rPr>
              <w:br/>
              <w:t>Rel-8</w:t>
            </w:r>
            <w:r w:rsidRPr="00C80CCA">
              <w:rPr>
                <w:i/>
                <w:noProof/>
                <w:sz w:val="18"/>
              </w:rPr>
              <w:tab/>
              <w:t>(Release 8)</w:t>
            </w:r>
            <w:r w:rsidR="007C2097" w:rsidRPr="00C80CCA">
              <w:rPr>
                <w:i/>
                <w:noProof/>
                <w:sz w:val="18"/>
              </w:rPr>
              <w:br/>
              <w:t>Rel-9</w:t>
            </w:r>
            <w:r w:rsidR="007C2097" w:rsidRPr="00C80CCA">
              <w:rPr>
                <w:i/>
                <w:noProof/>
                <w:sz w:val="18"/>
              </w:rPr>
              <w:tab/>
              <w:t>(Release 9)</w:t>
            </w:r>
            <w:r w:rsidR="009777D9" w:rsidRPr="00C80CCA">
              <w:rPr>
                <w:i/>
                <w:noProof/>
                <w:sz w:val="18"/>
              </w:rPr>
              <w:br/>
              <w:t>Rel-10</w:t>
            </w:r>
            <w:r w:rsidR="009777D9" w:rsidRPr="00C80CCA">
              <w:rPr>
                <w:i/>
                <w:noProof/>
                <w:sz w:val="18"/>
              </w:rPr>
              <w:tab/>
              <w:t>(Release 10)</w:t>
            </w:r>
            <w:r w:rsidR="000C038A" w:rsidRPr="00C80CCA">
              <w:rPr>
                <w:i/>
                <w:noProof/>
                <w:sz w:val="18"/>
              </w:rPr>
              <w:br/>
              <w:t>Rel-11</w:t>
            </w:r>
            <w:r w:rsidR="000C038A" w:rsidRPr="00C80CCA">
              <w:rPr>
                <w:i/>
                <w:noProof/>
                <w:sz w:val="18"/>
              </w:rPr>
              <w:tab/>
              <w:t>(Release 11)</w:t>
            </w:r>
            <w:r w:rsidR="000C038A" w:rsidRPr="00C80CCA">
              <w:rPr>
                <w:i/>
                <w:noProof/>
                <w:sz w:val="18"/>
              </w:rPr>
              <w:br/>
            </w:r>
            <w:r w:rsidR="002E472E" w:rsidRPr="00C80CCA">
              <w:rPr>
                <w:i/>
                <w:noProof/>
                <w:sz w:val="18"/>
              </w:rPr>
              <w:t>…</w:t>
            </w:r>
            <w:r w:rsidR="0051580D" w:rsidRPr="00C80CCA">
              <w:rPr>
                <w:i/>
                <w:noProof/>
                <w:sz w:val="18"/>
              </w:rPr>
              <w:br/>
            </w:r>
            <w:r w:rsidR="00E34898" w:rsidRPr="00C80CCA">
              <w:rPr>
                <w:i/>
                <w:noProof/>
                <w:sz w:val="18"/>
              </w:rPr>
              <w:t>Rel-16</w:t>
            </w:r>
            <w:r w:rsidR="00E34898" w:rsidRPr="00C80CCA">
              <w:rPr>
                <w:i/>
                <w:noProof/>
                <w:sz w:val="18"/>
              </w:rPr>
              <w:tab/>
              <w:t>(Release 16)</w:t>
            </w:r>
            <w:r w:rsidR="002E472E" w:rsidRPr="00C80CCA">
              <w:rPr>
                <w:i/>
                <w:noProof/>
                <w:sz w:val="18"/>
              </w:rPr>
              <w:br/>
              <w:t>Rel-17</w:t>
            </w:r>
            <w:r w:rsidR="002E472E" w:rsidRPr="00C80CCA">
              <w:rPr>
                <w:i/>
                <w:noProof/>
                <w:sz w:val="18"/>
              </w:rPr>
              <w:tab/>
              <w:t>(Release 17)</w:t>
            </w:r>
            <w:r w:rsidR="002E472E" w:rsidRPr="00C80CCA">
              <w:rPr>
                <w:i/>
                <w:noProof/>
                <w:sz w:val="18"/>
              </w:rPr>
              <w:br/>
              <w:t>Rel-18</w:t>
            </w:r>
            <w:r w:rsidR="002E472E" w:rsidRPr="00C80CCA">
              <w:rPr>
                <w:i/>
                <w:noProof/>
                <w:sz w:val="18"/>
              </w:rPr>
              <w:tab/>
              <w:t>(Release 18)</w:t>
            </w:r>
            <w:r w:rsidR="00C870F6" w:rsidRPr="00C80CCA">
              <w:rPr>
                <w:i/>
                <w:noProof/>
                <w:sz w:val="18"/>
              </w:rPr>
              <w:br/>
              <w:t>Rel-19</w:t>
            </w:r>
            <w:r w:rsidR="00653DE4" w:rsidRPr="00C80CCA">
              <w:rPr>
                <w:i/>
                <w:noProof/>
                <w:sz w:val="18"/>
              </w:rPr>
              <w:tab/>
              <w:t>(Release 19)</w:t>
            </w:r>
          </w:p>
        </w:tc>
      </w:tr>
      <w:tr w:rsidR="001E41F3" w:rsidRPr="002F473A" w14:paraId="7FBEB8E7" w14:textId="77777777" w:rsidTr="00547111">
        <w:tc>
          <w:tcPr>
            <w:tcW w:w="1843" w:type="dxa"/>
          </w:tcPr>
          <w:p w14:paraId="44A3A604" w14:textId="77777777" w:rsidR="001E41F3" w:rsidRPr="00C80CCA" w:rsidRDefault="001E41F3">
            <w:pPr>
              <w:pStyle w:val="CRCoverPage"/>
              <w:spacing w:after="0"/>
              <w:rPr>
                <w:b/>
                <w:i/>
                <w:noProof/>
                <w:sz w:val="8"/>
                <w:szCs w:val="8"/>
              </w:rPr>
            </w:pPr>
          </w:p>
        </w:tc>
        <w:tc>
          <w:tcPr>
            <w:tcW w:w="7797" w:type="dxa"/>
            <w:gridSpan w:val="10"/>
          </w:tcPr>
          <w:p w14:paraId="5524CC4E" w14:textId="77777777" w:rsidR="001E41F3" w:rsidRPr="00C80CCA"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C80CCA" w:rsidRDefault="00DC4F7C" w:rsidP="00DC4F7C">
            <w:pPr>
              <w:pStyle w:val="CRCoverPage"/>
              <w:tabs>
                <w:tab w:val="right" w:pos="2184"/>
              </w:tabs>
              <w:spacing w:after="0"/>
              <w:rPr>
                <w:b/>
                <w:i/>
                <w:noProof/>
              </w:rPr>
            </w:pPr>
            <w:r w:rsidRPr="00C80CCA">
              <w:rPr>
                <w:b/>
                <w:i/>
                <w:noProof/>
              </w:rPr>
              <w:t>Reason for change:</w:t>
            </w:r>
          </w:p>
        </w:tc>
        <w:tc>
          <w:tcPr>
            <w:tcW w:w="6946" w:type="dxa"/>
            <w:gridSpan w:val="9"/>
            <w:tcBorders>
              <w:top w:val="single" w:sz="4" w:space="0" w:color="auto"/>
              <w:right w:val="single" w:sz="4" w:space="0" w:color="auto"/>
            </w:tcBorders>
            <w:shd w:val="pct30" w:color="FFFF00" w:fill="auto"/>
          </w:tcPr>
          <w:p w14:paraId="6F7492A0" w14:textId="77777777" w:rsidR="00DC4F7C" w:rsidRDefault="006360C7" w:rsidP="00DC4F7C">
            <w:pPr>
              <w:pStyle w:val="CRCoverPage"/>
              <w:spacing w:after="0"/>
              <w:ind w:left="100"/>
              <w:rPr>
                <w:noProof/>
              </w:rPr>
            </w:pPr>
            <w:r>
              <w:rPr>
                <w:noProof/>
              </w:rPr>
              <w:t xml:space="preserve">Test case applicability for TC </w:t>
            </w:r>
            <w:r w:rsidRPr="006360C7">
              <w:rPr>
                <w:noProof/>
              </w:rPr>
              <w:t>8.1.3.4.1</w:t>
            </w:r>
            <w:r>
              <w:rPr>
                <w:noProof/>
              </w:rPr>
              <w:t xml:space="preserve"> is not complete.</w:t>
            </w:r>
          </w:p>
          <w:p w14:paraId="73CCC981" w14:textId="77777777" w:rsidR="006360C7" w:rsidRDefault="006360C7" w:rsidP="00DC4F7C">
            <w:pPr>
              <w:pStyle w:val="CRCoverPage"/>
              <w:spacing w:after="0"/>
              <w:ind w:left="100"/>
              <w:rPr>
                <w:noProof/>
              </w:rPr>
            </w:pPr>
          </w:p>
          <w:p w14:paraId="6265DD03" w14:textId="77777777" w:rsidR="006360C7" w:rsidRDefault="006360C7" w:rsidP="00DC4F7C">
            <w:pPr>
              <w:pStyle w:val="CRCoverPage"/>
              <w:spacing w:after="0"/>
              <w:ind w:left="100"/>
              <w:rPr>
                <w:noProof/>
              </w:rPr>
            </w:pPr>
            <w:r>
              <w:rPr>
                <w:noProof/>
              </w:rPr>
              <w:t xml:space="preserve">Test case applicability </w:t>
            </w:r>
            <w:r w:rsidR="00721A96">
              <w:rPr>
                <w:noProof/>
              </w:rPr>
              <w:t xml:space="preserve">is missing </w:t>
            </w:r>
            <w:r w:rsidR="00031535">
              <w:rPr>
                <w:noProof/>
              </w:rPr>
              <w:t xml:space="preserve">for TC 11.7.2 </w:t>
            </w:r>
            <w:r w:rsidR="00721A96">
              <w:rPr>
                <w:noProof/>
              </w:rPr>
              <w:t xml:space="preserve">and </w:t>
            </w:r>
            <w:r w:rsidR="00031535">
              <w:rPr>
                <w:noProof/>
              </w:rPr>
              <w:t>is not correct for 11.7.1.</w:t>
            </w:r>
          </w:p>
          <w:p w14:paraId="45F42925" w14:textId="77777777" w:rsidR="00031535" w:rsidRDefault="00031535" w:rsidP="00DC4F7C">
            <w:pPr>
              <w:pStyle w:val="CRCoverPage"/>
              <w:spacing w:after="0"/>
              <w:ind w:left="100"/>
              <w:rPr>
                <w:noProof/>
              </w:rPr>
            </w:pPr>
          </w:p>
          <w:p w14:paraId="708AA7DE" w14:textId="7661CCE4" w:rsidR="00031535" w:rsidRPr="00C80CCA" w:rsidRDefault="00513B86" w:rsidP="00DC4F7C">
            <w:pPr>
              <w:pStyle w:val="CRCoverPage"/>
              <w:spacing w:after="0"/>
              <w:ind w:left="100"/>
              <w:rPr>
                <w:noProof/>
              </w:rPr>
            </w:pPr>
            <w:r>
              <w:rPr>
                <w:noProof/>
              </w:rPr>
              <w:t>The eDRX feature is not only for RedCap</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C80CCA"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C80CCA" w:rsidRDefault="00DC4F7C" w:rsidP="00DC4F7C">
            <w:pPr>
              <w:pStyle w:val="CRCoverPage"/>
              <w:tabs>
                <w:tab w:val="right" w:pos="2184"/>
              </w:tabs>
              <w:spacing w:after="0"/>
              <w:rPr>
                <w:b/>
                <w:i/>
                <w:noProof/>
              </w:rPr>
            </w:pPr>
            <w:r w:rsidRPr="00C80CCA">
              <w:rPr>
                <w:b/>
                <w:i/>
                <w:noProof/>
              </w:rPr>
              <w:t>Summary of change:</w:t>
            </w:r>
          </w:p>
        </w:tc>
        <w:tc>
          <w:tcPr>
            <w:tcW w:w="6946" w:type="dxa"/>
            <w:gridSpan w:val="9"/>
            <w:tcBorders>
              <w:right w:val="single" w:sz="4" w:space="0" w:color="auto"/>
            </w:tcBorders>
            <w:shd w:val="pct30" w:color="FFFF00" w:fill="auto"/>
          </w:tcPr>
          <w:p w14:paraId="4D42B49E" w14:textId="455FB9AC" w:rsidR="00D605C2" w:rsidRDefault="00D605C2" w:rsidP="00D605C2">
            <w:pPr>
              <w:pStyle w:val="CRCoverPage"/>
              <w:spacing w:after="0"/>
              <w:ind w:left="100"/>
              <w:rPr>
                <w:noProof/>
              </w:rPr>
            </w:pPr>
            <w:r>
              <w:rPr>
                <w:noProof/>
              </w:rPr>
              <w:t xml:space="preserve">Test case applicability for TC </w:t>
            </w:r>
            <w:r w:rsidRPr="006360C7">
              <w:rPr>
                <w:noProof/>
              </w:rPr>
              <w:t>8.1.3.4.1</w:t>
            </w:r>
            <w:r>
              <w:rPr>
                <w:noProof/>
              </w:rPr>
              <w:t xml:space="preserve"> </w:t>
            </w:r>
            <w:r>
              <w:rPr>
                <w:noProof/>
              </w:rPr>
              <w:t>was updated</w:t>
            </w:r>
            <w:r>
              <w:rPr>
                <w:noProof/>
              </w:rPr>
              <w:t>.</w:t>
            </w:r>
          </w:p>
          <w:p w14:paraId="1317DDC1" w14:textId="77777777" w:rsidR="00D605C2" w:rsidRDefault="00D605C2" w:rsidP="00D605C2">
            <w:pPr>
              <w:pStyle w:val="CRCoverPage"/>
              <w:spacing w:after="0"/>
              <w:ind w:left="100"/>
              <w:rPr>
                <w:noProof/>
              </w:rPr>
            </w:pPr>
          </w:p>
          <w:p w14:paraId="78797EF8" w14:textId="77777777" w:rsidR="00DC4F7C" w:rsidRDefault="00D605C2" w:rsidP="00D605C2">
            <w:pPr>
              <w:pStyle w:val="CRCoverPage"/>
              <w:spacing w:after="0"/>
              <w:ind w:left="100"/>
              <w:rPr>
                <w:noProof/>
              </w:rPr>
            </w:pPr>
            <w:r>
              <w:rPr>
                <w:noProof/>
              </w:rPr>
              <w:t xml:space="preserve">Test case applicability </w:t>
            </w:r>
            <w:r w:rsidR="00D07697">
              <w:rPr>
                <w:noProof/>
              </w:rPr>
              <w:t>was added for</w:t>
            </w:r>
            <w:r>
              <w:rPr>
                <w:noProof/>
              </w:rPr>
              <w:t xml:space="preserve"> TC 11.7.2 and </w:t>
            </w:r>
            <w:r w:rsidR="00D07697">
              <w:rPr>
                <w:noProof/>
              </w:rPr>
              <w:t>updated for 11.7.1.</w:t>
            </w:r>
          </w:p>
          <w:p w14:paraId="37F4DC6E" w14:textId="77777777" w:rsidR="00D07697" w:rsidRDefault="00D07697" w:rsidP="00D605C2">
            <w:pPr>
              <w:pStyle w:val="CRCoverPage"/>
              <w:spacing w:after="0"/>
              <w:ind w:left="100"/>
              <w:rPr>
                <w:noProof/>
              </w:rPr>
            </w:pPr>
          </w:p>
          <w:p w14:paraId="43B7917D" w14:textId="642954D4" w:rsidR="00D07697" w:rsidRDefault="00D07697" w:rsidP="00D605C2">
            <w:pPr>
              <w:pStyle w:val="CRCoverPage"/>
              <w:spacing w:after="0"/>
              <w:ind w:left="100"/>
              <w:rPr>
                <w:noProof/>
              </w:rPr>
            </w:pPr>
            <w:r>
              <w:rPr>
                <w:noProof/>
              </w:rPr>
              <w:t>RedCap was removed from clause 11.7.</w:t>
            </w:r>
          </w:p>
          <w:p w14:paraId="20A824CE" w14:textId="77777777" w:rsidR="00D07697" w:rsidRDefault="00D07697" w:rsidP="00D605C2">
            <w:pPr>
              <w:pStyle w:val="CRCoverPage"/>
              <w:spacing w:after="0"/>
              <w:ind w:left="100"/>
              <w:rPr>
                <w:noProof/>
              </w:rPr>
            </w:pPr>
          </w:p>
          <w:p w14:paraId="03A23C88" w14:textId="22B00ABC" w:rsidR="00D07697" w:rsidRDefault="00D07697" w:rsidP="00D605C2">
            <w:pPr>
              <w:pStyle w:val="CRCoverPage"/>
              <w:spacing w:after="0"/>
              <w:ind w:left="100"/>
              <w:rPr>
                <w:noProof/>
              </w:rPr>
            </w:pPr>
            <w:r>
              <w:rPr>
                <w:noProof/>
              </w:rPr>
              <w:t>Conditions C209 and C210 was updated</w:t>
            </w:r>
          </w:p>
          <w:p w14:paraId="569898C6" w14:textId="77777777" w:rsidR="00D07697" w:rsidRDefault="00D07697" w:rsidP="00D605C2">
            <w:pPr>
              <w:pStyle w:val="CRCoverPage"/>
              <w:spacing w:after="0"/>
              <w:ind w:left="100"/>
              <w:rPr>
                <w:noProof/>
              </w:rPr>
            </w:pPr>
          </w:p>
          <w:p w14:paraId="31C656EC" w14:textId="74553369" w:rsidR="00D07697" w:rsidRPr="00C80CCA" w:rsidRDefault="00D07697" w:rsidP="00D605C2">
            <w:pPr>
              <w:pStyle w:val="CRCoverPage"/>
              <w:spacing w:after="0"/>
              <w:ind w:left="100"/>
              <w:rPr>
                <w:noProof/>
              </w:rPr>
            </w:pPr>
            <w:r>
              <w:rPr>
                <w:noProof/>
              </w:rPr>
              <w:t>Editorial updates.</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C80CCA"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C80CCA" w:rsidRDefault="00DC4F7C" w:rsidP="00DC4F7C">
            <w:pPr>
              <w:pStyle w:val="CRCoverPage"/>
              <w:tabs>
                <w:tab w:val="right" w:pos="2184"/>
              </w:tabs>
              <w:spacing w:after="0"/>
              <w:rPr>
                <w:b/>
                <w:i/>
                <w:noProof/>
              </w:rPr>
            </w:pPr>
            <w:r w:rsidRPr="00C80C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15540" w:rsidR="00DC4F7C" w:rsidRPr="00C80CCA" w:rsidRDefault="00DC4F7C" w:rsidP="00DC4F7C">
            <w:pPr>
              <w:pStyle w:val="CRCoverPage"/>
              <w:spacing w:after="0"/>
              <w:ind w:left="100"/>
              <w:rPr>
                <w:noProof/>
              </w:rPr>
            </w:pPr>
          </w:p>
        </w:tc>
      </w:tr>
      <w:tr w:rsidR="00DC4F7C" w:rsidRPr="002F473A" w14:paraId="034AF533" w14:textId="77777777" w:rsidTr="00547111">
        <w:tc>
          <w:tcPr>
            <w:tcW w:w="2694" w:type="dxa"/>
            <w:gridSpan w:val="2"/>
          </w:tcPr>
          <w:p w14:paraId="39D9EB5B" w14:textId="77777777" w:rsidR="00DC4F7C" w:rsidRPr="00C80CCA" w:rsidRDefault="00DC4F7C" w:rsidP="00DC4F7C">
            <w:pPr>
              <w:pStyle w:val="CRCoverPage"/>
              <w:spacing w:after="0"/>
              <w:rPr>
                <w:b/>
                <w:i/>
                <w:noProof/>
                <w:sz w:val="8"/>
                <w:szCs w:val="8"/>
              </w:rPr>
            </w:pPr>
          </w:p>
        </w:tc>
        <w:tc>
          <w:tcPr>
            <w:tcW w:w="6946" w:type="dxa"/>
            <w:gridSpan w:val="9"/>
          </w:tcPr>
          <w:p w14:paraId="7826CB1C" w14:textId="77777777" w:rsidR="00DC4F7C" w:rsidRPr="00C80CCA"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80CCA" w:rsidRDefault="00DC4F7C" w:rsidP="00DC4F7C">
            <w:pPr>
              <w:pStyle w:val="CRCoverPage"/>
              <w:tabs>
                <w:tab w:val="right" w:pos="2184"/>
              </w:tabs>
              <w:spacing w:after="0"/>
              <w:rPr>
                <w:b/>
                <w:i/>
                <w:noProof/>
              </w:rPr>
            </w:pPr>
            <w:r w:rsidRPr="00C80C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558E4" w:rsidR="00DC4F7C" w:rsidRPr="00C80CCA" w:rsidRDefault="00DC4F7C" w:rsidP="00DC4F7C">
            <w:pPr>
              <w:pStyle w:val="CRCoverPage"/>
              <w:spacing w:after="0"/>
              <w:ind w:left="100"/>
              <w:rPr>
                <w:noProof/>
              </w:rPr>
            </w:pPr>
            <w:r w:rsidRPr="00C80CCA">
              <w:t>4</w:t>
            </w:r>
            <w:r w:rsidR="00947B19" w:rsidRPr="00C80CCA">
              <w:t>.1 and 4.2</w:t>
            </w:r>
          </w:p>
        </w:tc>
      </w:tr>
      <w:tr w:rsidR="00DC4F7C" w14:paraId="56E1E6C3" w14:textId="77777777" w:rsidTr="00547111">
        <w:tc>
          <w:tcPr>
            <w:tcW w:w="2694" w:type="dxa"/>
            <w:gridSpan w:val="2"/>
            <w:tcBorders>
              <w:left w:val="single" w:sz="4" w:space="0" w:color="auto"/>
            </w:tcBorders>
          </w:tcPr>
          <w:p w14:paraId="2FB9DE77" w14:textId="77777777" w:rsidR="00DC4F7C" w:rsidRPr="00C80C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80CCA"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C80C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80CCA" w:rsidRDefault="00DC4F7C" w:rsidP="00DC4F7C">
            <w:pPr>
              <w:pStyle w:val="CRCoverPage"/>
              <w:spacing w:after="0"/>
              <w:jc w:val="center"/>
              <w:rPr>
                <w:b/>
                <w:caps/>
                <w:noProof/>
              </w:rPr>
            </w:pPr>
            <w:r w:rsidRPr="00C80C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80CCA" w:rsidRDefault="00DC4F7C" w:rsidP="00DC4F7C">
            <w:pPr>
              <w:pStyle w:val="CRCoverPage"/>
              <w:spacing w:after="0"/>
              <w:jc w:val="center"/>
              <w:rPr>
                <w:b/>
                <w:caps/>
                <w:noProof/>
              </w:rPr>
            </w:pPr>
            <w:r w:rsidRPr="00C80CCA">
              <w:rPr>
                <w:b/>
                <w:caps/>
                <w:noProof/>
              </w:rPr>
              <w:t>N</w:t>
            </w:r>
          </w:p>
        </w:tc>
        <w:tc>
          <w:tcPr>
            <w:tcW w:w="2977" w:type="dxa"/>
            <w:gridSpan w:val="4"/>
          </w:tcPr>
          <w:p w14:paraId="304CCBCB" w14:textId="77777777" w:rsidR="00DC4F7C" w:rsidRPr="00C80C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80CCA"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C80CCA" w:rsidRDefault="00DC4F7C" w:rsidP="00DC4F7C">
            <w:pPr>
              <w:pStyle w:val="CRCoverPage"/>
              <w:tabs>
                <w:tab w:val="right" w:pos="2184"/>
              </w:tabs>
              <w:spacing w:after="0"/>
              <w:rPr>
                <w:b/>
                <w:i/>
                <w:noProof/>
              </w:rPr>
            </w:pPr>
            <w:r w:rsidRPr="00C80C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7DB274D8" w14:textId="77777777" w:rsidR="00DC4F7C" w:rsidRPr="00C80CCA" w:rsidRDefault="00DC4F7C" w:rsidP="00DC4F7C">
            <w:pPr>
              <w:pStyle w:val="CRCoverPage"/>
              <w:tabs>
                <w:tab w:val="right" w:pos="2893"/>
              </w:tabs>
              <w:spacing w:after="0"/>
              <w:rPr>
                <w:noProof/>
              </w:rPr>
            </w:pPr>
            <w:r w:rsidRPr="00C80CCA">
              <w:rPr>
                <w:noProof/>
              </w:rPr>
              <w:t xml:space="preserve"> Other core specifications</w:t>
            </w:r>
            <w:r w:rsidRPr="00C80CCA">
              <w:rPr>
                <w:noProof/>
              </w:rPr>
              <w:tab/>
            </w:r>
          </w:p>
        </w:tc>
        <w:tc>
          <w:tcPr>
            <w:tcW w:w="3401" w:type="dxa"/>
            <w:gridSpan w:val="3"/>
            <w:tcBorders>
              <w:right w:val="single" w:sz="4" w:space="0" w:color="auto"/>
            </w:tcBorders>
            <w:shd w:val="pct30" w:color="FFFF00" w:fill="auto"/>
          </w:tcPr>
          <w:p w14:paraId="42398B96" w14:textId="066FFC85" w:rsidR="00DC4F7C" w:rsidRPr="00C80CCA"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C80CCA" w:rsidRDefault="00DC4F7C" w:rsidP="00DC4F7C">
            <w:pPr>
              <w:pStyle w:val="CRCoverPage"/>
              <w:spacing w:after="0"/>
              <w:rPr>
                <w:b/>
                <w:i/>
                <w:noProof/>
              </w:rPr>
            </w:pPr>
            <w:r w:rsidRPr="00C80C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1A4306D9" w14:textId="77777777" w:rsidR="00DC4F7C" w:rsidRPr="00C80CCA" w:rsidRDefault="00DC4F7C" w:rsidP="00DC4F7C">
            <w:pPr>
              <w:pStyle w:val="CRCoverPage"/>
              <w:spacing w:after="0"/>
              <w:rPr>
                <w:noProof/>
              </w:rPr>
            </w:pPr>
            <w:r w:rsidRPr="00C80CCA">
              <w:rPr>
                <w:noProof/>
              </w:rPr>
              <w:t xml:space="preserve"> Test specifications</w:t>
            </w:r>
          </w:p>
        </w:tc>
        <w:tc>
          <w:tcPr>
            <w:tcW w:w="3401" w:type="dxa"/>
            <w:gridSpan w:val="3"/>
            <w:tcBorders>
              <w:right w:val="single" w:sz="4" w:space="0" w:color="auto"/>
            </w:tcBorders>
            <w:shd w:val="pct30" w:color="FFFF00" w:fill="auto"/>
          </w:tcPr>
          <w:p w14:paraId="186A633D" w14:textId="5FE14D6F" w:rsidR="00947B19" w:rsidRPr="00C80CCA" w:rsidRDefault="00947B19" w:rsidP="00947B19">
            <w:pPr>
              <w:pStyle w:val="CRCoverPage"/>
              <w:spacing w:after="0"/>
              <w:ind w:left="99"/>
              <w:rPr>
                <w:noProof/>
              </w:rPr>
            </w:pPr>
          </w:p>
        </w:tc>
      </w:tr>
      <w:tr w:rsidR="00DC4F7C" w14:paraId="55C714D2" w14:textId="77777777" w:rsidTr="00547111">
        <w:tc>
          <w:tcPr>
            <w:tcW w:w="2694" w:type="dxa"/>
            <w:gridSpan w:val="2"/>
            <w:tcBorders>
              <w:left w:val="single" w:sz="4" w:space="0" w:color="auto"/>
            </w:tcBorders>
          </w:tcPr>
          <w:p w14:paraId="45913E62" w14:textId="77777777" w:rsidR="00DC4F7C" w:rsidRPr="00C80CCA" w:rsidRDefault="00DC4F7C" w:rsidP="00DC4F7C">
            <w:pPr>
              <w:pStyle w:val="CRCoverPage"/>
              <w:spacing w:after="0"/>
              <w:rPr>
                <w:b/>
                <w:i/>
                <w:noProof/>
              </w:rPr>
            </w:pPr>
            <w:r w:rsidRPr="00C80C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80C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80CCA" w:rsidRDefault="00DC4F7C" w:rsidP="00DC4F7C">
            <w:pPr>
              <w:pStyle w:val="CRCoverPage"/>
              <w:spacing w:after="0"/>
              <w:jc w:val="center"/>
              <w:rPr>
                <w:b/>
                <w:caps/>
                <w:noProof/>
              </w:rPr>
            </w:pPr>
            <w:r w:rsidRPr="00C80CCA">
              <w:rPr>
                <w:b/>
                <w:caps/>
                <w:noProof/>
              </w:rPr>
              <w:t>X</w:t>
            </w:r>
          </w:p>
        </w:tc>
        <w:tc>
          <w:tcPr>
            <w:tcW w:w="2977" w:type="dxa"/>
            <w:gridSpan w:val="4"/>
          </w:tcPr>
          <w:p w14:paraId="1B4FF921" w14:textId="77777777" w:rsidR="00DC4F7C" w:rsidRPr="00C80CCA" w:rsidRDefault="00DC4F7C" w:rsidP="00DC4F7C">
            <w:pPr>
              <w:pStyle w:val="CRCoverPage"/>
              <w:spacing w:after="0"/>
              <w:rPr>
                <w:noProof/>
              </w:rPr>
            </w:pPr>
            <w:r w:rsidRPr="00C80CCA">
              <w:rPr>
                <w:noProof/>
              </w:rPr>
              <w:t xml:space="preserve"> O&amp;M Specifications</w:t>
            </w:r>
          </w:p>
        </w:tc>
        <w:tc>
          <w:tcPr>
            <w:tcW w:w="3401" w:type="dxa"/>
            <w:gridSpan w:val="3"/>
            <w:tcBorders>
              <w:right w:val="single" w:sz="4" w:space="0" w:color="auto"/>
            </w:tcBorders>
            <w:shd w:val="pct30" w:color="FFFF00" w:fill="auto"/>
          </w:tcPr>
          <w:p w14:paraId="66152F5E" w14:textId="61647CBB" w:rsidR="00DC4F7C" w:rsidRPr="00C80CCA"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C80C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80CCA"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C80CCA" w:rsidRDefault="00DC4F7C" w:rsidP="00DC4F7C">
            <w:pPr>
              <w:pStyle w:val="CRCoverPage"/>
              <w:tabs>
                <w:tab w:val="right" w:pos="2184"/>
              </w:tabs>
              <w:spacing w:after="0"/>
              <w:rPr>
                <w:b/>
                <w:i/>
                <w:noProof/>
              </w:rPr>
            </w:pPr>
            <w:r w:rsidRPr="00C80C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530254" w:rsidR="00DC4F7C" w:rsidRPr="00C80CCA" w:rsidRDefault="00013231" w:rsidP="00DC4F7C">
            <w:pPr>
              <w:pStyle w:val="CRCoverPage"/>
              <w:spacing w:after="0"/>
              <w:ind w:left="100"/>
              <w:rPr>
                <w:noProof/>
              </w:rPr>
            </w:pPr>
            <w:r w:rsidRPr="00C80CCA">
              <w:rPr>
                <w:noProof/>
              </w:rPr>
              <w:t xml:space="preserve">'XX' shall be resolved according to </w:t>
            </w:r>
            <w:r w:rsidR="006360C7" w:rsidRPr="006360C7">
              <w:rPr>
                <w:noProof/>
              </w:rPr>
              <w:t>R5-226933</w:t>
            </w:r>
            <w:r w:rsidR="006360C7">
              <w:rPr>
                <w:noProof/>
              </w:rPr>
              <w:t xml:space="preserve"> </w:t>
            </w:r>
            <w:r w:rsidRPr="00C80CCA">
              <w:rPr>
                <w:noProof/>
              </w:rPr>
              <w:t>Table A.4.3.7-1 of TS 38.508-2.</w:t>
            </w: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BD8B94" w14:textId="77777777" w:rsidR="007C2ABE" w:rsidRPr="003F7263" w:rsidRDefault="007C2ABE" w:rsidP="007C2ABE">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p>
    <w:p w14:paraId="54A09AD6" w14:textId="77777777" w:rsidR="007C2ABE" w:rsidRPr="007D2878" w:rsidRDefault="007C2ABE" w:rsidP="007C2ABE">
      <w:pPr>
        <w:pStyle w:val="CRCoverPage"/>
        <w:spacing w:after="0"/>
        <w:ind w:left="100"/>
        <w:rPr>
          <w:color w:val="FF0000"/>
          <w:sz w:val="40"/>
          <w:szCs w:val="40"/>
        </w:rPr>
      </w:pPr>
      <w:r w:rsidRPr="007D2878">
        <w:rPr>
          <w:color w:val="FF0000"/>
          <w:sz w:val="40"/>
          <w:szCs w:val="40"/>
        </w:rPr>
        <w:t>&lt;&lt;&lt; TEXT SKIPPED &gt;&gt;&gt;</w:t>
      </w:r>
    </w:p>
    <w:p w14:paraId="312C3B8A" w14:textId="77777777" w:rsidR="00A27B92" w:rsidRPr="003F7263" w:rsidRDefault="00A27B92" w:rsidP="00A27B92">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Change w:id="10">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blGridChange>
      </w:tblGrid>
      <w:tr w:rsidR="00A27B92" w:rsidRPr="003F7263" w14:paraId="66A436E7" w14:textId="77777777" w:rsidTr="006E3D10">
        <w:trPr>
          <w:gridAfter w:val="4"/>
          <w:wAfter w:w="172" w:type="dxa"/>
          <w:tblHeader/>
          <w:jc w:val="center"/>
        </w:trPr>
        <w:tc>
          <w:tcPr>
            <w:tcW w:w="1070" w:type="dxa"/>
            <w:gridSpan w:val="2"/>
            <w:tcBorders>
              <w:bottom w:val="nil"/>
            </w:tcBorders>
          </w:tcPr>
          <w:p w14:paraId="08F4F1C5" w14:textId="77777777" w:rsidR="00A27B92" w:rsidRPr="003F7263" w:rsidRDefault="00A27B92" w:rsidP="006E3D10">
            <w:pPr>
              <w:pStyle w:val="TAH"/>
              <w:keepNext w:val="0"/>
              <w:keepLines w:val="0"/>
              <w:rPr>
                <w:sz w:val="16"/>
                <w:szCs w:val="16"/>
              </w:rPr>
            </w:pPr>
            <w:r w:rsidRPr="003F7263">
              <w:rPr>
                <w:sz w:val="16"/>
                <w:szCs w:val="16"/>
              </w:rPr>
              <w:t>Clause</w:t>
            </w:r>
          </w:p>
        </w:tc>
        <w:tc>
          <w:tcPr>
            <w:tcW w:w="3487" w:type="dxa"/>
            <w:gridSpan w:val="3"/>
            <w:tcBorders>
              <w:bottom w:val="nil"/>
            </w:tcBorders>
          </w:tcPr>
          <w:p w14:paraId="37EBB91E" w14:textId="77777777" w:rsidR="00A27B92" w:rsidRPr="003F7263" w:rsidRDefault="00A27B92" w:rsidP="006E3D10">
            <w:pPr>
              <w:pStyle w:val="TAH"/>
              <w:keepNext w:val="0"/>
              <w:keepLines w:val="0"/>
              <w:rPr>
                <w:sz w:val="16"/>
                <w:szCs w:val="16"/>
              </w:rPr>
            </w:pPr>
            <w:r w:rsidRPr="003F7263">
              <w:rPr>
                <w:sz w:val="16"/>
                <w:szCs w:val="16"/>
              </w:rPr>
              <w:t>TC Title</w:t>
            </w:r>
          </w:p>
        </w:tc>
        <w:tc>
          <w:tcPr>
            <w:tcW w:w="809" w:type="dxa"/>
            <w:gridSpan w:val="4"/>
            <w:tcBorders>
              <w:bottom w:val="nil"/>
            </w:tcBorders>
          </w:tcPr>
          <w:p w14:paraId="69298BF9" w14:textId="77777777" w:rsidR="00A27B92" w:rsidRPr="003F7263" w:rsidRDefault="00A27B92" w:rsidP="006E3D10">
            <w:pPr>
              <w:pStyle w:val="TAH"/>
              <w:keepNext w:val="0"/>
              <w:keepLines w:val="0"/>
              <w:rPr>
                <w:sz w:val="16"/>
                <w:szCs w:val="16"/>
              </w:rPr>
            </w:pPr>
            <w:r w:rsidRPr="003F7263">
              <w:rPr>
                <w:sz w:val="16"/>
                <w:szCs w:val="16"/>
              </w:rPr>
              <w:t>Release</w:t>
            </w:r>
          </w:p>
        </w:tc>
        <w:tc>
          <w:tcPr>
            <w:tcW w:w="4739" w:type="dxa"/>
            <w:gridSpan w:val="8"/>
          </w:tcPr>
          <w:p w14:paraId="79EBD055" w14:textId="77777777" w:rsidR="00A27B92" w:rsidRPr="003F7263" w:rsidRDefault="00A27B92" w:rsidP="006E3D10">
            <w:pPr>
              <w:pStyle w:val="TAH"/>
              <w:keepNext w:val="0"/>
              <w:keepLines w:val="0"/>
              <w:rPr>
                <w:sz w:val="16"/>
                <w:szCs w:val="16"/>
              </w:rPr>
            </w:pPr>
            <w:r w:rsidRPr="003F7263">
              <w:rPr>
                <w:sz w:val="16"/>
                <w:szCs w:val="16"/>
              </w:rPr>
              <w:t>Applicability</w:t>
            </w:r>
          </w:p>
        </w:tc>
      </w:tr>
      <w:tr w:rsidR="00A27B92" w:rsidRPr="003F7263" w14:paraId="70D0B47B" w14:textId="77777777" w:rsidTr="006E3D10">
        <w:trPr>
          <w:gridAfter w:val="4"/>
          <w:wAfter w:w="172" w:type="dxa"/>
          <w:tblHeader/>
          <w:jc w:val="center"/>
        </w:trPr>
        <w:tc>
          <w:tcPr>
            <w:tcW w:w="1070" w:type="dxa"/>
            <w:gridSpan w:val="2"/>
            <w:tcBorders>
              <w:top w:val="nil"/>
              <w:bottom w:val="single" w:sz="4" w:space="0" w:color="auto"/>
            </w:tcBorders>
          </w:tcPr>
          <w:p w14:paraId="44DB16A8" w14:textId="77777777" w:rsidR="00A27B92" w:rsidRPr="003F7263" w:rsidRDefault="00A27B92" w:rsidP="006E3D10">
            <w:pPr>
              <w:pStyle w:val="TAH"/>
              <w:keepNext w:val="0"/>
              <w:keepLines w:val="0"/>
              <w:rPr>
                <w:sz w:val="16"/>
                <w:szCs w:val="16"/>
              </w:rPr>
            </w:pPr>
          </w:p>
        </w:tc>
        <w:tc>
          <w:tcPr>
            <w:tcW w:w="3487" w:type="dxa"/>
            <w:gridSpan w:val="3"/>
            <w:tcBorders>
              <w:top w:val="nil"/>
              <w:bottom w:val="single" w:sz="4" w:space="0" w:color="auto"/>
            </w:tcBorders>
          </w:tcPr>
          <w:p w14:paraId="24010399" w14:textId="77777777" w:rsidR="00A27B92" w:rsidRPr="003F7263" w:rsidRDefault="00A27B92" w:rsidP="006E3D10">
            <w:pPr>
              <w:pStyle w:val="TAH"/>
              <w:keepNext w:val="0"/>
              <w:keepLines w:val="0"/>
              <w:rPr>
                <w:sz w:val="16"/>
                <w:szCs w:val="16"/>
              </w:rPr>
            </w:pPr>
          </w:p>
        </w:tc>
        <w:tc>
          <w:tcPr>
            <w:tcW w:w="809" w:type="dxa"/>
            <w:gridSpan w:val="4"/>
            <w:tcBorders>
              <w:top w:val="nil"/>
              <w:bottom w:val="single" w:sz="4" w:space="0" w:color="auto"/>
            </w:tcBorders>
          </w:tcPr>
          <w:p w14:paraId="55F3D2E2" w14:textId="77777777" w:rsidR="00A27B92" w:rsidRPr="003F7263" w:rsidRDefault="00A27B92" w:rsidP="006E3D10">
            <w:pPr>
              <w:pStyle w:val="TAH"/>
              <w:keepNext w:val="0"/>
              <w:keepLines w:val="0"/>
              <w:rPr>
                <w:sz w:val="16"/>
                <w:szCs w:val="16"/>
              </w:rPr>
            </w:pPr>
          </w:p>
        </w:tc>
        <w:tc>
          <w:tcPr>
            <w:tcW w:w="1165" w:type="dxa"/>
            <w:gridSpan w:val="4"/>
            <w:tcBorders>
              <w:bottom w:val="single" w:sz="4" w:space="0" w:color="auto"/>
            </w:tcBorders>
          </w:tcPr>
          <w:p w14:paraId="05EDFAD4" w14:textId="77777777" w:rsidR="00A27B92" w:rsidRPr="003F7263" w:rsidRDefault="00A27B92" w:rsidP="006E3D10">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15BC3883" w14:textId="77777777" w:rsidR="00A27B92" w:rsidRPr="003F7263" w:rsidRDefault="00A27B92" w:rsidP="006E3D10">
            <w:pPr>
              <w:pStyle w:val="TAH"/>
              <w:keepNext w:val="0"/>
              <w:keepLines w:val="0"/>
              <w:rPr>
                <w:sz w:val="16"/>
                <w:szCs w:val="16"/>
              </w:rPr>
            </w:pPr>
            <w:r w:rsidRPr="003F7263">
              <w:rPr>
                <w:sz w:val="16"/>
                <w:szCs w:val="16"/>
              </w:rPr>
              <w:t>Comment</w:t>
            </w:r>
          </w:p>
        </w:tc>
      </w:tr>
      <w:tr w:rsidR="00A27B92" w:rsidRPr="003F7263" w14:paraId="524DE5B7" w14:textId="77777777" w:rsidTr="006E3D10">
        <w:trPr>
          <w:gridAfter w:val="4"/>
          <w:wAfter w:w="172" w:type="dxa"/>
          <w:jc w:val="center"/>
        </w:trPr>
        <w:tc>
          <w:tcPr>
            <w:tcW w:w="1070" w:type="dxa"/>
            <w:gridSpan w:val="2"/>
            <w:tcBorders>
              <w:bottom w:val="single" w:sz="4" w:space="0" w:color="auto"/>
            </w:tcBorders>
            <w:shd w:val="clear" w:color="auto" w:fill="E6E6E6"/>
          </w:tcPr>
          <w:p w14:paraId="11A8CA0C"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135BEF7A"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48FEC8E0"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6D23FF"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30AD9B0" w14:textId="77777777" w:rsidR="00A27B92" w:rsidRPr="003F7263" w:rsidRDefault="00A27B92" w:rsidP="006E3D10">
            <w:pPr>
              <w:pStyle w:val="TAL"/>
              <w:keepNext w:val="0"/>
              <w:keepLines w:val="0"/>
              <w:rPr>
                <w:rFonts w:cs="Arial"/>
                <w:sz w:val="16"/>
                <w:szCs w:val="16"/>
              </w:rPr>
            </w:pPr>
          </w:p>
        </w:tc>
      </w:tr>
      <w:tr w:rsidR="00A27B92" w:rsidRPr="003F7263" w14:paraId="4B948535" w14:textId="77777777" w:rsidTr="006E3D10">
        <w:trPr>
          <w:gridAfter w:val="4"/>
          <w:wAfter w:w="172" w:type="dxa"/>
          <w:jc w:val="center"/>
        </w:trPr>
        <w:tc>
          <w:tcPr>
            <w:tcW w:w="1070" w:type="dxa"/>
            <w:gridSpan w:val="2"/>
            <w:tcBorders>
              <w:bottom w:val="single" w:sz="4" w:space="0" w:color="auto"/>
            </w:tcBorders>
            <w:shd w:val="clear" w:color="auto" w:fill="E6E6E6"/>
          </w:tcPr>
          <w:p w14:paraId="117280D7"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70C57D09"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635AC6AA"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C846677"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E5B9C9F" w14:textId="77777777" w:rsidR="00A27B92" w:rsidRPr="003F7263" w:rsidRDefault="00A27B92" w:rsidP="006E3D10">
            <w:pPr>
              <w:pStyle w:val="TAL"/>
              <w:keepNext w:val="0"/>
              <w:keepLines w:val="0"/>
              <w:rPr>
                <w:rFonts w:cs="Arial"/>
                <w:sz w:val="16"/>
                <w:szCs w:val="16"/>
              </w:rPr>
            </w:pPr>
          </w:p>
        </w:tc>
      </w:tr>
      <w:tr w:rsidR="00A27B92" w:rsidRPr="003F7263" w14:paraId="74B20515" w14:textId="77777777" w:rsidTr="006E3D10">
        <w:trPr>
          <w:gridAfter w:val="4"/>
          <w:wAfter w:w="172" w:type="dxa"/>
          <w:jc w:val="center"/>
        </w:trPr>
        <w:tc>
          <w:tcPr>
            <w:tcW w:w="1070" w:type="dxa"/>
            <w:gridSpan w:val="2"/>
            <w:tcBorders>
              <w:bottom w:val="single" w:sz="4" w:space="0" w:color="auto"/>
            </w:tcBorders>
            <w:shd w:val="clear" w:color="auto" w:fill="E6E6E6"/>
          </w:tcPr>
          <w:p w14:paraId="1BC72F6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4373350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5C60B82"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9B45C63"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748F37E" w14:textId="77777777" w:rsidR="00A27B92" w:rsidRPr="003F7263" w:rsidRDefault="00A27B92" w:rsidP="006E3D10">
            <w:pPr>
              <w:pStyle w:val="TAL"/>
              <w:keepNext w:val="0"/>
              <w:keepLines w:val="0"/>
              <w:rPr>
                <w:rFonts w:cs="Arial"/>
                <w:sz w:val="16"/>
                <w:szCs w:val="16"/>
              </w:rPr>
            </w:pPr>
          </w:p>
        </w:tc>
      </w:tr>
      <w:tr w:rsidR="00A27B92" w:rsidRPr="003F7263" w14:paraId="127FC640" w14:textId="77777777" w:rsidTr="006E3D10">
        <w:trPr>
          <w:gridAfter w:val="4"/>
          <w:wAfter w:w="172" w:type="dxa"/>
          <w:jc w:val="center"/>
        </w:trPr>
        <w:tc>
          <w:tcPr>
            <w:tcW w:w="1070" w:type="dxa"/>
            <w:gridSpan w:val="2"/>
            <w:tcBorders>
              <w:bottom w:val="single" w:sz="4" w:space="0" w:color="auto"/>
            </w:tcBorders>
            <w:shd w:val="clear" w:color="auto" w:fill="E6E6E6"/>
          </w:tcPr>
          <w:p w14:paraId="6C79EE70"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1CBD299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1FF2274E"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7DAA8D0"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A8B065D" w14:textId="77777777" w:rsidR="00A27B92" w:rsidRPr="003F7263" w:rsidRDefault="00A27B92" w:rsidP="006E3D10">
            <w:pPr>
              <w:pStyle w:val="TAL"/>
              <w:keepNext w:val="0"/>
              <w:keepLines w:val="0"/>
              <w:rPr>
                <w:rFonts w:cs="Arial"/>
                <w:sz w:val="16"/>
                <w:szCs w:val="16"/>
              </w:rPr>
            </w:pPr>
          </w:p>
        </w:tc>
      </w:tr>
      <w:tr w:rsidR="00A27B92" w:rsidRPr="003F7263" w14:paraId="43399129" w14:textId="77777777" w:rsidTr="006E3D10">
        <w:trPr>
          <w:gridAfter w:val="4"/>
          <w:wAfter w:w="172" w:type="dxa"/>
          <w:jc w:val="center"/>
        </w:trPr>
        <w:tc>
          <w:tcPr>
            <w:tcW w:w="1070" w:type="dxa"/>
            <w:gridSpan w:val="2"/>
            <w:tcBorders>
              <w:bottom w:val="single" w:sz="4" w:space="0" w:color="auto"/>
            </w:tcBorders>
            <w:shd w:val="clear" w:color="auto" w:fill="auto"/>
          </w:tcPr>
          <w:p w14:paraId="4AE53C06"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573C838D"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478F9C1A"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B647027"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72F78CA" w14:textId="77777777" w:rsidR="00A27B92" w:rsidRPr="003F7263" w:rsidRDefault="00A27B92" w:rsidP="006E3D10">
            <w:pPr>
              <w:pStyle w:val="TAL"/>
              <w:keepNext w:val="0"/>
              <w:keepLines w:val="0"/>
              <w:rPr>
                <w:rFonts w:cs="Arial"/>
                <w:sz w:val="16"/>
                <w:szCs w:val="16"/>
              </w:rPr>
            </w:pPr>
            <w:r w:rsidRPr="003F7263">
              <w:rPr>
                <w:rFonts w:cs="Arial"/>
                <w:bCs/>
                <w:sz w:val="16"/>
                <w:szCs w:val="16"/>
              </w:rPr>
              <w:t>UEs supporting 5G Core</w:t>
            </w:r>
          </w:p>
        </w:tc>
      </w:tr>
      <w:tr w:rsidR="00A27B92" w:rsidRPr="003F7263" w14:paraId="00C3EE80" w14:textId="77777777" w:rsidTr="006E3D10">
        <w:trPr>
          <w:gridAfter w:val="4"/>
          <w:wAfter w:w="172" w:type="dxa"/>
          <w:jc w:val="center"/>
        </w:trPr>
        <w:tc>
          <w:tcPr>
            <w:tcW w:w="1070" w:type="dxa"/>
            <w:gridSpan w:val="2"/>
            <w:tcBorders>
              <w:bottom w:val="single" w:sz="4" w:space="0" w:color="auto"/>
            </w:tcBorders>
            <w:shd w:val="clear" w:color="auto" w:fill="auto"/>
          </w:tcPr>
          <w:p w14:paraId="12829914" w14:textId="77777777" w:rsidR="00A27B92" w:rsidRPr="003F7263" w:rsidRDefault="00A27B92" w:rsidP="006E3D10">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37375D2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61FE30B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F9F73C8"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5329AC4D" w14:textId="77777777" w:rsidR="00A27B92" w:rsidRPr="003F7263" w:rsidRDefault="00A27B92" w:rsidP="006E3D10">
            <w:pPr>
              <w:pStyle w:val="TAL"/>
              <w:keepNext w:val="0"/>
              <w:keepLines w:val="0"/>
              <w:rPr>
                <w:rFonts w:cs="Arial"/>
                <w:bCs/>
                <w:sz w:val="16"/>
                <w:szCs w:val="16"/>
              </w:rPr>
            </w:pPr>
            <w:r w:rsidRPr="003F7263">
              <w:rPr>
                <w:sz w:val="16"/>
                <w:szCs w:val="16"/>
              </w:rPr>
              <w:t>UEs supporting 5G Core</w:t>
            </w:r>
          </w:p>
        </w:tc>
      </w:tr>
      <w:tr w:rsidR="00A27B92" w:rsidRPr="003F7263" w14:paraId="26F49143" w14:textId="77777777" w:rsidTr="006E3D10">
        <w:trPr>
          <w:gridAfter w:val="4"/>
          <w:wAfter w:w="172" w:type="dxa"/>
          <w:jc w:val="center"/>
        </w:trPr>
        <w:tc>
          <w:tcPr>
            <w:tcW w:w="1070" w:type="dxa"/>
            <w:gridSpan w:val="2"/>
            <w:tcBorders>
              <w:bottom w:val="single" w:sz="4" w:space="0" w:color="auto"/>
            </w:tcBorders>
            <w:shd w:val="clear" w:color="auto" w:fill="E6E6E6"/>
          </w:tcPr>
          <w:p w14:paraId="77A166E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05F4E9C3"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1FB88E05"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62D27CB"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D5C3F49" w14:textId="77777777" w:rsidR="00A27B92" w:rsidRPr="003F7263" w:rsidRDefault="00A27B92" w:rsidP="006E3D10">
            <w:pPr>
              <w:pStyle w:val="TAL"/>
              <w:keepNext w:val="0"/>
              <w:keepLines w:val="0"/>
              <w:rPr>
                <w:rFonts w:cs="Arial"/>
                <w:sz w:val="16"/>
                <w:szCs w:val="16"/>
              </w:rPr>
            </w:pPr>
          </w:p>
        </w:tc>
      </w:tr>
      <w:tr w:rsidR="00A27B92" w:rsidRPr="003F7263" w14:paraId="5BF93C4F" w14:textId="77777777" w:rsidTr="006E3D10">
        <w:trPr>
          <w:gridAfter w:val="4"/>
          <w:wAfter w:w="172" w:type="dxa"/>
          <w:jc w:val="center"/>
        </w:trPr>
        <w:tc>
          <w:tcPr>
            <w:tcW w:w="1070" w:type="dxa"/>
            <w:gridSpan w:val="2"/>
            <w:tcBorders>
              <w:bottom w:val="single" w:sz="4" w:space="0" w:color="auto"/>
            </w:tcBorders>
            <w:shd w:val="clear" w:color="auto" w:fill="auto"/>
          </w:tcPr>
          <w:p w14:paraId="0F758498"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2A6C791C" w14:textId="77777777" w:rsidR="00A27B92" w:rsidRPr="003F7263" w:rsidRDefault="00A27B92" w:rsidP="006E3D10">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1E6F025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BA5F70"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FEC0143"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70C0FBB2" w14:textId="77777777" w:rsidTr="006E3D10">
        <w:trPr>
          <w:gridAfter w:val="4"/>
          <w:wAfter w:w="172" w:type="dxa"/>
          <w:jc w:val="center"/>
        </w:trPr>
        <w:tc>
          <w:tcPr>
            <w:tcW w:w="1070" w:type="dxa"/>
            <w:gridSpan w:val="2"/>
            <w:tcBorders>
              <w:bottom w:val="single" w:sz="4" w:space="0" w:color="auto"/>
            </w:tcBorders>
            <w:shd w:val="clear" w:color="auto" w:fill="auto"/>
          </w:tcPr>
          <w:p w14:paraId="038B7BC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1918CD1A" w14:textId="77777777" w:rsidR="00A27B92" w:rsidRPr="003F7263" w:rsidRDefault="00A27B92" w:rsidP="006E3D10">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67811451"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5DF55844"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284817AC" w14:textId="77777777" w:rsidR="00A27B92" w:rsidRPr="003F7263" w:rsidRDefault="00A27B92" w:rsidP="006E3D10">
            <w:pPr>
              <w:pStyle w:val="TAL"/>
              <w:keepNext w:val="0"/>
              <w:keepLines w:val="0"/>
              <w:rPr>
                <w:sz w:val="16"/>
                <w:szCs w:val="16"/>
              </w:rPr>
            </w:pPr>
          </w:p>
        </w:tc>
      </w:tr>
      <w:tr w:rsidR="00A27B92" w:rsidRPr="003F7263" w14:paraId="1F069B7F" w14:textId="77777777" w:rsidTr="006E3D10">
        <w:trPr>
          <w:gridAfter w:val="4"/>
          <w:wAfter w:w="172" w:type="dxa"/>
          <w:jc w:val="center"/>
        </w:trPr>
        <w:tc>
          <w:tcPr>
            <w:tcW w:w="1070" w:type="dxa"/>
            <w:gridSpan w:val="2"/>
            <w:tcBorders>
              <w:bottom w:val="single" w:sz="4" w:space="0" w:color="auto"/>
            </w:tcBorders>
            <w:shd w:val="clear" w:color="auto" w:fill="auto"/>
          </w:tcPr>
          <w:p w14:paraId="3684D02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20333993" w14:textId="77777777" w:rsidR="00A27B92" w:rsidRPr="003F7263" w:rsidRDefault="00A27B92" w:rsidP="006E3D10">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68346D1B"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E4A8132"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B4B3394" w14:textId="77777777" w:rsidR="00A27B92" w:rsidRPr="003F7263" w:rsidRDefault="00A27B92" w:rsidP="006E3D10">
            <w:pPr>
              <w:pStyle w:val="TAL"/>
              <w:keepNext w:val="0"/>
              <w:keepLines w:val="0"/>
              <w:rPr>
                <w:rFonts w:cs="Arial"/>
                <w:sz w:val="16"/>
                <w:szCs w:val="16"/>
              </w:rPr>
            </w:pPr>
            <w:r w:rsidRPr="003F7263">
              <w:rPr>
                <w:rFonts w:cs="Arial"/>
                <w:bCs/>
                <w:sz w:val="16"/>
                <w:szCs w:val="16"/>
              </w:rPr>
              <w:t>UEs supporting 5G Core</w:t>
            </w:r>
          </w:p>
        </w:tc>
      </w:tr>
      <w:tr w:rsidR="00A27B92" w:rsidRPr="003F7263" w14:paraId="53CCFFF3" w14:textId="77777777" w:rsidTr="006E3D10">
        <w:trPr>
          <w:gridAfter w:val="4"/>
          <w:wAfter w:w="172" w:type="dxa"/>
          <w:jc w:val="center"/>
        </w:trPr>
        <w:tc>
          <w:tcPr>
            <w:tcW w:w="1070" w:type="dxa"/>
            <w:gridSpan w:val="2"/>
            <w:tcBorders>
              <w:bottom w:val="single" w:sz="4" w:space="0" w:color="auto"/>
            </w:tcBorders>
            <w:shd w:val="clear" w:color="auto" w:fill="auto"/>
          </w:tcPr>
          <w:p w14:paraId="5B880BBC" w14:textId="77777777" w:rsidR="00A27B92" w:rsidRPr="003F7263" w:rsidRDefault="00A27B92" w:rsidP="006E3D10">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0D3718C5" w14:textId="77777777" w:rsidR="00A27B92" w:rsidRPr="003F7263" w:rsidRDefault="00A27B92" w:rsidP="006E3D10">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5BDFF82"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34FFCBB6" w14:textId="77777777" w:rsidR="00A27B92" w:rsidRPr="003F7263" w:rsidRDefault="00A27B92" w:rsidP="006E3D10">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5436C268" w14:textId="77777777" w:rsidR="00A27B92" w:rsidRPr="003F7263" w:rsidRDefault="00A27B92" w:rsidP="006E3D10">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A27B92" w:rsidRPr="003F7263" w14:paraId="35B60701" w14:textId="77777777" w:rsidTr="006E3D10">
        <w:trPr>
          <w:gridAfter w:val="4"/>
          <w:wAfter w:w="172" w:type="dxa"/>
          <w:jc w:val="center"/>
        </w:trPr>
        <w:tc>
          <w:tcPr>
            <w:tcW w:w="1070" w:type="dxa"/>
            <w:gridSpan w:val="2"/>
            <w:tcBorders>
              <w:bottom w:val="single" w:sz="4" w:space="0" w:color="auto"/>
            </w:tcBorders>
            <w:shd w:val="clear" w:color="auto" w:fill="E6E6E6"/>
          </w:tcPr>
          <w:p w14:paraId="7A83E3E4"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30CAA12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68946034"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F3B9657"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C034D37" w14:textId="77777777" w:rsidR="00A27B92" w:rsidRPr="003F7263" w:rsidRDefault="00A27B92" w:rsidP="006E3D10">
            <w:pPr>
              <w:pStyle w:val="TAL"/>
              <w:keepNext w:val="0"/>
              <w:keepLines w:val="0"/>
              <w:rPr>
                <w:rFonts w:cs="Arial"/>
                <w:sz w:val="16"/>
                <w:szCs w:val="16"/>
              </w:rPr>
            </w:pPr>
          </w:p>
        </w:tc>
      </w:tr>
      <w:tr w:rsidR="00A27B92" w:rsidRPr="003F7263" w14:paraId="71C0F884" w14:textId="77777777" w:rsidTr="006E3D10">
        <w:trPr>
          <w:gridAfter w:val="4"/>
          <w:wAfter w:w="172" w:type="dxa"/>
          <w:jc w:val="center"/>
        </w:trPr>
        <w:tc>
          <w:tcPr>
            <w:tcW w:w="1070" w:type="dxa"/>
            <w:gridSpan w:val="2"/>
            <w:tcBorders>
              <w:bottom w:val="single" w:sz="4" w:space="0" w:color="auto"/>
            </w:tcBorders>
            <w:shd w:val="clear" w:color="auto" w:fill="auto"/>
          </w:tcPr>
          <w:p w14:paraId="23378AE8" w14:textId="77777777" w:rsidR="00A27B92" w:rsidRPr="003F7263" w:rsidRDefault="00A27B92" w:rsidP="006E3D10">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24D89C15" w14:textId="77777777" w:rsidR="00A27B92" w:rsidRPr="003F7263" w:rsidRDefault="00A27B92" w:rsidP="006E3D10">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24E89524"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9AE52CF"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FAB82AC"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6342A5C7" w14:textId="77777777" w:rsidTr="006E3D10">
        <w:trPr>
          <w:gridAfter w:val="4"/>
          <w:wAfter w:w="172" w:type="dxa"/>
          <w:jc w:val="center"/>
        </w:trPr>
        <w:tc>
          <w:tcPr>
            <w:tcW w:w="1070" w:type="dxa"/>
            <w:gridSpan w:val="2"/>
            <w:tcBorders>
              <w:bottom w:val="single" w:sz="4" w:space="0" w:color="auto"/>
            </w:tcBorders>
            <w:shd w:val="clear" w:color="auto" w:fill="auto"/>
          </w:tcPr>
          <w:p w14:paraId="130ADFDC" w14:textId="77777777" w:rsidR="00A27B92" w:rsidRPr="003F7263" w:rsidRDefault="00A27B92" w:rsidP="006E3D10">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233AB0CC" w14:textId="77777777" w:rsidR="00A27B92" w:rsidRPr="003F7263" w:rsidRDefault="00A27B92" w:rsidP="006E3D10">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1D9D4C97"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6900576" w14:textId="77777777" w:rsidR="00A27B92" w:rsidRPr="003F7263" w:rsidRDefault="00A27B92" w:rsidP="006E3D10">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4E2E5A1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5G Core and E-UTRA</w:t>
            </w:r>
          </w:p>
        </w:tc>
      </w:tr>
      <w:tr w:rsidR="00A27B92" w:rsidRPr="003F7263" w14:paraId="603AC4DE" w14:textId="77777777" w:rsidTr="006E3D10">
        <w:trPr>
          <w:gridAfter w:val="4"/>
          <w:wAfter w:w="172" w:type="dxa"/>
          <w:jc w:val="center"/>
        </w:trPr>
        <w:tc>
          <w:tcPr>
            <w:tcW w:w="1070" w:type="dxa"/>
            <w:gridSpan w:val="2"/>
            <w:tcBorders>
              <w:bottom w:val="single" w:sz="4" w:space="0" w:color="auto"/>
            </w:tcBorders>
            <w:shd w:val="clear" w:color="auto" w:fill="auto"/>
          </w:tcPr>
          <w:p w14:paraId="0EDEAE72" w14:textId="77777777" w:rsidR="00A27B92" w:rsidRPr="003F7263" w:rsidRDefault="00A27B92" w:rsidP="006E3D10">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0FD6F527" w14:textId="77777777" w:rsidR="00A27B92" w:rsidRPr="003F7263" w:rsidRDefault="00A27B92" w:rsidP="006E3D10">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44879350"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2B3C1B" w14:textId="77777777" w:rsidR="00A27B92" w:rsidRPr="003F7263" w:rsidRDefault="00A27B92" w:rsidP="006E3D10">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5AD9BB2" w14:textId="77777777" w:rsidR="00A27B92" w:rsidRPr="003F7263" w:rsidRDefault="00A27B92" w:rsidP="006E3D10">
            <w:pPr>
              <w:spacing w:after="0"/>
              <w:rPr>
                <w:rFonts w:ascii="Arial" w:hAnsi="Arial" w:cs="Arial"/>
                <w:sz w:val="16"/>
                <w:szCs w:val="16"/>
              </w:rPr>
            </w:pPr>
            <w:r w:rsidRPr="003F7263">
              <w:rPr>
                <w:rFonts w:ascii="Arial" w:hAnsi="Arial"/>
                <w:sz w:val="16"/>
                <w:szCs w:val="16"/>
              </w:rPr>
              <w:t>UEs supporting 5G Core</w:t>
            </w:r>
          </w:p>
        </w:tc>
      </w:tr>
      <w:tr w:rsidR="00A27B92" w:rsidRPr="003F7263" w14:paraId="5E8387D9" w14:textId="77777777" w:rsidTr="006E3D10">
        <w:trPr>
          <w:gridAfter w:val="4"/>
          <w:wAfter w:w="172" w:type="dxa"/>
          <w:jc w:val="center"/>
        </w:trPr>
        <w:tc>
          <w:tcPr>
            <w:tcW w:w="1070" w:type="dxa"/>
            <w:gridSpan w:val="2"/>
            <w:tcBorders>
              <w:bottom w:val="single" w:sz="4" w:space="0" w:color="auto"/>
            </w:tcBorders>
            <w:shd w:val="clear" w:color="auto" w:fill="auto"/>
          </w:tcPr>
          <w:p w14:paraId="499F643F" w14:textId="77777777" w:rsidR="00A27B92" w:rsidRPr="003F7263" w:rsidRDefault="00A27B92" w:rsidP="006E3D10">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02D59870" w14:textId="77777777" w:rsidR="00A27B92" w:rsidRPr="003F7263" w:rsidRDefault="00A27B92" w:rsidP="006E3D10">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5745A21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68C01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3E9E6B34"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5GS and E-UTRA</w:t>
            </w:r>
          </w:p>
        </w:tc>
      </w:tr>
      <w:tr w:rsidR="00A27B92" w:rsidRPr="003F7263" w14:paraId="2754DDD2" w14:textId="77777777" w:rsidTr="006E3D10">
        <w:trPr>
          <w:gridAfter w:val="4"/>
          <w:wAfter w:w="172" w:type="dxa"/>
          <w:jc w:val="center"/>
        </w:trPr>
        <w:tc>
          <w:tcPr>
            <w:tcW w:w="1070" w:type="dxa"/>
            <w:gridSpan w:val="2"/>
            <w:tcBorders>
              <w:bottom w:val="single" w:sz="4" w:space="0" w:color="auto"/>
            </w:tcBorders>
            <w:shd w:val="clear" w:color="auto" w:fill="auto"/>
          </w:tcPr>
          <w:p w14:paraId="76FF877D" w14:textId="77777777" w:rsidR="00A27B92" w:rsidRPr="003F7263" w:rsidRDefault="00A27B92" w:rsidP="006E3D10">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43FDC9AF"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A2F216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D215CA8"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3EC9D22" w14:textId="77777777" w:rsidR="00A27B92" w:rsidRPr="003F7263" w:rsidRDefault="00A27B92" w:rsidP="006E3D10">
            <w:pPr>
              <w:spacing w:after="0"/>
              <w:rPr>
                <w:rFonts w:ascii="Arial" w:hAnsi="Arial" w:cs="Arial"/>
                <w:sz w:val="16"/>
                <w:szCs w:val="16"/>
              </w:rPr>
            </w:pPr>
          </w:p>
        </w:tc>
      </w:tr>
      <w:tr w:rsidR="00A27B92" w:rsidRPr="003F7263" w14:paraId="1578DD94" w14:textId="77777777" w:rsidTr="006E3D10">
        <w:trPr>
          <w:gridAfter w:val="4"/>
          <w:wAfter w:w="172" w:type="dxa"/>
          <w:jc w:val="center"/>
        </w:trPr>
        <w:tc>
          <w:tcPr>
            <w:tcW w:w="1070" w:type="dxa"/>
            <w:gridSpan w:val="2"/>
            <w:tcBorders>
              <w:bottom w:val="single" w:sz="4" w:space="0" w:color="auto"/>
            </w:tcBorders>
            <w:shd w:val="clear" w:color="auto" w:fill="auto"/>
          </w:tcPr>
          <w:p w14:paraId="7DCE8B2A" w14:textId="77777777" w:rsidR="00A27B92" w:rsidRPr="003F7263" w:rsidRDefault="00A27B92" w:rsidP="006E3D10">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77BDCE34"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9C9C26"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E1F3000"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D8153CD" w14:textId="77777777" w:rsidR="00A27B92" w:rsidRPr="003F7263" w:rsidRDefault="00A27B92" w:rsidP="006E3D10">
            <w:pPr>
              <w:spacing w:after="0"/>
              <w:rPr>
                <w:rFonts w:ascii="Arial" w:hAnsi="Arial" w:cs="Arial"/>
                <w:sz w:val="16"/>
                <w:szCs w:val="16"/>
              </w:rPr>
            </w:pPr>
          </w:p>
        </w:tc>
      </w:tr>
      <w:tr w:rsidR="00A27B92" w:rsidRPr="003F7263" w14:paraId="5D5FAEB8" w14:textId="77777777" w:rsidTr="006E3D10">
        <w:trPr>
          <w:gridAfter w:val="4"/>
          <w:wAfter w:w="172" w:type="dxa"/>
          <w:jc w:val="center"/>
        </w:trPr>
        <w:tc>
          <w:tcPr>
            <w:tcW w:w="1070" w:type="dxa"/>
            <w:gridSpan w:val="2"/>
            <w:tcBorders>
              <w:bottom w:val="single" w:sz="4" w:space="0" w:color="auto"/>
            </w:tcBorders>
            <w:shd w:val="clear" w:color="auto" w:fill="auto"/>
          </w:tcPr>
          <w:p w14:paraId="58D94537" w14:textId="77777777" w:rsidR="00A27B92" w:rsidRPr="003F7263" w:rsidRDefault="00A27B92" w:rsidP="006E3D10">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22412FA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39CD663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D647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128D9A28" w14:textId="77777777" w:rsidR="00A27B92" w:rsidRPr="003F7263" w:rsidRDefault="00A27B92" w:rsidP="006E3D10">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A27B92" w:rsidRPr="003F7263" w14:paraId="0D12C246" w14:textId="77777777" w:rsidTr="006E3D10">
        <w:trPr>
          <w:gridAfter w:val="4"/>
          <w:wAfter w:w="172" w:type="dxa"/>
          <w:jc w:val="center"/>
        </w:trPr>
        <w:tc>
          <w:tcPr>
            <w:tcW w:w="1070" w:type="dxa"/>
            <w:gridSpan w:val="2"/>
            <w:tcBorders>
              <w:bottom w:val="single" w:sz="4" w:space="0" w:color="auto"/>
            </w:tcBorders>
            <w:shd w:val="clear" w:color="auto" w:fill="auto"/>
          </w:tcPr>
          <w:p w14:paraId="3ABEBFE8" w14:textId="77777777" w:rsidR="00A27B92" w:rsidRPr="003F7263" w:rsidRDefault="00A27B92" w:rsidP="006E3D10">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42D4F2CF"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7E73CCA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B7E501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77D3A2A0"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A27B92" w:rsidRPr="003F7263" w14:paraId="3115B36D" w14:textId="77777777" w:rsidTr="006E3D10">
        <w:trPr>
          <w:gridAfter w:val="4"/>
          <w:wAfter w:w="172" w:type="dxa"/>
          <w:jc w:val="center"/>
        </w:trPr>
        <w:tc>
          <w:tcPr>
            <w:tcW w:w="1070" w:type="dxa"/>
            <w:gridSpan w:val="2"/>
            <w:tcBorders>
              <w:bottom w:val="single" w:sz="4" w:space="0" w:color="auto"/>
            </w:tcBorders>
            <w:shd w:val="clear" w:color="auto" w:fill="auto"/>
          </w:tcPr>
          <w:p w14:paraId="23B3AB82" w14:textId="77777777" w:rsidR="00A27B92" w:rsidRPr="003F7263" w:rsidRDefault="00A27B92" w:rsidP="006E3D10">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3EC756EB"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005E542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CF53C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55CCE90E"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27B92" w:rsidRPr="003F7263" w14:paraId="3F3FE714" w14:textId="77777777" w:rsidTr="006E3D10">
        <w:trPr>
          <w:gridAfter w:val="4"/>
          <w:wAfter w:w="172" w:type="dxa"/>
          <w:jc w:val="center"/>
        </w:trPr>
        <w:tc>
          <w:tcPr>
            <w:tcW w:w="1070" w:type="dxa"/>
            <w:gridSpan w:val="2"/>
            <w:tcBorders>
              <w:bottom w:val="single" w:sz="4" w:space="0" w:color="auto"/>
            </w:tcBorders>
            <w:shd w:val="clear" w:color="auto" w:fill="D9D9D9"/>
          </w:tcPr>
          <w:p w14:paraId="2891214F" w14:textId="77777777" w:rsidR="00A27B92" w:rsidRPr="003F7263" w:rsidRDefault="00A27B92" w:rsidP="006E3D10">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62B79CD4" w14:textId="77777777" w:rsidR="00A27B92" w:rsidRPr="003F7263" w:rsidRDefault="00A27B92" w:rsidP="006E3D10">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390855A5"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FCA729C"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649B9214" w14:textId="77777777" w:rsidR="00A27B92" w:rsidRPr="003F7263" w:rsidRDefault="00A27B92" w:rsidP="006E3D10">
            <w:pPr>
              <w:spacing w:after="0"/>
              <w:rPr>
                <w:rFonts w:ascii="Arial" w:hAnsi="Arial" w:cs="Arial"/>
                <w:sz w:val="16"/>
                <w:szCs w:val="16"/>
              </w:rPr>
            </w:pPr>
          </w:p>
        </w:tc>
      </w:tr>
      <w:tr w:rsidR="00A27B92" w:rsidRPr="003F7263" w14:paraId="2C2F57F6" w14:textId="77777777" w:rsidTr="006E3D10">
        <w:trPr>
          <w:gridAfter w:val="4"/>
          <w:wAfter w:w="172" w:type="dxa"/>
          <w:jc w:val="center"/>
        </w:trPr>
        <w:tc>
          <w:tcPr>
            <w:tcW w:w="1070" w:type="dxa"/>
            <w:gridSpan w:val="2"/>
            <w:tcBorders>
              <w:bottom w:val="single" w:sz="4" w:space="0" w:color="auto"/>
            </w:tcBorders>
            <w:shd w:val="clear" w:color="auto" w:fill="auto"/>
          </w:tcPr>
          <w:p w14:paraId="1190ADA1" w14:textId="77777777" w:rsidR="00A27B92" w:rsidRPr="003F7263" w:rsidRDefault="00A27B92" w:rsidP="006E3D10">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7661B846"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1DE75DE0"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50092B5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0AD1C2EB"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27B92" w:rsidRPr="003F7263" w14:paraId="1D3016DF" w14:textId="77777777" w:rsidTr="006E3D10">
        <w:trPr>
          <w:gridAfter w:val="4"/>
          <w:wAfter w:w="172" w:type="dxa"/>
          <w:jc w:val="center"/>
        </w:trPr>
        <w:tc>
          <w:tcPr>
            <w:tcW w:w="1070" w:type="dxa"/>
            <w:gridSpan w:val="2"/>
            <w:tcBorders>
              <w:bottom w:val="single" w:sz="4" w:space="0" w:color="auto"/>
            </w:tcBorders>
            <w:shd w:val="clear" w:color="auto" w:fill="auto"/>
          </w:tcPr>
          <w:p w14:paraId="2F4E40C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6816CB0E" w14:textId="77777777" w:rsidR="00A27B92" w:rsidRPr="003F7263" w:rsidRDefault="00A27B92" w:rsidP="006E3D10">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D78D8F6"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0283F64"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314B9F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27B92" w:rsidRPr="003F7263" w14:paraId="01F41117" w14:textId="77777777" w:rsidTr="006E3D10">
        <w:trPr>
          <w:gridAfter w:val="4"/>
          <w:wAfter w:w="172" w:type="dxa"/>
          <w:jc w:val="center"/>
        </w:trPr>
        <w:tc>
          <w:tcPr>
            <w:tcW w:w="1070" w:type="dxa"/>
            <w:gridSpan w:val="2"/>
            <w:tcBorders>
              <w:bottom w:val="single" w:sz="4" w:space="0" w:color="auto"/>
            </w:tcBorders>
            <w:shd w:val="clear" w:color="auto" w:fill="auto"/>
          </w:tcPr>
          <w:p w14:paraId="58EA3B6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2CF6E3AC"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68908DD"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225D5C9"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0874F25" w14:textId="77777777" w:rsidR="00A27B92" w:rsidRPr="003F7263" w:rsidRDefault="00A27B92" w:rsidP="006E3D10">
            <w:pPr>
              <w:spacing w:after="0"/>
              <w:rPr>
                <w:rFonts w:ascii="Arial" w:hAnsi="Arial" w:cs="Arial"/>
                <w:sz w:val="16"/>
                <w:szCs w:val="16"/>
              </w:rPr>
            </w:pPr>
          </w:p>
        </w:tc>
      </w:tr>
      <w:tr w:rsidR="00A27B92" w:rsidRPr="003F7263" w14:paraId="00C414F8" w14:textId="77777777" w:rsidTr="006E3D10">
        <w:trPr>
          <w:gridAfter w:val="4"/>
          <w:wAfter w:w="172" w:type="dxa"/>
          <w:jc w:val="center"/>
        </w:trPr>
        <w:tc>
          <w:tcPr>
            <w:tcW w:w="1070" w:type="dxa"/>
            <w:gridSpan w:val="2"/>
            <w:tcBorders>
              <w:bottom w:val="single" w:sz="4" w:space="0" w:color="auto"/>
            </w:tcBorders>
            <w:shd w:val="clear" w:color="auto" w:fill="auto"/>
          </w:tcPr>
          <w:p w14:paraId="0B40603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3FB90FE7"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39A3F889"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282725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416953E3"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A27B92" w:rsidRPr="003F7263" w14:paraId="64A60C5E" w14:textId="77777777" w:rsidTr="006E3D10">
        <w:trPr>
          <w:gridAfter w:val="4"/>
          <w:wAfter w:w="172" w:type="dxa"/>
          <w:jc w:val="center"/>
        </w:trPr>
        <w:tc>
          <w:tcPr>
            <w:tcW w:w="1070" w:type="dxa"/>
            <w:gridSpan w:val="2"/>
            <w:tcBorders>
              <w:bottom w:val="single" w:sz="4" w:space="0" w:color="auto"/>
            </w:tcBorders>
            <w:shd w:val="clear" w:color="auto" w:fill="auto"/>
          </w:tcPr>
          <w:p w14:paraId="7D6517F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2A55C04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6BDCC0B"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A49859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19678D2"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A27B92" w:rsidRPr="003F7263" w14:paraId="7571BC0D" w14:textId="77777777" w:rsidTr="006E3D10">
        <w:trPr>
          <w:gridAfter w:val="4"/>
          <w:wAfter w:w="172" w:type="dxa"/>
          <w:jc w:val="center"/>
        </w:trPr>
        <w:tc>
          <w:tcPr>
            <w:tcW w:w="1070" w:type="dxa"/>
            <w:gridSpan w:val="2"/>
            <w:tcBorders>
              <w:bottom w:val="single" w:sz="4" w:space="0" w:color="auto"/>
            </w:tcBorders>
            <w:shd w:val="clear" w:color="auto" w:fill="auto"/>
          </w:tcPr>
          <w:p w14:paraId="51356A8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0945C5D2"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54C2C2E8"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4EBC324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24E161CD"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A27B92" w:rsidRPr="003F7263" w14:paraId="07BD36BC" w14:textId="77777777" w:rsidTr="006E3D10">
        <w:trPr>
          <w:gridAfter w:val="4"/>
          <w:wAfter w:w="172" w:type="dxa"/>
          <w:jc w:val="center"/>
        </w:trPr>
        <w:tc>
          <w:tcPr>
            <w:tcW w:w="1070" w:type="dxa"/>
            <w:gridSpan w:val="2"/>
            <w:tcBorders>
              <w:bottom w:val="single" w:sz="4" w:space="0" w:color="auto"/>
            </w:tcBorders>
            <w:shd w:val="clear" w:color="auto" w:fill="auto"/>
          </w:tcPr>
          <w:p w14:paraId="274842F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A3E14DD"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5AB323E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575F312"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38FAC751"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A27B92" w:rsidRPr="003F7263" w14:paraId="119B30F7" w14:textId="77777777" w:rsidTr="006E3D10">
        <w:trPr>
          <w:gridAfter w:val="4"/>
          <w:wAfter w:w="172" w:type="dxa"/>
          <w:jc w:val="center"/>
        </w:trPr>
        <w:tc>
          <w:tcPr>
            <w:tcW w:w="1070" w:type="dxa"/>
            <w:gridSpan w:val="2"/>
            <w:tcBorders>
              <w:bottom w:val="single" w:sz="4" w:space="0" w:color="auto"/>
            </w:tcBorders>
            <w:shd w:val="clear" w:color="auto" w:fill="auto"/>
          </w:tcPr>
          <w:p w14:paraId="00E988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1A2BB3DA"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199F757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56AD95F"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3F21E000"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A27B92" w:rsidRPr="003F7263" w14:paraId="0EC58D8B" w14:textId="77777777" w:rsidTr="006E3D10">
        <w:trPr>
          <w:gridAfter w:val="4"/>
          <w:wAfter w:w="172" w:type="dxa"/>
          <w:jc w:val="center"/>
        </w:trPr>
        <w:tc>
          <w:tcPr>
            <w:tcW w:w="1070" w:type="dxa"/>
            <w:gridSpan w:val="2"/>
            <w:tcBorders>
              <w:bottom w:val="single" w:sz="4" w:space="0" w:color="auto"/>
            </w:tcBorders>
            <w:shd w:val="clear" w:color="auto" w:fill="auto"/>
          </w:tcPr>
          <w:p w14:paraId="09B21E2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113B1D94"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3EA69B8"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2E67F19" w14:textId="77777777" w:rsidR="00A27B92" w:rsidRPr="003F7263" w:rsidRDefault="00A27B92" w:rsidP="006E3D10">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0FA6D852"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A27B92" w:rsidRPr="003F7263" w14:paraId="6EF9EDEE" w14:textId="77777777" w:rsidTr="006E3D10">
        <w:trPr>
          <w:gridAfter w:val="4"/>
          <w:wAfter w:w="172" w:type="dxa"/>
          <w:jc w:val="center"/>
        </w:trPr>
        <w:tc>
          <w:tcPr>
            <w:tcW w:w="1070" w:type="dxa"/>
            <w:gridSpan w:val="2"/>
            <w:tcBorders>
              <w:bottom w:val="single" w:sz="4" w:space="0" w:color="auto"/>
            </w:tcBorders>
            <w:shd w:val="clear" w:color="auto" w:fill="D9D9D9"/>
          </w:tcPr>
          <w:p w14:paraId="4BD3D979" w14:textId="77777777" w:rsidR="00A27B92" w:rsidRPr="003F7263" w:rsidRDefault="00A27B92" w:rsidP="006E3D10">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194AD7D8" w14:textId="77777777" w:rsidR="00A27B92" w:rsidRPr="003F7263" w:rsidRDefault="00A27B92" w:rsidP="006E3D10">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6747279F"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FC7FAC5" w14:textId="77777777" w:rsidR="00A27B92" w:rsidRPr="003F7263" w:rsidRDefault="00A27B92" w:rsidP="006E3D10">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25EC22A5" w14:textId="77777777" w:rsidR="00A27B92" w:rsidRPr="003F7263" w:rsidRDefault="00A27B92" w:rsidP="006E3D10">
            <w:pPr>
              <w:spacing w:after="0"/>
              <w:rPr>
                <w:rFonts w:ascii="Arial" w:hAnsi="Arial" w:cs="Arial"/>
                <w:b/>
                <w:sz w:val="16"/>
                <w:szCs w:val="16"/>
              </w:rPr>
            </w:pPr>
          </w:p>
        </w:tc>
      </w:tr>
      <w:tr w:rsidR="00A27B92" w:rsidRPr="003F7263" w14:paraId="727F4115" w14:textId="77777777" w:rsidTr="006E3D10">
        <w:trPr>
          <w:gridAfter w:val="4"/>
          <w:wAfter w:w="172" w:type="dxa"/>
          <w:jc w:val="center"/>
        </w:trPr>
        <w:tc>
          <w:tcPr>
            <w:tcW w:w="1070" w:type="dxa"/>
            <w:gridSpan w:val="2"/>
            <w:tcBorders>
              <w:bottom w:val="single" w:sz="4" w:space="0" w:color="auto"/>
            </w:tcBorders>
            <w:shd w:val="clear" w:color="auto" w:fill="D9D9D9"/>
          </w:tcPr>
          <w:p w14:paraId="0529A313" w14:textId="77777777" w:rsidR="00A27B92" w:rsidRPr="003F7263" w:rsidRDefault="00A27B92" w:rsidP="006E3D10">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2961BAB0" w14:textId="77777777" w:rsidR="00A27B92" w:rsidRPr="003F7263" w:rsidRDefault="00A27B92" w:rsidP="006E3D10">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2543C0EA"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34C95B8" w14:textId="77777777" w:rsidR="00A27B92" w:rsidRPr="003F7263" w:rsidRDefault="00A27B92" w:rsidP="006E3D10">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C187CFA" w14:textId="77777777" w:rsidR="00A27B92" w:rsidRPr="003F7263" w:rsidRDefault="00A27B92" w:rsidP="006E3D10">
            <w:pPr>
              <w:spacing w:after="0"/>
              <w:rPr>
                <w:rFonts w:ascii="Arial" w:hAnsi="Arial" w:cs="Arial"/>
                <w:b/>
                <w:sz w:val="16"/>
                <w:szCs w:val="16"/>
              </w:rPr>
            </w:pPr>
          </w:p>
        </w:tc>
      </w:tr>
      <w:tr w:rsidR="00A27B92" w:rsidRPr="003F7263" w14:paraId="44C6DAA6" w14:textId="77777777" w:rsidTr="006E3D10">
        <w:trPr>
          <w:gridAfter w:val="4"/>
          <w:wAfter w:w="172" w:type="dxa"/>
          <w:jc w:val="center"/>
        </w:trPr>
        <w:tc>
          <w:tcPr>
            <w:tcW w:w="1070" w:type="dxa"/>
            <w:gridSpan w:val="2"/>
            <w:tcBorders>
              <w:bottom w:val="single" w:sz="4" w:space="0" w:color="auto"/>
            </w:tcBorders>
            <w:shd w:val="clear" w:color="auto" w:fill="auto"/>
          </w:tcPr>
          <w:p w14:paraId="16F0C0A9" w14:textId="77777777" w:rsidR="00A27B92" w:rsidRPr="003F7263" w:rsidRDefault="00A27B92" w:rsidP="006E3D10">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D1BDAF4" w14:textId="77777777" w:rsidR="00A27B92" w:rsidRPr="003F7263" w:rsidRDefault="00A27B92" w:rsidP="006E3D10">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20AB8807"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F8E2FA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3CC74C4C"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p>
        </w:tc>
      </w:tr>
      <w:tr w:rsidR="00A27B92" w:rsidRPr="003F7263" w14:paraId="41F6B6F3" w14:textId="77777777" w:rsidTr="006E3D10">
        <w:trPr>
          <w:gridAfter w:val="4"/>
          <w:wAfter w:w="172" w:type="dxa"/>
          <w:jc w:val="center"/>
        </w:trPr>
        <w:tc>
          <w:tcPr>
            <w:tcW w:w="1070" w:type="dxa"/>
            <w:gridSpan w:val="2"/>
            <w:tcBorders>
              <w:bottom w:val="single" w:sz="4" w:space="0" w:color="auto"/>
            </w:tcBorders>
            <w:shd w:val="clear" w:color="auto" w:fill="auto"/>
          </w:tcPr>
          <w:p w14:paraId="1BBEE062"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04B2CD6C"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5A7F5617" w14:textId="77777777" w:rsidR="00A27B92" w:rsidRPr="003F7263" w:rsidRDefault="00A27B92" w:rsidP="006E3D10">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6216907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6B1E6FA"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27B92" w:rsidRPr="003F7263" w14:paraId="3E21BD2F" w14:textId="77777777" w:rsidTr="006E3D10">
        <w:trPr>
          <w:gridAfter w:val="4"/>
          <w:wAfter w:w="172" w:type="dxa"/>
          <w:jc w:val="center"/>
        </w:trPr>
        <w:tc>
          <w:tcPr>
            <w:tcW w:w="1070" w:type="dxa"/>
            <w:gridSpan w:val="2"/>
            <w:tcBorders>
              <w:bottom w:val="single" w:sz="4" w:space="0" w:color="auto"/>
            </w:tcBorders>
            <w:shd w:val="clear" w:color="auto" w:fill="auto"/>
          </w:tcPr>
          <w:p w14:paraId="30D54F9C" w14:textId="77777777" w:rsidR="00A27B92" w:rsidRPr="003F7263" w:rsidRDefault="00A27B92" w:rsidP="006E3D10">
            <w:pPr>
              <w:spacing w:after="0"/>
              <w:rPr>
                <w:rFonts w:ascii="Arial" w:hAnsi="Arial"/>
                <w:sz w:val="16"/>
                <w:szCs w:val="16"/>
              </w:rPr>
            </w:pPr>
            <w:r w:rsidRPr="003F7263">
              <w:rPr>
                <w:rFonts w:ascii="Arial" w:hAnsi="Arial"/>
                <w:sz w:val="16"/>
                <w:szCs w:val="16"/>
              </w:rPr>
              <w:lastRenderedPageBreak/>
              <w:t>8.1.2.1.3</w:t>
            </w:r>
          </w:p>
        </w:tc>
        <w:tc>
          <w:tcPr>
            <w:tcW w:w="3487" w:type="dxa"/>
            <w:gridSpan w:val="3"/>
            <w:tcBorders>
              <w:bottom w:val="single" w:sz="4" w:space="0" w:color="auto"/>
            </w:tcBorders>
            <w:shd w:val="clear" w:color="auto" w:fill="auto"/>
          </w:tcPr>
          <w:p w14:paraId="025BEA85"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B409170"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718341C"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693C60E" w14:textId="77777777" w:rsidR="00A27B92" w:rsidRPr="003F7263" w:rsidRDefault="00A27B92" w:rsidP="006E3D10">
            <w:pPr>
              <w:spacing w:after="0"/>
              <w:rPr>
                <w:rFonts w:ascii="Arial" w:hAnsi="Arial" w:cs="Arial"/>
                <w:sz w:val="16"/>
                <w:szCs w:val="16"/>
              </w:rPr>
            </w:pPr>
          </w:p>
        </w:tc>
      </w:tr>
      <w:tr w:rsidR="00A27B92" w:rsidRPr="003F7263" w14:paraId="255985CA" w14:textId="77777777" w:rsidTr="006E3D10">
        <w:trPr>
          <w:gridAfter w:val="4"/>
          <w:wAfter w:w="172" w:type="dxa"/>
          <w:jc w:val="center"/>
        </w:trPr>
        <w:tc>
          <w:tcPr>
            <w:tcW w:w="1070" w:type="dxa"/>
            <w:gridSpan w:val="2"/>
            <w:tcBorders>
              <w:bottom w:val="single" w:sz="4" w:space="0" w:color="auto"/>
            </w:tcBorders>
            <w:shd w:val="clear" w:color="auto" w:fill="auto"/>
          </w:tcPr>
          <w:p w14:paraId="2F639376"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1A1CD21D"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5EB55782"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DEB002C"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6B72920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5GS</w:t>
            </w:r>
          </w:p>
        </w:tc>
      </w:tr>
      <w:tr w:rsidR="00A27B92" w:rsidRPr="003F7263" w14:paraId="07C318CA" w14:textId="77777777" w:rsidTr="006E3D10">
        <w:trPr>
          <w:gridAfter w:val="4"/>
          <w:wAfter w:w="172" w:type="dxa"/>
          <w:jc w:val="center"/>
        </w:trPr>
        <w:tc>
          <w:tcPr>
            <w:tcW w:w="1070" w:type="dxa"/>
            <w:gridSpan w:val="2"/>
            <w:tcBorders>
              <w:bottom w:val="single" w:sz="4" w:space="0" w:color="auto"/>
            </w:tcBorders>
            <w:shd w:val="clear" w:color="auto" w:fill="BFBFBF"/>
          </w:tcPr>
          <w:p w14:paraId="766E6F78" w14:textId="77777777" w:rsidR="00A27B92" w:rsidRPr="003F7263" w:rsidRDefault="00A27B92" w:rsidP="006E3D10">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5B74DAD" w14:textId="77777777" w:rsidR="00A27B92" w:rsidRPr="003F7263" w:rsidRDefault="00A27B92" w:rsidP="006E3D10">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642B9BB8" w14:textId="77777777" w:rsidR="00A27B92" w:rsidRPr="003F7263" w:rsidRDefault="00A27B92" w:rsidP="006E3D10">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7801D2AF"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78FC728A" w14:textId="77777777" w:rsidR="00A27B92" w:rsidRPr="003F7263" w:rsidRDefault="00A27B92" w:rsidP="006E3D10">
            <w:pPr>
              <w:spacing w:after="0"/>
              <w:rPr>
                <w:rFonts w:ascii="Arial" w:hAnsi="Arial" w:cs="Arial"/>
                <w:bCs/>
                <w:sz w:val="16"/>
                <w:szCs w:val="16"/>
              </w:rPr>
            </w:pPr>
          </w:p>
        </w:tc>
      </w:tr>
      <w:tr w:rsidR="00A27B92" w:rsidRPr="003F7263" w14:paraId="493717F1" w14:textId="77777777" w:rsidTr="006E3D10">
        <w:trPr>
          <w:gridAfter w:val="4"/>
          <w:wAfter w:w="172" w:type="dxa"/>
          <w:jc w:val="center"/>
        </w:trPr>
        <w:tc>
          <w:tcPr>
            <w:tcW w:w="1070" w:type="dxa"/>
            <w:gridSpan w:val="2"/>
            <w:tcBorders>
              <w:bottom w:val="single" w:sz="4" w:space="0" w:color="auto"/>
            </w:tcBorders>
            <w:shd w:val="clear" w:color="auto" w:fill="auto"/>
          </w:tcPr>
          <w:p w14:paraId="629AAC36"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62CD81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00F23064"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6372353"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6C530D6E"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0B04E005" w14:textId="77777777" w:rsidTr="006E3D10">
        <w:trPr>
          <w:gridAfter w:val="4"/>
          <w:wAfter w:w="172" w:type="dxa"/>
          <w:jc w:val="center"/>
        </w:trPr>
        <w:tc>
          <w:tcPr>
            <w:tcW w:w="1070" w:type="dxa"/>
            <w:gridSpan w:val="2"/>
            <w:tcBorders>
              <w:bottom w:val="single" w:sz="4" w:space="0" w:color="auto"/>
            </w:tcBorders>
            <w:shd w:val="clear" w:color="auto" w:fill="auto"/>
          </w:tcPr>
          <w:p w14:paraId="619E5071"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1180DB5E"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176C503C"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14ED248"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37E5EEBF"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inter-band CA</w:t>
            </w:r>
          </w:p>
        </w:tc>
      </w:tr>
      <w:tr w:rsidR="00A27B92" w:rsidRPr="003F7263" w14:paraId="295B258E" w14:textId="77777777" w:rsidTr="006E3D10">
        <w:trPr>
          <w:gridAfter w:val="4"/>
          <w:wAfter w:w="172" w:type="dxa"/>
          <w:jc w:val="center"/>
        </w:trPr>
        <w:tc>
          <w:tcPr>
            <w:tcW w:w="1070" w:type="dxa"/>
            <w:gridSpan w:val="2"/>
            <w:tcBorders>
              <w:bottom w:val="single" w:sz="4" w:space="0" w:color="auto"/>
            </w:tcBorders>
            <w:shd w:val="clear" w:color="auto" w:fill="auto"/>
          </w:tcPr>
          <w:p w14:paraId="5512CFF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4DC23B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2F759E93" w14:textId="77777777" w:rsidR="00A27B92" w:rsidRPr="003F7263" w:rsidRDefault="00A27B92" w:rsidP="006E3D10">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E512B25"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AF0F7B2"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27B92" w:rsidRPr="003F7263" w14:paraId="59BE444E" w14:textId="77777777" w:rsidTr="006E3D10">
        <w:trPr>
          <w:gridAfter w:val="4"/>
          <w:wAfter w:w="172" w:type="dxa"/>
          <w:jc w:val="center"/>
        </w:trPr>
        <w:tc>
          <w:tcPr>
            <w:tcW w:w="1070" w:type="dxa"/>
            <w:gridSpan w:val="2"/>
            <w:tcBorders>
              <w:bottom w:val="single" w:sz="4" w:space="0" w:color="auto"/>
            </w:tcBorders>
            <w:shd w:val="clear" w:color="auto" w:fill="D9D9D9"/>
          </w:tcPr>
          <w:p w14:paraId="28BC93C7" w14:textId="77777777" w:rsidR="00A27B92" w:rsidRPr="003F7263" w:rsidRDefault="00A27B92" w:rsidP="006E3D10">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657DEEF1" w14:textId="77777777" w:rsidR="00A27B92" w:rsidRPr="003F7263" w:rsidRDefault="00A27B92" w:rsidP="006E3D10">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2B446F7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B75E360"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4A0D953" w14:textId="77777777" w:rsidR="00A27B92" w:rsidRPr="003F7263" w:rsidRDefault="00A27B92" w:rsidP="006E3D10">
            <w:pPr>
              <w:pStyle w:val="TAL"/>
              <w:keepNext w:val="0"/>
              <w:keepLines w:val="0"/>
              <w:rPr>
                <w:rFonts w:cs="Arial"/>
                <w:sz w:val="16"/>
                <w:szCs w:val="16"/>
              </w:rPr>
            </w:pPr>
          </w:p>
        </w:tc>
      </w:tr>
      <w:tr w:rsidR="00A27B92" w:rsidRPr="003F7263" w14:paraId="21523EB2" w14:textId="77777777" w:rsidTr="006E3D10">
        <w:trPr>
          <w:gridAfter w:val="4"/>
          <w:wAfter w:w="172" w:type="dxa"/>
          <w:jc w:val="center"/>
        </w:trPr>
        <w:tc>
          <w:tcPr>
            <w:tcW w:w="1070" w:type="dxa"/>
            <w:gridSpan w:val="2"/>
            <w:tcBorders>
              <w:bottom w:val="single" w:sz="4" w:space="0" w:color="auto"/>
            </w:tcBorders>
            <w:shd w:val="clear" w:color="auto" w:fill="D9D9D9"/>
          </w:tcPr>
          <w:p w14:paraId="734F479D" w14:textId="77777777" w:rsidR="00A27B92" w:rsidRPr="003F7263" w:rsidRDefault="00A27B92" w:rsidP="006E3D10">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437B45B9" w14:textId="77777777" w:rsidR="00A27B92" w:rsidRPr="003F7263" w:rsidRDefault="00A27B92" w:rsidP="006E3D10">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6B2EB56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9F3140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D542D13" w14:textId="77777777" w:rsidR="00A27B92" w:rsidRPr="003F7263" w:rsidRDefault="00A27B92" w:rsidP="006E3D10">
            <w:pPr>
              <w:pStyle w:val="TAL"/>
              <w:keepNext w:val="0"/>
              <w:keepLines w:val="0"/>
              <w:rPr>
                <w:rFonts w:cs="Arial"/>
                <w:sz w:val="16"/>
                <w:szCs w:val="16"/>
              </w:rPr>
            </w:pPr>
          </w:p>
        </w:tc>
      </w:tr>
      <w:tr w:rsidR="00A27B92" w:rsidRPr="003F7263" w14:paraId="447A4409" w14:textId="77777777" w:rsidTr="006E3D10">
        <w:trPr>
          <w:gridAfter w:val="4"/>
          <w:wAfter w:w="172" w:type="dxa"/>
          <w:jc w:val="center"/>
        </w:trPr>
        <w:tc>
          <w:tcPr>
            <w:tcW w:w="1070" w:type="dxa"/>
            <w:gridSpan w:val="2"/>
            <w:tcBorders>
              <w:bottom w:val="single" w:sz="4" w:space="0" w:color="auto"/>
            </w:tcBorders>
            <w:shd w:val="clear" w:color="auto" w:fill="auto"/>
          </w:tcPr>
          <w:p w14:paraId="6B3BF1D4" w14:textId="77777777" w:rsidR="00A27B92" w:rsidRPr="003F7263" w:rsidRDefault="00A27B92" w:rsidP="006E3D10">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75B93092" w14:textId="77777777" w:rsidR="00A27B92" w:rsidRPr="003F7263" w:rsidRDefault="00A27B92" w:rsidP="006E3D10">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5C895A3B"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C5779C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2E69F4D" w14:textId="77777777" w:rsidR="00A27B92" w:rsidRPr="003F7263" w:rsidRDefault="00A27B92" w:rsidP="006E3D10">
            <w:pPr>
              <w:pStyle w:val="TAL"/>
              <w:keepNext w:val="0"/>
              <w:keepLines w:val="0"/>
              <w:rPr>
                <w:rFonts w:cs="Arial"/>
                <w:sz w:val="16"/>
                <w:szCs w:val="16"/>
              </w:rPr>
            </w:pPr>
            <w:r w:rsidRPr="003F7263">
              <w:rPr>
                <w:sz w:val="16"/>
                <w:szCs w:val="16"/>
              </w:rPr>
              <w:t>UEs supporting 5G Core</w:t>
            </w:r>
          </w:p>
        </w:tc>
      </w:tr>
      <w:tr w:rsidR="00A27B92" w:rsidRPr="003F7263" w14:paraId="06F68ECD" w14:textId="77777777" w:rsidTr="006E3D10">
        <w:trPr>
          <w:gridAfter w:val="4"/>
          <w:wAfter w:w="172" w:type="dxa"/>
          <w:jc w:val="center"/>
        </w:trPr>
        <w:tc>
          <w:tcPr>
            <w:tcW w:w="1070" w:type="dxa"/>
            <w:gridSpan w:val="2"/>
            <w:tcBorders>
              <w:bottom w:val="single" w:sz="4" w:space="0" w:color="auto"/>
            </w:tcBorders>
            <w:shd w:val="clear" w:color="auto" w:fill="auto"/>
          </w:tcPr>
          <w:p w14:paraId="2190D8C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4CD9E78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5E94ACB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8B3C86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41C9113"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64B065B4" w14:textId="77777777" w:rsidTr="006E3D10">
        <w:trPr>
          <w:gridAfter w:val="4"/>
          <w:wAfter w:w="172" w:type="dxa"/>
          <w:jc w:val="center"/>
        </w:trPr>
        <w:tc>
          <w:tcPr>
            <w:tcW w:w="1070" w:type="dxa"/>
            <w:gridSpan w:val="2"/>
            <w:tcBorders>
              <w:bottom w:val="single" w:sz="4" w:space="0" w:color="auto"/>
            </w:tcBorders>
            <w:shd w:val="clear" w:color="auto" w:fill="auto"/>
          </w:tcPr>
          <w:p w14:paraId="3BD0FC8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5B75A24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4ADEB38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9A8EB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063188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265B15A1" w14:textId="77777777" w:rsidTr="006E3D10">
        <w:trPr>
          <w:gridAfter w:val="4"/>
          <w:wAfter w:w="172" w:type="dxa"/>
          <w:jc w:val="center"/>
        </w:trPr>
        <w:tc>
          <w:tcPr>
            <w:tcW w:w="1070" w:type="dxa"/>
            <w:gridSpan w:val="2"/>
            <w:tcBorders>
              <w:bottom w:val="single" w:sz="4" w:space="0" w:color="auto"/>
            </w:tcBorders>
            <w:shd w:val="clear" w:color="auto" w:fill="auto"/>
          </w:tcPr>
          <w:p w14:paraId="5E3A9DD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09C6B0E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67C64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340E1A"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10DB811"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3EC92D46" w14:textId="77777777" w:rsidTr="006E3D10">
        <w:trPr>
          <w:gridAfter w:val="4"/>
          <w:wAfter w:w="172" w:type="dxa"/>
          <w:jc w:val="center"/>
        </w:trPr>
        <w:tc>
          <w:tcPr>
            <w:tcW w:w="1070" w:type="dxa"/>
            <w:gridSpan w:val="2"/>
            <w:tcBorders>
              <w:bottom w:val="single" w:sz="4" w:space="0" w:color="auto"/>
            </w:tcBorders>
            <w:shd w:val="clear" w:color="auto" w:fill="auto"/>
          </w:tcPr>
          <w:p w14:paraId="0F5996D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7AFC3EF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3A07B46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A01826"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CCB500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1119F920" w14:textId="77777777" w:rsidTr="006E3D10">
        <w:trPr>
          <w:gridAfter w:val="4"/>
          <w:wAfter w:w="172" w:type="dxa"/>
          <w:jc w:val="center"/>
        </w:trPr>
        <w:tc>
          <w:tcPr>
            <w:tcW w:w="1070" w:type="dxa"/>
            <w:gridSpan w:val="2"/>
            <w:tcBorders>
              <w:bottom w:val="single" w:sz="4" w:space="0" w:color="auto"/>
            </w:tcBorders>
            <w:shd w:val="clear" w:color="auto" w:fill="auto"/>
          </w:tcPr>
          <w:p w14:paraId="46DABA6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502D274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6F48BB4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45E052"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7BB8CEC"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0D4ED51F" w14:textId="77777777" w:rsidTr="006E3D10">
        <w:trPr>
          <w:gridAfter w:val="4"/>
          <w:wAfter w:w="172" w:type="dxa"/>
          <w:jc w:val="center"/>
        </w:trPr>
        <w:tc>
          <w:tcPr>
            <w:tcW w:w="1070" w:type="dxa"/>
            <w:gridSpan w:val="2"/>
            <w:tcBorders>
              <w:bottom w:val="single" w:sz="4" w:space="0" w:color="auto"/>
            </w:tcBorders>
            <w:shd w:val="clear" w:color="auto" w:fill="auto"/>
          </w:tcPr>
          <w:p w14:paraId="2C770DB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6E566EE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04E8DDE6"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957587"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4CAA5FE"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0622F1BA" w14:textId="77777777" w:rsidTr="006E3D10">
        <w:trPr>
          <w:gridAfter w:val="4"/>
          <w:wAfter w:w="172" w:type="dxa"/>
          <w:jc w:val="center"/>
        </w:trPr>
        <w:tc>
          <w:tcPr>
            <w:tcW w:w="1070" w:type="dxa"/>
            <w:gridSpan w:val="2"/>
            <w:tcBorders>
              <w:bottom w:val="single" w:sz="4" w:space="0" w:color="auto"/>
            </w:tcBorders>
            <w:shd w:val="clear" w:color="auto" w:fill="auto"/>
          </w:tcPr>
          <w:p w14:paraId="2452C38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1624E86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20F41AF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FBA8EDA"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3073256"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30684CDE" w14:textId="77777777" w:rsidTr="006E3D10">
        <w:trPr>
          <w:gridAfter w:val="4"/>
          <w:wAfter w:w="172" w:type="dxa"/>
          <w:jc w:val="center"/>
        </w:trPr>
        <w:tc>
          <w:tcPr>
            <w:tcW w:w="1070" w:type="dxa"/>
            <w:gridSpan w:val="2"/>
            <w:tcBorders>
              <w:bottom w:val="single" w:sz="4" w:space="0" w:color="auto"/>
            </w:tcBorders>
            <w:shd w:val="clear" w:color="auto" w:fill="auto"/>
          </w:tcPr>
          <w:p w14:paraId="05A00FF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689039D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0007A3C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23E03D"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3B5E6C2A"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430329FC" w14:textId="77777777" w:rsidTr="006E3D10">
        <w:trPr>
          <w:gridAfter w:val="4"/>
          <w:wAfter w:w="172" w:type="dxa"/>
          <w:jc w:val="center"/>
        </w:trPr>
        <w:tc>
          <w:tcPr>
            <w:tcW w:w="1070" w:type="dxa"/>
            <w:gridSpan w:val="2"/>
            <w:tcBorders>
              <w:bottom w:val="single" w:sz="4" w:space="0" w:color="auto"/>
            </w:tcBorders>
            <w:shd w:val="clear" w:color="auto" w:fill="auto"/>
          </w:tcPr>
          <w:p w14:paraId="2C59B0A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07DB900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0D31125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E997D7B" w14:textId="77777777" w:rsidR="00A27B92" w:rsidRPr="003F7263" w:rsidRDefault="00A27B92" w:rsidP="006E3D10">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16FA469"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multiple NR bands</w:t>
            </w:r>
          </w:p>
        </w:tc>
      </w:tr>
      <w:tr w:rsidR="00A27B92" w:rsidRPr="003F7263" w14:paraId="6C773221" w14:textId="77777777" w:rsidTr="006E3D10">
        <w:trPr>
          <w:gridAfter w:val="4"/>
          <w:wAfter w:w="172" w:type="dxa"/>
          <w:jc w:val="center"/>
        </w:trPr>
        <w:tc>
          <w:tcPr>
            <w:tcW w:w="1070" w:type="dxa"/>
            <w:gridSpan w:val="2"/>
            <w:tcBorders>
              <w:bottom w:val="single" w:sz="4" w:space="0" w:color="auto"/>
            </w:tcBorders>
            <w:shd w:val="clear" w:color="auto" w:fill="auto"/>
          </w:tcPr>
          <w:p w14:paraId="6B6E7A3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08538FB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08BDED9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50D94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DAD4D3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5GCore</w:t>
            </w:r>
          </w:p>
        </w:tc>
      </w:tr>
      <w:tr w:rsidR="00A27B92" w:rsidRPr="003F7263" w14:paraId="0EAC3073" w14:textId="77777777" w:rsidTr="006E3D10">
        <w:trPr>
          <w:gridAfter w:val="4"/>
          <w:wAfter w:w="172" w:type="dxa"/>
          <w:jc w:val="center"/>
        </w:trPr>
        <w:tc>
          <w:tcPr>
            <w:tcW w:w="1070" w:type="dxa"/>
            <w:gridSpan w:val="2"/>
            <w:tcBorders>
              <w:bottom w:val="single" w:sz="4" w:space="0" w:color="auto"/>
            </w:tcBorders>
            <w:shd w:val="clear" w:color="auto" w:fill="auto"/>
          </w:tcPr>
          <w:p w14:paraId="33CB1A5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11BD78D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2CD244D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9A70F4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3901A1E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SS-SINR measurements</w:t>
            </w:r>
          </w:p>
        </w:tc>
      </w:tr>
      <w:tr w:rsidR="00A27B92" w:rsidRPr="003F7263" w14:paraId="3D4C4AB7" w14:textId="77777777" w:rsidTr="006E3D10">
        <w:trPr>
          <w:gridAfter w:val="4"/>
          <w:wAfter w:w="172" w:type="dxa"/>
          <w:jc w:val="center"/>
        </w:trPr>
        <w:tc>
          <w:tcPr>
            <w:tcW w:w="1070" w:type="dxa"/>
            <w:gridSpan w:val="2"/>
            <w:tcBorders>
              <w:bottom w:val="single" w:sz="4" w:space="0" w:color="auto"/>
            </w:tcBorders>
            <w:shd w:val="clear" w:color="auto" w:fill="auto"/>
          </w:tcPr>
          <w:p w14:paraId="7ECB5AF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5A6E39A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51A6C03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28E430"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CC6AFA0"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27B92" w:rsidRPr="003F7263" w14:paraId="4CB5CC23" w14:textId="77777777" w:rsidTr="006E3D10">
        <w:trPr>
          <w:gridAfter w:val="4"/>
          <w:wAfter w:w="172" w:type="dxa"/>
          <w:jc w:val="center"/>
        </w:trPr>
        <w:tc>
          <w:tcPr>
            <w:tcW w:w="1070" w:type="dxa"/>
            <w:gridSpan w:val="2"/>
            <w:tcBorders>
              <w:bottom w:val="single" w:sz="4" w:space="0" w:color="auto"/>
            </w:tcBorders>
            <w:shd w:val="clear" w:color="auto" w:fill="auto"/>
          </w:tcPr>
          <w:p w14:paraId="32DB342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1E6CCF0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4F4F19FB"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8A4953E"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CFE23F2" w14:textId="77777777" w:rsidR="00A27B92" w:rsidRPr="003F7263" w:rsidRDefault="00A27B92" w:rsidP="006E3D10">
            <w:pPr>
              <w:spacing w:after="0"/>
              <w:rPr>
                <w:rFonts w:ascii="Arial" w:hAnsi="Arial"/>
                <w:sz w:val="16"/>
                <w:szCs w:val="16"/>
              </w:rPr>
            </w:pPr>
          </w:p>
        </w:tc>
      </w:tr>
      <w:tr w:rsidR="00A27B92" w:rsidRPr="003F7263" w14:paraId="76FCEDCF" w14:textId="77777777" w:rsidTr="006E3D10">
        <w:trPr>
          <w:gridAfter w:val="4"/>
          <w:wAfter w:w="172" w:type="dxa"/>
          <w:jc w:val="center"/>
        </w:trPr>
        <w:tc>
          <w:tcPr>
            <w:tcW w:w="1070" w:type="dxa"/>
            <w:gridSpan w:val="2"/>
            <w:tcBorders>
              <w:bottom w:val="single" w:sz="4" w:space="0" w:color="auto"/>
            </w:tcBorders>
            <w:shd w:val="clear" w:color="auto" w:fill="auto"/>
          </w:tcPr>
          <w:p w14:paraId="756530A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460883FC"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4FBC243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FC5A79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5CBA6D38"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A27B92" w:rsidRPr="003F7263" w14:paraId="07CCBE44" w14:textId="77777777" w:rsidTr="006E3D10">
        <w:trPr>
          <w:gridAfter w:val="4"/>
          <w:wAfter w:w="172" w:type="dxa"/>
          <w:jc w:val="center"/>
        </w:trPr>
        <w:tc>
          <w:tcPr>
            <w:tcW w:w="1070" w:type="dxa"/>
            <w:gridSpan w:val="2"/>
            <w:tcBorders>
              <w:bottom w:val="single" w:sz="4" w:space="0" w:color="auto"/>
            </w:tcBorders>
            <w:shd w:val="clear" w:color="auto" w:fill="auto"/>
          </w:tcPr>
          <w:p w14:paraId="603C10B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7B591EC1"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24FDC4C1"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671F6A8"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D105D01" w14:textId="77777777" w:rsidR="00A27B92" w:rsidRPr="003F7263" w:rsidRDefault="00A27B92" w:rsidP="006E3D10">
            <w:pPr>
              <w:spacing w:after="0"/>
              <w:rPr>
                <w:rFonts w:ascii="Arial" w:hAnsi="Arial"/>
                <w:sz w:val="16"/>
                <w:szCs w:val="16"/>
              </w:rPr>
            </w:pPr>
          </w:p>
        </w:tc>
      </w:tr>
      <w:tr w:rsidR="00A27B92" w:rsidRPr="003F7263" w14:paraId="187B57C7" w14:textId="77777777" w:rsidTr="006E3D10">
        <w:trPr>
          <w:gridAfter w:val="4"/>
          <w:wAfter w:w="172" w:type="dxa"/>
          <w:jc w:val="center"/>
        </w:trPr>
        <w:tc>
          <w:tcPr>
            <w:tcW w:w="1070" w:type="dxa"/>
            <w:gridSpan w:val="2"/>
            <w:tcBorders>
              <w:bottom w:val="single" w:sz="4" w:space="0" w:color="auto"/>
            </w:tcBorders>
            <w:shd w:val="clear" w:color="auto" w:fill="auto"/>
          </w:tcPr>
          <w:p w14:paraId="54ABF4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lastRenderedPageBreak/>
              <w:t>8.1.3.1.15A</w:t>
            </w:r>
          </w:p>
        </w:tc>
        <w:tc>
          <w:tcPr>
            <w:tcW w:w="3487" w:type="dxa"/>
            <w:gridSpan w:val="3"/>
            <w:tcBorders>
              <w:bottom w:val="single" w:sz="4" w:space="0" w:color="auto"/>
            </w:tcBorders>
            <w:shd w:val="clear" w:color="auto" w:fill="auto"/>
          </w:tcPr>
          <w:p w14:paraId="63CD86AA"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5EB40C0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3DAA4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4BA41C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1AA0FA78" w14:textId="77777777" w:rsidTr="006E3D10">
        <w:trPr>
          <w:gridAfter w:val="4"/>
          <w:wAfter w:w="172" w:type="dxa"/>
          <w:jc w:val="center"/>
        </w:trPr>
        <w:tc>
          <w:tcPr>
            <w:tcW w:w="1070" w:type="dxa"/>
            <w:gridSpan w:val="2"/>
            <w:tcBorders>
              <w:bottom w:val="single" w:sz="4" w:space="0" w:color="auto"/>
            </w:tcBorders>
            <w:shd w:val="clear" w:color="auto" w:fill="auto"/>
          </w:tcPr>
          <w:p w14:paraId="4EE31BE6"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79B21F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4174D5A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A356A45"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E3AA38C"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4268F933" w14:textId="77777777" w:rsidTr="006E3D10">
        <w:trPr>
          <w:gridAfter w:val="4"/>
          <w:wAfter w:w="172" w:type="dxa"/>
          <w:jc w:val="center"/>
        </w:trPr>
        <w:tc>
          <w:tcPr>
            <w:tcW w:w="1070" w:type="dxa"/>
            <w:gridSpan w:val="2"/>
            <w:tcBorders>
              <w:bottom w:val="single" w:sz="4" w:space="0" w:color="auto"/>
            </w:tcBorders>
            <w:shd w:val="clear" w:color="auto" w:fill="D9D9D9"/>
          </w:tcPr>
          <w:p w14:paraId="2CB58172"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4A33C090"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3E6F3F76"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CE261F7"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3D5213D" w14:textId="77777777" w:rsidR="00A27B92" w:rsidRPr="003F7263" w:rsidRDefault="00A27B92" w:rsidP="006E3D10">
            <w:pPr>
              <w:spacing w:after="0"/>
              <w:rPr>
                <w:rFonts w:ascii="Arial" w:hAnsi="Arial"/>
                <w:b/>
                <w:sz w:val="16"/>
                <w:szCs w:val="16"/>
              </w:rPr>
            </w:pPr>
          </w:p>
        </w:tc>
      </w:tr>
      <w:tr w:rsidR="00A27B92" w:rsidRPr="003F7263" w14:paraId="5111878A" w14:textId="77777777" w:rsidTr="006E3D10">
        <w:trPr>
          <w:gridAfter w:val="4"/>
          <w:wAfter w:w="172" w:type="dxa"/>
          <w:jc w:val="center"/>
        </w:trPr>
        <w:tc>
          <w:tcPr>
            <w:tcW w:w="1070" w:type="dxa"/>
            <w:gridSpan w:val="2"/>
            <w:tcBorders>
              <w:bottom w:val="single" w:sz="4" w:space="0" w:color="auto"/>
            </w:tcBorders>
            <w:shd w:val="clear" w:color="auto" w:fill="auto"/>
          </w:tcPr>
          <w:p w14:paraId="502D03C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69F6B27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382A9DB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5F208D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14A0E40"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39BB6A6B" w14:textId="77777777" w:rsidTr="006E3D10">
        <w:trPr>
          <w:gridAfter w:val="4"/>
          <w:wAfter w:w="172" w:type="dxa"/>
          <w:jc w:val="center"/>
        </w:trPr>
        <w:tc>
          <w:tcPr>
            <w:tcW w:w="1070" w:type="dxa"/>
            <w:gridSpan w:val="2"/>
            <w:tcBorders>
              <w:bottom w:val="single" w:sz="4" w:space="0" w:color="auto"/>
            </w:tcBorders>
            <w:shd w:val="clear" w:color="auto" w:fill="auto"/>
          </w:tcPr>
          <w:p w14:paraId="28898E4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023144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1CCDB84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22E5B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4D27ABD"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04B1395B" w14:textId="77777777" w:rsidTr="006E3D10">
        <w:trPr>
          <w:gridAfter w:val="4"/>
          <w:wAfter w:w="172" w:type="dxa"/>
          <w:jc w:val="center"/>
        </w:trPr>
        <w:tc>
          <w:tcPr>
            <w:tcW w:w="1070" w:type="dxa"/>
            <w:gridSpan w:val="2"/>
            <w:tcBorders>
              <w:bottom w:val="single" w:sz="4" w:space="0" w:color="auto"/>
            </w:tcBorders>
            <w:shd w:val="clear" w:color="auto" w:fill="auto"/>
          </w:tcPr>
          <w:p w14:paraId="65EE68D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063884AE"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4146BDC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A9E4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0C80694"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04469BFB" w14:textId="77777777" w:rsidTr="006E3D10">
        <w:trPr>
          <w:gridAfter w:val="4"/>
          <w:wAfter w:w="172" w:type="dxa"/>
          <w:jc w:val="center"/>
        </w:trPr>
        <w:tc>
          <w:tcPr>
            <w:tcW w:w="1070" w:type="dxa"/>
            <w:gridSpan w:val="2"/>
            <w:tcBorders>
              <w:bottom w:val="single" w:sz="4" w:space="0" w:color="auto"/>
            </w:tcBorders>
            <w:shd w:val="clear" w:color="auto" w:fill="D9D9D9"/>
          </w:tcPr>
          <w:p w14:paraId="1DF20684"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68F0C11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72D09C3"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5DC7FB2"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71B7AE6" w14:textId="77777777" w:rsidR="00A27B92" w:rsidRPr="003F7263" w:rsidRDefault="00A27B92" w:rsidP="006E3D10">
            <w:pPr>
              <w:spacing w:after="0"/>
              <w:rPr>
                <w:rFonts w:ascii="Arial" w:hAnsi="Arial"/>
                <w:b/>
                <w:sz w:val="16"/>
                <w:szCs w:val="16"/>
              </w:rPr>
            </w:pPr>
          </w:p>
        </w:tc>
      </w:tr>
      <w:tr w:rsidR="00A27B92" w:rsidRPr="003F7263" w14:paraId="41EDBDD1" w14:textId="77777777" w:rsidTr="006E3D10">
        <w:trPr>
          <w:gridAfter w:val="4"/>
          <w:wAfter w:w="172" w:type="dxa"/>
          <w:jc w:val="center"/>
        </w:trPr>
        <w:tc>
          <w:tcPr>
            <w:tcW w:w="1070" w:type="dxa"/>
            <w:gridSpan w:val="2"/>
            <w:tcBorders>
              <w:bottom w:val="single" w:sz="4" w:space="0" w:color="auto"/>
            </w:tcBorders>
            <w:shd w:val="clear" w:color="auto" w:fill="auto"/>
          </w:tcPr>
          <w:p w14:paraId="23DA982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40C750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CF15080"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0AA0DA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6D985C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50E81E0D" w14:textId="77777777" w:rsidTr="006E3D10">
        <w:trPr>
          <w:gridAfter w:val="4"/>
          <w:wAfter w:w="172" w:type="dxa"/>
          <w:jc w:val="center"/>
        </w:trPr>
        <w:tc>
          <w:tcPr>
            <w:tcW w:w="1070" w:type="dxa"/>
            <w:gridSpan w:val="2"/>
            <w:tcBorders>
              <w:bottom w:val="single" w:sz="4" w:space="0" w:color="auto"/>
            </w:tcBorders>
            <w:shd w:val="clear" w:color="auto" w:fill="auto"/>
          </w:tcPr>
          <w:p w14:paraId="5897E04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5584E0F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65B701E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8D1C2A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2256D89"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0114EAF3" w14:textId="77777777" w:rsidTr="006E3D10">
        <w:trPr>
          <w:gridAfter w:val="4"/>
          <w:wAfter w:w="172" w:type="dxa"/>
          <w:jc w:val="center"/>
        </w:trPr>
        <w:tc>
          <w:tcPr>
            <w:tcW w:w="1070" w:type="dxa"/>
            <w:gridSpan w:val="2"/>
            <w:tcBorders>
              <w:bottom w:val="single" w:sz="4" w:space="0" w:color="auto"/>
            </w:tcBorders>
            <w:shd w:val="clear" w:color="auto" w:fill="auto"/>
          </w:tcPr>
          <w:p w14:paraId="73D5A72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667B23A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1D1330B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40595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3AFF9F5"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2500BA04" w14:textId="77777777" w:rsidTr="006E3D10">
        <w:trPr>
          <w:gridAfter w:val="4"/>
          <w:wAfter w:w="172" w:type="dxa"/>
          <w:jc w:val="center"/>
        </w:trPr>
        <w:tc>
          <w:tcPr>
            <w:tcW w:w="1070" w:type="dxa"/>
            <w:gridSpan w:val="2"/>
            <w:tcBorders>
              <w:bottom w:val="single" w:sz="4" w:space="0" w:color="auto"/>
            </w:tcBorders>
            <w:shd w:val="clear" w:color="auto" w:fill="auto"/>
          </w:tcPr>
          <w:p w14:paraId="1A860F9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24101CB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192AAB8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0332B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36BDA8C7" w14:textId="77777777" w:rsidR="00A27B92" w:rsidRPr="003F7263" w:rsidRDefault="00A27B92" w:rsidP="006E3D10">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27B92" w:rsidRPr="003F7263" w14:paraId="22940A3D" w14:textId="77777777" w:rsidTr="006E3D10">
        <w:trPr>
          <w:gridAfter w:val="4"/>
          <w:wAfter w:w="172" w:type="dxa"/>
          <w:jc w:val="center"/>
        </w:trPr>
        <w:tc>
          <w:tcPr>
            <w:tcW w:w="1070" w:type="dxa"/>
            <w:gridSpan w:val="2"/>
            <w:tcBorders>
              <w:bottom w:val="single" w:sz="4" w:space="0" w:color="auto"/>
            </w:tcBorders>
            <w:shd w:val="clear" w:color="auto" w:fill="auto"/>
          </w:tcPr>
          <w:p w14:paraId="27ECF3D6"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48531E0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37B4B33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4CEED2"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6472C8F3"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27B92" w:rsidRPr="003F7263" w14:paraId="16493545" w14:textId="77777777" w:rsidTr="006E3D10">
        <w:trPr>
          <w:gridAfter w:val="4"/>
          <w:wAfter w:w="172" w:type="dxa"/>
          <w:jc w:val="center"/>
        </w:trPr>
        <w:tc>
          <w:tcPr>
            <w:tcW w:w="1070" w:type="dxa"/>
            <w:gridSpan w:val="2"/>
            <w:tcBorders>
              <w:bottom w:val="single" w:sz="4" w:space="0" w:color="auto"/>
            </w:tcBorders>
            <w:shd w:val="clear" w:color="auto" w:fill="auto"/>
          </w:tcPr>
          <w:p w14:paraId="24599895"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1C3F5E7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461839B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6A578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4CACA52B"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27B92" w:rsidRPr="003F7263" w14:paraId="239FC0F1" w14:textId="77777777" w:rsidTr="006E3D10">
        <w:trPr>
          <w:gridAfter w:val="4"/>
          <w:wAfter w:w="172" w:type="dxa"/>
          <w:jc w:val="center"/>
        </w:trPr>
        <w:tc>
          <w:tcPr>
            <w:tcW w:w="1070" w:type="dxa"/>
            <w:gridSpan w:val="2"/>
            <w:tcBorders>
              <w:bottom w:val="single" w:sz="4" w:space="0" w:color="auto"/>
            </w:tcBorders>
            <w:shd w:val="clear" w:color="auto" w:fill="auto"/>
          </w:tcPr>
          <w:p w14:paraId="118D58F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769A6E0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1D7B867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6E1619D"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F6A7F3B"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w:t>
            </w:r>
          </w:p>
        </w:tc>
      </w:tr>
      <w:tr w:rsidR="00A27B92" w:rsidRPr="003F7263" w14:paraId="085BFB3C" w14:textId="77777777" w:rsidTr="006E3D10">
        <w:trPr>
          <w:gridAfter w:val="4"/>
          <w:wAfter w:w="172" w:type="dxa"/>
          <w:jc w:val="center"/>
        </w:trPr>
        <w:tc>
          <w:tcPr>
            <w:tcW w:w="1070" w:type="dxa"/>
            <w:gridSpan w:val="2"/>
            <w:tcBorders>
              <w:bottom w:val="single" w:sz="4" w:space="0" w:color="auto"/>
            </w:tcBorders>
            <w:shd w:val="clear" w:color="auto" w:fill="D9D9D9"/>
          </w:tcPr>
          <w:p w14:paraId="42B9B478"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694D2E0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50EC3CA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1DFB8A6"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EBB73F2" w14:textId="77777777" w:rsidR="00A27B92" w:rsidRPr="003F7263" w:rsidRDefault="00A27B92" w:rsidP="006E3D10">
            <w:pPr>
              <w:spacing w:after="0"/>
              <w:rPr>
                <w:rFonts w:ascii="Arial" w:hAnsi="Arial"/>
                <w:sz w:val="16"/>
                <w:szCs w:val="16"/>
              </w:rPr>
            </w:pPr>
          </w:p>
        </w:tc>
      </w:tr>
      <w:tr w:rsidR="00A27B92" w:rsidRPr="003F7263" w14:paraId="073F5D6F" w14:textId="77777777" w:rsidTr="006E3D10">
        <w:trPr>
          <w:gridAfter w:val="4"/>
          <w:wAfter w:w="172" w:type="dxa"/>
          <w:jc w:val="center"/>
        </w:trPr>
        <w:tc>
          <w:tcPr>
            <w:tcW w:w="1070" w:type="dxa"/>
            <w:gridSpan w:val="2"/>
            <w:tcBorders>
              <w:bottom w:val="single" w:sz="4" w:space="0" w:color="auto"/>
            </w:tcBorders>
            <w:shd w:val="clear" w:color="auto" w:fill="auto"/>
          </w:tcPr>
          <w:p w14:paraId="4BC1EAFD" w14:textId="77777777" w:rsidR="00A27B92" w:rsidRPr="003F7263" w:rsidRDefault="00A27B92" w:rsidP="006E3D10">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6960BC9B"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3F30783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8019F7"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A70DF9C"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6C913BD6" w14:textId="77777777" w:rsidTr="006E3D10">
        <w:trPr>
          <w:gridAfter w:val="4"/>
          <w:wAfter w:w="172" w:type="dxa"/>
          <w:jc w:val="center"/>
        </w:trPr>
        <w:tc>
          <w:tcPr>
            <w:tcW w:w="1070" w:type="dxa"/>
            <w:gridSpan w:val="2"/>
            <w:tcBorders>
              <w:bottom w:val="single" w:sz="4" w:space="0" w:color="auto"/>
            </w:tcBorders>
            <w:shd w:val="clear" w:color="auto" w:fill="auto"/>
          </w:tcPr>
          <w:p w14:paraId="24F0252C" w14:textId="77777777" w:rsidR="00A27B92" w:rsidRPr="003F7263" w:rsidRDefault="00A27B92" w:rsidP="006E3D10">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2BCEC527"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366E3D8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E3B9ED7"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049716E"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21E89CB0" w14:textId="77777777" w:rsidTr="006E3D10">
        <w:trPr>
          <w:gridAfter w:val="4"/>
          <w:wAfter w:w="172" w:type="dxa"/>
          <w:jc w:val="center"/>
        </w:trPr>
        <w:tc>
          <w:tcPr>
            <w:tcW w:w="1070" w:type="dxa"/>
            <w:gridSpan w:val="2"/>
            <w:tcBorders>
              <w:bottom w:val="single" w:sz="4" w:space="0" w:color="auto"/>
            </w:tcBorders>
            <w:shd w:val="clear" w:color="auto" w:fill="auto"/>
          </w:tcPr>
          <w:p w14:paraId="1AB16766" w14:textId="77777777" w:rsidR="00A27B92" w:rsidRPr="003F7263" w:rsidRDefault="00A27B92" w:rsidP="006E3D10">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22D861D7"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622E27E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FBDCEF8"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FB9B1D8"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27B92" w:rsidRPr="003F7263" w14:paraId="2279BD5B" w14:textId="77777777" w:rsidTr="006E3D10">
        <w:trPr>
          <w:gridAfter w:val="4"/>
          <w:wAfter w:w="172" w:type="dxa"/>
          <w:jc w:val="center"/>
        </w:trPr>
        <w:tc>
          <w:tcPr>
            <w:tcW w:w="1070" w:type="dxa"/>
            <w:gridSpan w:val="2"/>
            <w:tcBorders>
              <w:bottom w:val="single" w:sz="4" w:space="0" w:color="auto"/>
            </w:tcBorders>
            <w:shd w:val="clear" w:color="auto" w:fill="auto"/>
          </w:tcPr>
          <w:p w14:paraId="73CFD105"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069298CB" w14:textId="77777777" w:rsidR="00A27B92" w:rsidRPr="003F7263" w:rsidRDefault="00A27B92" w:rsidP="006E3D10">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0FC4D7B"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2A35483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591F57D7"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A27B92" w:rsidRPr="003F7263" w14:paraId="62B3EDB4" w14:textId="77777777" w:rsidTr="006E3D10">
        <w:trPr>
          <w:gridAfter w:val="4"/>
          <w:wAfter w:w="172" w:type="dxa"/>
          <w:jc w:val="center"/>
        </w:trPr>
        <w:tc>
          <w:tcPr>
            <w:tcW w:w="1070" w:type="dxa"/>
            <w:gridSpan w:val="2"/>
            <w:tcBorders>
              <w:bottom w:val="single" w:sz="4" w:space="0" w:color="auto"/>
            </w:tcBorders>
            <w:shd w:val="clear" w:color="auto" w:fill="auto"/>
          </w:tcPr>
          <w:p w14:paraId="33621544"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54D696F0" w14:textId="77777777" w:rsidR="00A27B92" w:rsidRPr="003F7263" w:rsidRDefault="00A27B92" w:rsidP="006E3D10">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6948BB"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2D181C14"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0FA058F" w14:textId="77777777" w:rsidR="00A27B92" w:rsidRPr="003F7263" w:rsidRDefault="00A27B92" w:rsidP="006E3D10">
            <w:pPr>
              <w:spacing w:after="0"/>
              <w:rPr>
                <w:rFonts w:ascii="Arial" w:hAnsi="Arial" w:cs="Arial"/>
                <w:bCs/>
                <w:sz w:val="16"/>
                <w:szCs w:val="16"/>
              </w:rPr>
            </w:pPr>
          </w:p>
        </w:tc>
      </w:tr>
      <w:tr w:rsidR="00A27B92" w:rsidRPr="003F7263" w14:paraId="08E3FB2A" w14:textId="77777777" w:rsidTr="006E3D10">
        <w:trPr>
          <w:gridAfter w:val="4"/>
          <w:wAfter w:w="172" w:type="dxa"/>
          <w:jc w:val="center"/>
        </w:trPr>
        <w:tc>
          <w:tcPr>
            <w:tcW w:w="1070" w:type="dxa"/>
            <w:gridSpan w:val="2"/>
            <w:tcBorders>
              <w:bottom w:val="single" w:sz="4" w:space="0" w:color="auto"/>
            </w:tcBorders>
            <w:shd w:val="clear" w:color="auto" w:fill="auto"/>
          </w:tcPr>
          <w:p w14:paraId="2BB2F96B" w14:textId="77777777" w:rsidR="00A27B92" w:rsidRPr="003F7263" w:rsidRDefault="00A27B92" w:rsidP="006E3D10">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0C174E59" w14:textId="77777777" w:rsidR="00A27B92" w:rsidRPr="003F7263" w:rsidRDefault="00A27B92" w:rsidP="006E3D10">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752562F4"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36521471"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05E6F8D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047590B9" w14:textId="77777777" w:rsidTr="006E3D10">
        <w:trPr>
          <w:gridAfter w:val="4"/>
          <w:wAfter w:w="172" w:type="dxa"/>
          <w:jc w:val="center"/>
        </w:trPr>
        <w:tc>
          <w:tcPr>
            <w:tcW w:w="1070" w:type="dxa"/>
            <w:gridSpan w:val="2"/>
            <w:tcBorders>
              <w:bottom w:val="single" w:sz="4" w:space="0" w:color="auto"/>
            </w:tcBorders>
            <w:shd w:val="clear" w:color="auto" w:fill="auto"/>
          </w:tcPr>
          <w:p w14:paraId="2D272531" w14:textId="77777777" w:rsidR="00A27B92" w:rsidRPr="003F7263" w:rsidRDefault="00A27B92" w:rsidP="006E3D10">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51CAA5B6" w14:textId="77777777" w:rsidR="00A27B92" w:rsidRPr="003F7263" w:rsidRDefault="00A27B92" w:rsidP="006E3D10">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664419F2"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5DA44928" w14:textId="77777777" w:rsidR="00A27B92" w:rsidRPr="003F7263" w:rsidRDefault="00A27B92" w:rsidP="006E3D10">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0297611F"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383132CE" w14:textId="77777777" w:rsidTr="006E3D10">
        <w:trPr>
          <w:gridAfter w:val="4"/>
          <w:wAfter w:w="172" w:type="dxa"/>
          <w:jc w:val="center"/>
        </w:trPr>
        <w:tc>
          <w:tcPr>
            <w:tcW w:w="1070" w:type="dxa"/>
            <w:gridSpan w:val="2"/>
            <w:tcBorders>
              <w:bottom w:val="single" w:sz="4" w:space="0" w:color="auto"/>
            </w:tcBorders>
            <w:shd w:val="clear" w:color="auto" w:fill="auto"/>
          </w:tcPr>
          <w:p w14:paraId="2D3DAE00" w14:textId="77777777" w:rsidR="00A27B92" w:rsidRPr="003F7263" w:rsidRDefault="00A27B92" w:rsidP="006E3D10">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32490797" w14:textId="77777777" w:rsidR="00A27B92" w:rsidRPr="003F7263" w:rsidRDefault="00A27B92" w:rsidP="006E3D10">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36B4EF08"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5642C675"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5AC44FA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27B92" w:rsidRPr="003F7263" w14:paraId="014BB844" w14:textId="77777777" w:rsidTr="006E3D10">
        <w:trPr>
          <w:gridAfter w:val="4"/>
          <w:wAfter w:w="172" w:type="dxa"/>
          <w:jc w:val="center"/>
        </w:trPr>
        <w:tc>
          <w:tcPr>
            <w:tcW w:w="1070" w:type="dxa"/>
            <w:gridSpan w:val="2"/>
            <w:tcBorders>
              <w:bottom w:val="single" w:sz="4" w:space="0" w:color="auto"/>
            </w:tcBorders>
            <w:shd w:val="clear" w:color="auto" w:fill="D9D9D9"/>
          </w:tcPr>
          <w:p w14:paraId="5276E0F3" w14:textId="77777777" w:rsidR="00A27B92" w:rsidRPr="003F7263" w:rsidRDefault="00A27B92" w:rsidP="006E3D10">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35A0BB7F" w14:textId="77777777" w:rsidR="00A27B92" w:rsidRPr="003F7263" w:rsidRDefault="00A27B92" w:rsidP="006E3D10">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7245BC38" w14:textId="77777777" w:rsidR="00A27B92" w:rsidRPr="003F7263" w:rsidRDefault="00A27B92" w:rsidP="006E3D10">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78529C50"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4439F87" w14:textId="77777777" w:rsidR="00A27B92" w:rsidRPr="003F7263" w:rsidRDefault="00A27B92" w:rsidP="006E3D10">
            <w:pPr>
              <w:spacing w:after="0"/>
              <w:rPr>
                <w:rFonts w:ascii="Arial" w:hAnsi="Arial"/>
                <w:b/>
                <w:sz w:val="16"/>
                <w:szCs w:val="16"/>
                <w:lang w:eastAsia="zh-CN"/>
              </w:rPr>
            </w:pPr>
          </w:p>
        </w:tc>
      </w:tr>
      <w:tr w:rsidR="00A27B92" w:rsidRPr="003F7263" w14:paraId="4073EB29" w14:textId="77777777" w:rsidTr="006E3D10">
        <w:trPr>
          <w:gridAfter w:val="4"/>
          <w:wAfter w:w="172" w:type="dxa"/>
          <w:jc w:val="center"/>
        </w:trPr>
        <w:tc>
          <w:tcPr>
            <w:tcW w:w="1070" w:type="dxa"/>
            <w:gridSpan w:val="2"/>
            <w:tcBorders>
              <w:bottom w:val="single" w:sz="4" w:space="0" w:color="auto"/>
            </w:tcBorders>
            <w:shd w:val="clear" w:color="auto" w:fill="auto"/>
          </w:tcPr>
          <w:p w14:paraId="50E8C159"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0C4E5977"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34CAD8E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4F042B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703BC7FB"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rPr>
              <w:t xml:space="preserve">UEs supporting 5G Core and Support acquisition of relevant information from a </w:t>
            </w:r>
            <w:r w:rsidRPr="003F7263">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A27B92" w:rsidRPr="003F7263" w14:paraId="0D63EFA2" w14:textId="77777777" w:rsidTr="00DF0473">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Ericsson User" w:date="2022-11-04T10: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172" w:type="dxa"/>
          <w:jc w:val="center"/>
          <w:trPrChange w:id="12" w:author="Ericsson User" w:date="2022-11-04T10:01:00Z">
            <w:trPr>
              <w:gridAfter w:val="4"/>
              <w:wAfter w:w="172" w:type="dxa"/>
              <w:jc w:val="center"/>
            </w:trPr>
          </w:trPrChange>
        </w:trPr>
        <w:tc>
          <w:tcPr>
            <w:tcW w:w="1070" w:type="dxa"/>
            <w:gridSpan w:val="2"/>
            <w:tcBorders>
              <w:bottom w:val="single" w:sz="4" w:space="0" w:color="auto"/>
            </w:tcBorders>
            <w:shd w:val="clear" w:color="auto" w:fill="auto"/>
            <w:tcPrChange w:id="13" w:author="Ericsson User" w:date="2022-11-04T10:01:00Z">
              <w:tcPr>
                <w:tcW w:w="1070" w:type="dxa"/>
                <w:gridSpan w:val="2"/>
                <w:tcBorders>
                  <w:bottom w:val="single" w:sz="4" w:space="0" w:color="auto"/>
                </w:tcBorders>
                <w:shd w:val="clear" w:color="auto" w:fill="auto"/>
              </w:tcPr>
            </w:tcPrChange>
          </w:tcPr>
          <w:p w14:paraId="3A114ADA"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lastRenderedPageBreak/>
              <w:t>8.1.3.3.2</w:t>
            </w:r>
          </w:p>
        </w:tc>
        <w:tc>
          <w:tcPr>
            <w:tcW w:w="3487" w:type="dxa"/>
            <w:gridSpan w:val="3"/>
            <w:tcBorders>
              <w:bottom w:val="single" w:sz="4" w:space="0" w:color="auto"/>
            </w:tcBorders>
            <w:shd w:val="clear" w:color="auto" w:fill="auto"/>
            <w:tcPrChange w:id="14" w:author="Ericsson User" w:date="2022-11-04T10:01:00Z">
              <w:tcPr>
                <w:tcW w:w="3487" w:type="dxa"/>
                <w:gridSpan w:val="3"/>
                <w:tcBorders>
                  <w:bottom w:val="single" w:sz="4" w:space="0" w:color="auto"/>
                </w:tcBorders>
                <w:shd w:val="clear" w:color="auto" w:fill="auto"/>
              </w:tcPr>
            </w:tcPrChange>
          </w:tcPr>
          <w:p w14:paraId="4471678F" w14:textId="77777777" w:rsidR="00A27B92" w:rsidRPr="003F7263" w:rsidRDefault="00A27B92" w:rsidP="006E3D10">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Change w:id="15" w:author="Ericsson User" w:date="2022-11-04T10:01:00Z">
              <w:tcPr>
                <w:tcW w:w="809" w:type="dxa"/>
                <w:gridSpan w:val="4"/>
                <w:tcBorders>
                  <w:bottom w:val="single" w:sz="4" w:space="0" w:color="auto"/>
                </w:tcBorders>
                <w:shd w:val="clear" w:color="auto" w:fill="auto"/>
              </w:tcPr>
            </w:tcPrChange>
          </w:tcPr>
          <w:p w14:paraId="4D9EB509"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Change w:id="16" w:author="Ericsson User" w:date="2022-11-04T10:01:00Z">
              <w:tcPr>
                <w:tcW w:w="1165" w:type="dxa"/>
                <w:gridSpan w:val="4"/>
                <w:tcBorders>
                  <w:bottom w:val="single" w:sz="4" w:space="0" w:color="auto"/>
                </w:tcBorders>
                <w:shd w:val="clear" w:color="auto" w:fill="auto"/>
              </w:tcPr>
            </w:tcPrChange>
          </w:tcPr>
          <w:p w14:paraId="5C93FD2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Change w:id="17" w:author="Ericsson User" w:date="2022-11-04T10:01:00Z">
              <w:tcPr>
                <w:tcW w:w="3574" w:type="dxa"/>
                <w:gridSpan w:val="4"/>
                <w:tcBorders>
                  <w:bottom w:val="single" w:sz="4" w:space="0" w:color="auto"/>
                </w:tcBorders>
                <w:shd w:val="clear" w:color="auto" w:fill="auto"/>
              </w:tcPr>
            </w:tcPrChange>
          </w:tcPr>
          <w:p w14:paraId="34647832" w14:textId="77777777" w:rsidR="00A27B92" w:rsidRPr="003F7263" w:rsidRDefault="00A27B92" w:rsidP="006E3D10">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27B92" w:rsidRPr="003F7263" w14:paraId="42B94750" w14:textId="77777777" w:rsidTr="00DF0473">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 w:author="Ericsson User" w:date="2022-11-04T10: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172" w:type="dxa"/>
          <w:jc w:val="center"/>
          <w:trPrChange w:id="19" w:author="Ericsson User" w:date="2022-11-04T10:01:00Z">
            <w:trPr>
              <w:gridAfter w:val="4"/>
              <w:wAfter w:w="172" w:type="dxa"/>
              <w:jc w:val="center"/>
            </w:trPr>
          </w:trPrChange>
        </w:trPr>
        <w:tc>
          <w:tcPr>
            <w:tcW w:w="1070" w:type="dxa"/>
            <w:gridSpan w:val="2"/>
            <w:tcBorders>
              <w:bottom w:val="single" w:sz="4" w:space="0" w:color="auto"/>
            </w:tcBorders>
            <w:shd w:val="clear" w:color="auto" w:fill="BFBFBF" w:themeFill="background1" w:themeFillShade="BF"/>
            <w:tcPrChange w:id="20" w:author="Ericsson User" w:date="2022-11-04T10:01:00Z">
              <w:tcPr>
                <w:tcW w:w="1070" w:type="dxa"/>
                <w:gridSpan w:val="2"/>
                <w:tcBorders>
                  <w:bottom w:val="single" w:sz="4" w:space="0" w:color="auto"/>
                </w:tcBorders>
                <w:shd w:val="clear" w:color="auto" w:fill="auto"/>
              </w:tcPr>
            </w:tcPrChange>
          </w:tcPr>
          <w:p w14:paraId="4DECC8AE" w14:textId="77777777" w:rsidR="00A27B92" w:rsidRPr="00B52888" w:rsidRDefault="00A27B92" w:rsidP="006E3D10">
            <w:pPr>
              <w:spacing w:after="0"/>
              <w:rPr>
                <w:rFonts w:ascii="Arial" w:hAnsi="Arial"/>
                <w:sz w:val="16"/>
                <w:szCs w:val="16"/>
                <w:lang w:eastAsia="zh-CN"/>
              </w:rPr>
            </w:pPr>
            <w:r w:rsidRPr="00B52888">
              <w:rPr>
                <w:rFonts w:ascii="Arial" w:hAnsi="Arial" w:cs="Arial"/>
                <w:b/>
                <w:bCs/>
                <w:sz w:val="16"/>
                <w:szCs w:val="16"/>
                <w:lang w:eastAsia="zh-CN"/>
              </w:rPr>
              <w:t>8.1.3.4</w:t>
            </w:r>
          </w:p>
        </w:tc>
        <w:tc>
          <w:tcPr>
            <w:tcW w:w="3487" w:type="dxa"/>
            <w:gridSpan w:val="3"/>
            <w:tcBorders>
              <w:bottom w:val="single" w:sz="4" w:space="0" w:color="auto"/>
            </w:tcBorders>
            <w:shd w:val="clear" w:color="auto" w:fill="BFBFBF" w:themeFill="background1" w:themeFillShade="BF"/>
            <w:tcPrChange w:id="21" w:author="Ericsson User" w:date="2022-11-04T10:01:00Z">
              <w:tcPr>
                <w:tcW w:w="3487" w:type="dxa"/>
                <w:gridSpan w:val="3"/>
                <w:tcBorders>
                  <w:bottom w:val="single" w:sz="4" w:space="0" w:color="auto"/>
                </w:tcBorders>
                <w:shd w:val="clear" w:color="auto" w:fill="auto"/>
              </w:tcPr>
            </w:tcPrChange>
          </w:tcPr>
          <w:p w14:paraId="0FDBA935" w14:textId="77777777" w:rsidR="00A27B92" w:rsidRPr="00B52888" w:rsidRDefault="00A27B92" w:rsidP="006E3D10">
            <w:pPr>
              <w:spacing w:after="0"/>
              <w:rPr>
                <w:rFonts w:ascii="Arial" w:hAnsi="Arial"/>
                <w:sz w:val="16"/>
                <w:szCs w:val="16"/>
                <w:lang w:eastAsia="zh-CN"/>
              </w:rPr>
            </w:pPr>
            <w:r w:rsidRPr="00B5288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BFBFBF" w:themeFill="background1" w:themeFillShade="BF"/>
            <w:tcPrChange w:id="22" w:author="Ericsson User" w:date="2022-11-04T10:01:00Z">
              <w:tcPr>
                <w:tcW w:w="809" w:type="dxa"/>
                <w:gridSpan w:val="4"/>
                <w:tcBorders>
                  <w:bottom w:val="single" w:sz="4" w:space="0" w:color="auto"/>
                </w:tcBorders>
                <w:shd w:val="clear" w:color="auto" w:fill="auto"/>
              </w:tcPr>
            </w:tcPrChange>
          </w:tcPr>
          <w:p w14:paraId="78F7229A" w14:textId="77777777" w:rsidR="00A27B92" w:rsidRPr="00B52888" w:rsidRDefault="00A27B92" w:rsidP="006E3D10">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BFBFBF" w:themeFill="background1" w:themeFillShade="BF"/>
            <w:tcPrChange w:id="23" w:author="Ericsson User" w:date="2022-11-04T10:01:00Z">
              <w:tcPr>
                <w:tcW w:w="1165" w:type="dxa"/>
                <w:gridSpan w:val="4"/>
                <w:tcBorders>
                  <w:bottom w:val="single" w:sz="4" w:space="0" w:color="auto"/>
                </w:tcBorders>
                <w:shd w:val="clear" w:color="auto" w:fill="auto"/>
              </w:tcPr>
            </w:tcPrChange>
          </w:tcPr>
          <w:p w14:paraId="3BF771AB" w14:textId="77777777" w:rsidR="00A27B92" w:rsidRPr="00B52888"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BFBFBF" w:themeFill="background1" w:themeFillShade="BF"/>
            <w:tcPrChange w:id="24" w:author="Ericsson User" w:date="2022-11-04T10:01:00Z">
              <w:tcPr>
                <w:tcW w:w="3574" w:type="dxa"/>
                <w:gridSpan w:val="4"/>
                <w:tcBorders>
                  <w:bottom w:val="single" w:sz="4" w:space="0" w:color="auto"/>
                </w:tcBorders>
                <w:shd w:val="clear" w:color="auto" w:fill="auto"/>
              </w:tcPr>
            </w:tcPrChange>
          </w:tcPr>
          <w:p w14:paraId="1ED0938D" w14:textId="77777777" w:rsidR="00A27B92" w:rsidRPr="00B52888" w:rsidRDefault="00A27B92" w:rsidP="006E3D10">
            <w:pPr>
              <w:spacing w:after="0"/>
              <w:rPr>
                <w:rFonts w:ascii="Arial" w:hAnsi="Arial" w:cs="Arial"/>
                <w:sz w:val="16"/>
                <w:szCs w:val="16"/>
              </w:rPr>
            </w:pPr>
          </w:p>
        </w:tc>
      </w:tr>
      <w:tr w:rsidR="00A27B92" w:rsidRPr="003F7263" w14:paraId="5E006468" w14:textId="77777777" w:rsidTr="006E3D10">
        <w:trPr>
          <w:gridAfter w:val="4"/>
          <w:wAfter w:w="172" w:type="dxa"/>
          <w:jc w:val="center"/>
        </w:trPr>
        <w:tc>
          <w:tcPr>
            <w:tcW w:w="1070" w:type="dxa"/>
            <w:gridSpan w:val="2"/>
            <w:tcBorders>
              <w:bottom w:val="single" w:sz="4" w:space="0" w:color="auto"/>
            </w:tcBorders>
            <w:shd w:val="clear" w:color="auto" w:fill="auto"/>
          </w:tcPr>
          <w:p w14:paraId="58F19FA7" w14:textId="77777777" w:rsidR="00A27B92" w:rsidRPr="00B52888" w:rsidRDefault="00A27B92" w:rsidP="006E3D10">
            <w:pPr>
              <w:spacing w:after="0"/>
              <w:rPr>
                <w:rFonts w:ascii="Arial" w:hAnsi="Arial"/>
                <w:sz w:val="16"/>
                <w:szCs w:val="16"/>
                <w:lang w:eastAsia="zh-CN"/>
              </w:rPr>
            </w:pPr>
            <w:r w:rsidRPr="00B52888">
              <w:rPr>
                <w:rFonts w:ascii="Arial" w:hAnsi="Arial"/>
                <w:sz w:val="16"/>
                <w:szCs w:val="16"/>
                <w:lang w:eastAsia="zh-CN"/>
              </w:rPr>
              <w:t>8.1.3.4.1</w:t>
            </w:r>
          </w:p>
        </w:tc>
        <w:tc>
          <w:tcPr>
            <w:tcW w:w="3487" w:type="dxa"/>
            <w:gridSpan w:val="3"/>
            <w:tcBorders>
              <w:bottom w:val="single" w:sz="4" w:space="0" w:color="auto"/>
            </w:tcBorders>
            <w:shd w:val="clear" w:color="auto" w:fill="auto"/>
          </w:tcPr>
          <w:p w14:paraId="4886B078" w14:textId="77777777" w:rsidR="00A27B92" w:rsidRPr="00B52888" w:rsidRDefault="00A27B92" w:rsidP="006E3D10">
            <w:pPr>
              <w:spacing w:after="0"/>
              <w:rPr>
                <w:rFonts w:ascii="Arial" w:hAnsi="Arial"/>
                <w:sz w:val="16"/>
                <w:szCs w:val="16"/>
                <w:lang w:eastAsia="zh-CN"/>
              </w:rPr>
            </w:pPr>
            <w:r w:rsidRPr="00B52888">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722CCD86" w14:textId="77777777" w:rsidR="00A27B92" w:rsidRPr="00B52888" w:rsidRDefault="00A27B92" w:rsidP="006E3D10">
            <w:pPr>
              <w:spacing w:after="0"/>
              <w:jc w:val="center"/>
              <w:rPr>
                <w:rFonts w:ascii="Arial" w:hAnsi="Arial" w:cs="Arial"/>
                <w:sz w:val="16"/>
                <w:szCs w:val="16"/>
                <w:lang w:eastAsia="zh-CN"/>
              </w:rPr>
            </w:pPr>
            <w:r w:rsidRPr="00B52888">
              <w:rPr>
                <w:rFonts w:ascii="Arial" w:hAnsi="Arial" w:cs="Arial"/>
                <w:sz w:val="16"/>
                <w:szCs w:val="16"/>
                <w:lang w:eastAsia="zh-CN"/>
              </w:rPr>
              <w:t>Rel-17</w:t>
            </w:r>
          </w:p>
        </w:tc>
        <w:tc>
          <w:tcPr>
            <w:tcW w:w="1165" w:type="dxa"/>
            <w:gridSpan w:val="4"/>
            <w:tcBorders>
              <w:bottom w:val="single" w:sz="4" w:space="0" w:color="auto"/>
            </w:tcBorders>
            <w:shd w:val="clear" w:color="auto" w:fill="auto"/>
          </w:tcPr>
          <w:p w14:paraId="3BD57708" w14:textId="77777777" w:rsidR="00A27B92" w:rsidRPr="00B52888" w:rsidRDefault="00A27B92" w:rsidP="006E3D10">
            <w:pPr>
              <w:spacing w:after="0"/>
              <w:jc w:val="center"/>
              <w:rPr>
                <w:rFonts w:ascii="Arial" w:hAnsi="Arial" w:cs="Arial"/>
                <w:sz w:val="16"/>
                <w:szCs w:val="16"/>
                <w:lang w:eastAsia="zh-CN"/>
              </w:rPr>
            </w:pPr>
            <w:r w:rsidRPr="00B52888">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0744305F" w14:textId="7EF95A3E" w:rsidR="00A27B92" w:rsidRPr="00B52888" w:rsidRDefault="00A27B92" w:rsidP="006E3D10">
            <w:pPr>
              <w:spacing w:after="0"/>
              <w:rPr>
                <w:rFonts w:ascii="Arial" w:hAnsi="Arial" w:cs="Arial"/>
                <w:sz w:val="16"/>
                <w:szCs w:val="16"/>
              </w:rPr>
            </w:pPr>
            <w:r w:rsidRPr="00B52888">
              <w:rPr>
                <w:rFonts w:ascii="Arial" w:hAnsi="Arial" w:cs="Arial"/>
                <w:sz w:val="16"/>
                <w:szCs w:val="16"/>
              </w:rPr>
              <w:t xml:space="preserve">UEs supporting 5G Core and </w:t>
            </w:r>
            <w:proofErr w:type="spellStart"/>
            <w:r w:rsidRPr="00B52888">
              <w:rPr>
                <w:rFonts w:ascii="Arial" w:hAnsi="Arial" w:cs="Arial"/>
                <w:sz w:val="16"/>
                <w:szCs w:val="16"/>
              </w:rPr>
              <w:t>RedCap</w:t>
            </w:r>
            <w:proofErr w:type="spellEnd"/>
            <w:ins w:id="25" w:author="Ericsson User" w:date="2022-11-04T10:00:00Z">
              <w:r w:rsidR="00B52888" w:rsidRPr="00B52888">
                <w:rPr>
                  <w:rFonts w:ascii="Arial" w:hAnsi="Arial" w:cs="Arial"/>
                  <w:sz w:val="16"/>
                  <w:szCs w:val="16"/>
                </w:rPr>
                <w:t xml:space="preserve"> and relaxed RRM measurements in RRC_CONNECTED</w:t>
              </w:r>
            </w:ins>
          </w:p>
        </w:tc>
      </w:tr>
      <w:tr w:rsidR="00A27B92" w:rsidRPr="003F7263" w14:paraId="00134112" w14:textId="77777777" w:rsidTr="006E3D10">
        <w:trPr>
          <w:gridAfter w:val="4"/>
          <w:wAfter w:w="172" w:type="dxa"/>
          <w:jc w:val="center"/>
        </w:trPr>
        <w:tc>
          <w:tcPr>
            <w:tcW w:w="1070" w:type="dxa"/>
            <w:gridSpan w:val="2"/>
            <w:tcBorders>
              <w:bottom w:val="single" w:sz="4" w:space="0" w:color="auto"/>
            </w:tcBorders>
            <w:shd w:val="clear" w:color="auto" w:fill="D9D9D9"/>
          </w:tcPr>
          <w:p w14:paraId="5018D6F3"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63FB1B11"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334A3F82"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2731A05"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4BA09B5" w14:textId="77777777" w:rsidR="00A27B92" w:rsidRPr="003F7263" w:rsidRDefault="00A27B92" w:rsidP="006E3D10">
            <w:pPr>
              <w:spacing w:after="0"/>
              <w:rPr>
                <w:rFonts w:ascii="Arial" w:hAnsi="Arial"/>
                <w:b/>
                <w:sz w:val="16"/>
                <w:szCs w:val="16"/>
              </w:rPr>
            </w:pPr>
          </w:p>
        </w:tc>
      </w:tr>
      <w:tr w:rsidR="00A27B92" w:rsidRPr="003F7263" w14:paraId="20547963" w14:textId="77777777" w:rsidTr="006E3D10">
        <w:trPr>
          <w:gridAfter w:val="4"/>
          <w:wAfter w:w="172" w:type="dxa"/>
          <w:jc w:val="center"/>
        </w:trPr>
        <w:tc>
          <w:tcPr>
            <w:tcW w:w="1070" w:type="dxa"/>
            <w:gridSpan w:val="2"/>
            <w:tcBorders>
              <w:bottom w:val="single" w:sz="4" w:space="0" w:color="auto"/>
            </w:tcBorders>
            <w:shd w:val="clear" w:color="auto" w:fill="D9D9D9"/>
          </w:tcPr>
          <w:p w14:paraId="7DB3FA9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7CA2909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0392990D"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A063C40"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C422363" w14:textId="77777777" w:rsidR="00A27B92" w:rsidRPr="003F7263" w:rsidRDefault="00A27B92" w:rsidP="006E3D10">
            <w:pPr>
              <w:spacing w:after="0"/>
              <w:rPr>
                <w:rFonts w:ascii="Arial" w:hAnsi="Arial"/>
                <w:b/>
                <w:sz w:val="16"/>
                <w:szCs w:val="16"/>
              </w:rPr>
            </w:pPr>
          </w:p>
        </w:tc>
      </w:tr>
      <w:tr w:rsidR="00A27B92" w:rsidRPr="003F7263" w14:paraId="34BB789D" w14:textId="77777777" w:rsidTr="006E3D10">
        <w:trPr>
          <w:gridAfter w:val="4"/>
          <w:wAfter w:w="172" w:type="dxa"/>
          <w:jc w:val="center"/>
        </w:trPr>
        <w:tc>
          <w:tcPr>
            <w:tcW w:w="1070" w:type="dxa"/>
            <w:gridSpan w:val="2"/>
            <w:tcBorders>
              <w:bottom w:val="single" w:sz="4" w:space="0" w:color="auto"/>
            </w:tcBorders>
            <w:shd w:val="clear" w:color="auto" w:fill="auto"/>
          </w:tcPr>
          <w:p w14:paraId="63C19E6F"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15E7EF81"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DDBDFE8"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729C26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18133A97" w14:textId="77777777" w:rsidR="00A27B92" w:rsidRPr="003F7263" w:rsidRDefault="00A27B92" w:rsidP="006E3D10">
            <w:pPr>
              <w:spacing w:after="0"/>
              <w:rPr>
                <w:rFonts w:ascii="Arial" w:hAnsi="Arial"/>
                <w:b/>
                <w:sz w:val="16"/>
                <w:szCs w:val="16"/>
              </w:rPr>
            </w:pPr>
          </w:p>
        </w:tc>
      </w:tr>
      <w:tr w:rsidR="00A27B92" w:rsidRPr="003F7263" w14:paraId="4B353C3C" w14:textId="77777777" w:rsidTr="006E3D10">
        <w:trPr>
          <w:gridAfter w:val="4"/>
          <w:wAfter w:w="172" w:type="dxa"/>
          <w:jc w:val="center"/>
        </w:trPr>
        <w:tc>
          <w:tcPr>
            <w:tcW w:w="1070" w:type="dxa"/>
            <w:gridSpan w:val="2"/>
            <w:tcBorders>
              <w:bottom w:val="single" w:sz="4" w:space="0" w:color="auto"/>
            </w:tcBorders>
            <w:shd w:val="clear" w:color="auto" w:fill="auto"/>
          </w:tcPr>
          <w:p w14:paraId="170EFD00"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350C93EF"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3E9414BC" w14:textId="77777777" w:rsidR="00A27B92" w:rsidRPr="003F7263" w:rsidRDefault="00A27B92" w:rsidP="006E3D10">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EC5320" w14:textId="77777777" w:rsidR="00A27B92" w:rsidRPr="003F7263" w:rsidRDefault="00A27B92" w:rsidP="006E3D10">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23DE2DD" w14:textId="77777777" w:rsidR="00A27B92" w:rsidRPr="003F7263" w:rsidRDefault="00A27B92" w:rsidP="006E3D10">
            <w:pPr>
              <w:spacing w:after="0"/>
              <w:rPr>
                <w:rFonts w:ascii="Arial" w:hAnsi="Arial"/>
                <w:b/>
                <w:sz w:val="16"/>
                <w:szCs w:val="16"/>
              </w:rPr>
            </w:pPr>
            <w:r w:rsidRPr="003F7263">
              <w:rPr>
                <w:rFonts w:ascii="Arial" w:hAnsi="Arial" w:cs="Arial"/>
                <w:bCs/>
                <w:sz w:val="16"/>
                <w:szCs w:val="16"/>
              </w:rPr>
              <w:t>UEs supporting 5G Core</w:t>
            </w:r>
          </w:p>
        </w:tc>
      </w:tr>
      <w:tr w:rsidR="00A27B92" w:rsidRPr="003F7263" w14:paraId="094FE716" w14:textId="77777777" w:rsidTr="006E3D10">
        <w:trPr>
          <w:gridAfter w:val="4"/>
          <w:wAfter w:w="172" w:type="dxa"/>
          <w:jc w:val="center"/>
        </w:trPr>
        <w:tc>
          <w:tcPr>
            <w:tcW w:w="1070" w:type="dxa"/>
            <w:gridSpan w:val="2"/>
            <w:tcBorders>
              <w:bottom w:val="single" w:sz="4" w:space="0" w:color="auto"/>
            </w:tcBorders>
            <w:shd w:val="clear" w:color="auto" w:fill="auto"/>
          </w:tcPr>
          <w:p w14:paraId="54549EB1"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4D58BE6C"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08E1212"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45581867"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FACF56B" w14:textId="77777777" w:rsidR="00A27B92" w:rsidRPr="003F7263" w:rsidRDefault="00A27B92" w:rsidP="006E3D10">
            <w:pPr>
              <w:spacing w:after="0"/>
              <w:rPr>
                <w:rFonts w:ascii="Arial" w:hAnsi="Arial"/>
                <w:b/>
                <w:sz w:val="16"/>
                <w:szCs w:val="16"/>
              </w:rPr>
            </w:pPr>
          </w:p>
        </w:tc>
      </w:tr>
      <w:tr w:rsidR="00A27B92" w:rsidRPr="003F7263" w14:paraId="641E55DC" w14:textId="77777777" w:rsidTr="006E3D10">
        <w:trPr>
          <w:gridAfter w:val="4"/>
          <w:wAfter w:w="172" w:type="dxa"/>
          <w:jc w:val="center"/>
        </w:trPr>
        <w:tc>
          <w:tcPr>
            <w:tcW w:w="1070" w:type="dxa"/>
            <w:gridSpan w:val="2"/>
            <w:tcBorders>
              <w:bottom w:val="single" w:sz="4" w:space="0" w:color="auto"/>
            </w:tcBorders>
            <w:shd w:val="clear" w:color="auto" w:fill="auto"/>
          </w:tcPr>
          <w:p w14:paraId="5960E8F8"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75D651D9" w14:textId="77777777" w:rsidR="00A27B92" w:rsidRPr="003F7263" w:rsidRDefault="00A27B92" w:rsidP="006E3D10">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A0EF748"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B314BF6"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D3C0F28" w14:textId="77777777" w:rsidR="00A27B92" w:rsidRPr="003F7263" w:rsidRDefault="00A27B92" w:rsidP="006E3D10">
            <w:pPr>
              <w:spacing w:after="0"/>
              <w:rPr>
                <w:rFonts w:ascii="Arial" w:hAnsi="Arial"/>
                <w:b/>
                <w:sz w:val="16"/>
                <w:szCs w:val="16"/>
              </w:rPr>
            </w:pPr>
          </w:p>
        </w:tc>
      </w:tr>
      <w:tr w:rsidR="00A27B92" w:rsidRPr="003F7263" w14:paraId="3F05FA5A" w14:textId="77777777" w:rsidTr="006E3D10">
        <w:trPr>
          <w:gridAfter w:val="4"/>
          <w:wAfter w:w="172" w:type="dxa"/>
          <w:jc w:val="center"/>
        </w:trPr>
        <w:tc>
          <w:tcPr>
            <w:tcW w:w="1070" w:type="dxa"/>
            <w:gridSpan w:val="2"/>
            <w:tcBorders>
              <w:bottom w:val="single" w:sz="4" w:space="0" w:color="auto"/>
            </w:tcBorders>
            <w:shd w:val="clear" w:color="auto" w:fill="auto"/>
          </w:tcPr>
          <w:p w14:paraId="7AD0BB1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34A5C62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56AFC8E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0BBB7CA"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C8680BF"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w:t>
            </w:r>
          </w:p>
        </w:tc>
      </w:tr>
      <w:tr w:rsidR="00A27B92" w:rsidRPr="003F7263" w14:paraId="1740C13B" w14:textId="77777777" w:rsidTr="006E3D10">
        <w:trPr>
          <w:gridAfter w:val="4"/>
          <w:wAfter w:w="172" w:type="dxa"/>
          <w:jc w:val="center"/>
        </w:trPr>
        <w:tc>
          <w:tcPr>
            <w:tcW w:w="1070" w:type="dxa"/>
            <w:gridSpan w:val="2"/>
            <w:tcBorders>
              <w:bottom w:val="single" w:sz="4" w:space="0" w:color="auto"/>
            </w:tcBorders>
            <w:shd w:val="clear" w:color="auto" w:fill="auto"/>
          </w:tcPr>
          <w:p w14:paraId="636215CD"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44EB41C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10471CC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327BB9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654334B" w14:textId="77777777" w:rsidR="00A27B92" w:rsidRPr="003F7263" w:rsidRDefault="00A27B92" w:rsidP="006E3D10">
            <w:pPr>
              <w:spacing w:after="0"/>
              <w:rPr>
                <w:rFonts w:ascii="Arial" w:hAnsi="Arial"/>
                <w:sz w:val="16"/>
                <w:szCs w:val="16"/>
              </w:rPr>
            </w:pPr>
            <w:r w:rsidRPr="003F7263">
              <w:rPr>
                <w:rFonts w:ascii="Arial" w:hAnsi="Arial" w:cs="Arial"/>
                <w:bCs/>
                <w:sz w:val="16"/>
                <w:szCs w:val="16"/>
              </w:rPr>
              <w:t>UEs supporting 5G Core</w:t>
            </w:r>
          </w:p>
        </w:tc>
      </w:tr>
      <w:tr w:rsidR="00A27B92" w:rsidRPr="003F7263" w14:paraId="180660D6" w14:textId="77777777" w:rsidTr="006E3D10">
        <w:trPr>
          <w:gridAfter w:val="4"/>
          <w:wAfter w:w="172" w:type="dxa"/>
          <w:jc w:val="center"/>
        </w:trPr>
        <w:tc>
          <w:tcPr>
            <w:tcW w:w="1070" w:type="dxa"/>
            <w:gridSpan w:val="2"/>
            <w:tcBorders>
              <w:bottom w:val="single" w:sz="4" w:space="0" w:color="auto"/>
            </w:tcBorders>
            <w:shd w:val="clear" w:color="auto" w:fill="D9D9D9"/>
          </w:tcPr>
          <w:p w14:paraId="2A41A703"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33B0E8D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24E27121"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E1AC8B8"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04930A7F" w14:textId="77777777" w:rsidR="00A27B92" w:rsidRPr="003F7263" w:rsidRDefault="00A27B92" w:rsidP="006E3D10">
            <w:pPr>
              <w:spacing w:after="0"/>
              <w:rPr>
                <w:rFonts w:ascii="Arial" w:hAnsi="Arial" w:cs="Arial"/>
                <w:bCs/>
                <w:sz w:val="16"/>
                <w:szCs w:val="16"/>
              </w:rPr>
            </w:pPr>
          </w:p>
        </w:tc>
      </w:tr>
      <w:tr w:rsidR="00A27B92" w:rsidRPr="003F7263" w14:paraId="1B8F0339" w14:textId="77777777" w:rsidTr="006E3D10">
        <w:trPr>
          <w:gridAfter w:val="4"/>
          <w:wAfter w:w="172" w:type="dxa"/>
          <w:jc w:val="center"/>
        </w:trPr>
        <w:tc>
          <w:tcPr>
            <w:tcW w:w="1070" w:type="dxa"/>
            <w:gridSpan w:val="2"/>
            <w:tcBorders>
              <w:bottom w:val="single" w:sz="4" w:space="0" w:color="auto"/>
            </w:tcBorders>
            <w:shd w:val="clear" w:color="auto" w:fill="auto"/>
          </w:tcPr>
          <w:p w14:paraId="47BDBC2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54E7BF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59A8306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5513B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EE32854"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489B0F87" w14:textId="77777777" w:rsidTr="006E3D10">
        <w:trPr>
          <w:gridAfter w:val="4"/>
          <w:wAfter w:w="172" w:type="dxa"/>
          <w:jc w:val="center"/>
        </w:trPr>
        <w:tc>
          <w:tcPr>
            <w:tcW w:w="1070" w:type="dxa"/>
            <w:gridSpan w:val="2"/>
            <w:tcBorders>
              <w:bottom w:val="single" w:sz="4" w:space="0" w:color="auto"/>
            </w:tcBorders>
            <w:shd w:val="clear" w:color="auto" w:fill="auto"/>
          </w:tcPr>
          <w:p w14:paraId="587B59FA"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0F37B579"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67399AC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F3AA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9E09AA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67600472" w14:textId="77777777" w:rsidTr="006E3D10">
        <w:trPr>
          <w:gridAfter w:val="4"/>
          <w:wAfter w:w="172" w:type="dxa"/>
          <w:jc w:val="center"/>
        </w:trPr>
        <w:tc>
          <w:tcPr>
            <w:tcW w:w="1070" w:type="dxa"/>
            <w:gridSpan w:val="2"/>
            <w:tcBorders>
              <w:bottom w:val="single" w:sz="4" w:space="0" w:color="auto"/>
            </w:tcBorders>
            <w:shd w:val="clear" w:color="auto" w:fill="auto"/>
          </w:tcPr>
          <w:p w14:paraId="7FAF93B8"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0DC2E65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090B720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22F30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2D31882"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489E16FB" w14:textId="77777777" w:rsidTr="006E3D10">
        <w:trPr>
          <w:gridAfter w:val="4"/>
          <w:wAfter w:w="172" w:type="dxa"/>
          <w:jc w:val="center"/>
        </w:trPr>
        <w:tc>
          <w:tcPr>
            <w:tcW w:w="1070" w:type="dxa"/>
            <w:gridSpan w:val="2"/>
            <w:tcBorders>
              <w:bottom w:val="single" w:sz="4" w:space="0" w:color="auto"/>
            </w:tcBorders>
            <w:shd w:val="clear" w:color="auto" w:fill="D9D9D9"/>
          </w:tcPr>
          <w:p w14:paraId="699785B8"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74F1CACB"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7AFDBD9C"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3601137"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7815B73" w14:textId="77777777" w:rsidR="00A27B92" w:rsidRPr="003F7263" w:rsidRDefault="00A27B92" w:rsidP="006E3D10">
            <w:pPr>
              <w:spacing w:after="0"/>
              <w:rPr>
                <w:rFonts w:ascii="Arial" w:hAnsi="Arial" w:cs="Arial"/>
                <w:bCs/>
                <w:sz w:val="16"/>
                <w:szCs w:val="16"/>
              </w:rPr>
            </w:pPr>
          </w:p>
        </w:tc>
      </w:tr>
      <w:tr w:rsidR="00A27B92" w:rsidRPr="003F7263" w14:paraId="31A6AFC5" w14:textId="77777777" w:rsidTr="006E3D10">
        <w:trPr>
          <w:gridAfter w:val="4"/>
          <w:wAfter w:w="172" w:type="dxa"/>
          <w:jc w:val="center"/>
        </w:trPr>
        <w:tc>
          <w:tcPr>
            <w:tcW w:w="1070" w:type="dxa"/>
            <w:gridSpan w:val="2"/>
            <w:tcBorders>
              <w:bottom w:val="single" w:sz="4" w:space="0" w:color="auto"/>
            </w:tcBorders>
            <w:shd w:val="clear" w:color="auto" w:fill="auto"/>
          </w:tcPr>
          <w:p w14:paraId="73E46A9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1CDAAAD5"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0BD85DD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958868"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19EBC33"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contiguous CA</w:t>
            </w:r>
          </w:p>
        </w:tc>
      </w:tr>
      <w:tr w:rsidR="00A27B92" w:rsidRPr="003F7263" w14:paraId="6698B497" w14:textId="77777777" w:rsidTr="006E3D10">
        <w:trPr>
          <w:gridAfter w:val="4"/>
          <w:wAfter w:w="172" w:type="dxa"/>
          <w:jc w:val="center"/>
        </w:trPr>
        <w:tc>
          <w:tcPr>
            <w:tcW w:w="1070" w:type="dxa"/>
            <w:gridSpan w:val="2"/>
            <w:tcBorders>
              <w:bottom w:val="single" w:sz="4" w:space="0" w:color="auto"/>
            </w:tcBorders>
            <w:shd w:val="clear" w:color="auto" w:fill="auto"/>
          </w:tcPr>
          <w:p w14:paraId="62B1D7B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5BADFF7E"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3D2F6774"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EA0AF72"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5778E3E"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inter-band CA</w:t>
            </w:r>
          </w:p>
        </w:tc>
      </w:tr>
      <w:tr w:rsidR="00A27B92" w:rsidRPr="003F7263" w14:paraId="313BFF70" w14:textId="77777777" w:rsidTr="006E3D10">
        <w:trPr>
          <w:gridAfter w:val="4"/>
          <w:wAfter w:w="172" w:type="dxa"/>
          <w:jc w:val="center"/>
        </w:trPr>
        <w:tc>
          <w:tcPr>
            <w:tcW w:w="1070" w:type="dxa"/>
            <w:gridSpan w:val="2"/>
            <w:tcBorders>
              <w:bottom w:val="single" w:sz="4" w:space="0" w:color="auto"/>
            </w:tcBorders>
            <w:shd w:val="clear" w:color="auto" w:fill="auto"/>
          </w:tcPr>
          <w:p w14:paraId="0B54FD6B" w14:textId="77777777" w:rsidR="00A27B92" w:rsidRPr="003F7263" w:rsidRDefault="00A27B92" w:rsidP="006E3D10">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568AAF50"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217467C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BF183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0310A94F"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intra-band non-contiguous CA</w:t>
            </w:r>
          </w:p>
        </w:tc>
      </w:tr>
      <w:tr w:rsidR="00A27B92" w:rsidRPr="003F7263" w14:paraId="12DC1B72" w14:textId="77777777" w:rsidTr="006E3D10">
        <w:trPr>
          <w:gridAfter w:val="4"/>
          <w:wAfter w:w="172" w:type="dxa"/>
          <w:jc w:val="center"/>
        </w:trPr>
        <w:tc>
          <w:tcPr>
            <w:tcW w:w="1070" w:type="dxa"/>
            <w:gridSpan w:val="2"/>
            <w:tcBorders>
              <w:bottom w:val="single" w:sz="4" w:space="0" w:color="auto"/>
            </w:tcBorders>
            <w:shd w:val="clear" w:color="auto" w:fill="D9D9D9"/>
          </w:tcPr>
          <w:p w14:paraId="65C326F5"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0ABA697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2C6D83C7"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06538F2"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4646529D" w14:textId="77777777" w:rsidR="00A27B92" w:rsidRPr="003F7263" w:rsidRDefault="00A27B92" w:rsidP="006E3D10">
            <w:pPr>
              <w:spacing w:after="0"/>
              <w:rPr>
                <w:rFonts w:ascii="Arial" w:hAnsi="Arial" w:cs="Arial"/>
                <w:bCs/>
                <w:sz w:val="16"/>
                <w:szCs w:val="16"/>
              </w:rPr>
            </w:pPr>
          </w:p>
        </w:tc>
      </w:tr>
      <w:tr w:rsidR="00A27B92" w:rsidRPr="003F7263" w14:paraId="6E88C656" w14:textId="77777777" w:rsidTr="006E3D10">
        <w:trPr>
          <w:gridAfter w:val="4"/>
          <w:wAfter w:w="172" w:type="dxa"/>
          <w:jc w:val="center"/>
        </w:trPr>
        <w:tc>
          <w:tcPr>
            <w:tcW w:w="1070" w:type="dxa"/>
            <w:gridSpan w:val="2"/>
            <w:tcBorders>
              <w:bottom w:val="single" w:sz="4" w:space="0" w:color="auto"/>
            </w:tcBorders>
            <w:shd w:val="clear" w:color="auto" w:fill="auto"/>
          </w:tcPr>
          <w:p w14:paraId="21158E14"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52F84871"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19FFF337"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B2248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D43D680"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contiguous CA</w:t>
            </w:r>
          </w:p>
        </w:tc>
      </w:tr>
      <w:tr w:rsidR="00A27B92" w:rsidRPr="003F7263" w14:paraId="04C9C57C" w14:textId="77777777" w:rsidTr="006E3D10">
        <w:trPr>
          <w:gridAfter w:val="4"/>
          <w:wAfter w:w="172" w:type="dxa"/>
          <w:jc w:val="center"/>
        </w:trPr>
        <w:tc>
          <w:tcPr>
            <w:tcW w:w="1070" w:type="dxa"/>
            <w:gridSpan w:val="2"/>
            <w:tcBorders>
              <w:bottom w:val="single" w:sz="4" w:space="0" w:color="auto"/>
            </w:tcBorders>
            <w:shd w:val="clear" w:color="auto" w:fill="auto"/>
          </w:tcPr>
          <w:p w14:paraId="102DC948"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478F8255" w14:textId="77777777" w:rsidR="00A27B92" w:rsidRPr="003F7263" w:rsidRDefault="00A27B92" w:rsidP="006E3D10">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6787D30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B8108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105E17F5"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inter-band CA</w:t>
            </w:r>
          </w:p>
        </w:tc>
      </w:tr>
      <w:tr w:rsidR="00A27B92" w:rsidRPr="003F7263" w14:paraId="30E24142" w14:textId="77777777" w:rsidTr="006E3D10">
        <w:trPr>
          <w:gridAfter w:val="4"/>
          <w:wAfter w:w="172" w:type="dxa"/>
          <w:jc w:val="center"/>
        </w:trPr>
        <w:tc>
          <w:tcPr>
            <w:tcW w:w="1070" w:type="dxa"/>
            <w:gridSpan w:val="2"/>
            <w:tcBorders>
              <w:bottom w:val="single" w:sz="4" w:space="0" w:color="auto"/>
            </w:tcBorders>
            <w:shd w:val="clear" w:color="auto" w:fill="auto"/>
          </w:tcPr>
          <w:p w14:paraId="4BA9D15B"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4CD16973"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18C72F01"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C63051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C81BE0"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UEs supporting 5G Core and intra-band non-contiguous CA</w:t>
            </w:r>
          </w:p>
        </w:tc>
      </w:tr>
      <w:tr w:rsidR="00A27B92" w:rsidRPr="003F7263" w14:paraId="4DCF390B" w14:textId="77777777" w:rsidTr="006E3D10">
        <w:trPr>
          <w:gridAfter w:val="4"/>
          <w:wAfter w:w="172" w:type="dxa"/>
          <w:jc w:val="center"/>
        </w:trPr>
        <w:tc>
          <w:tcPr>
            <w:tcW w:w="1070" w:type="dxa"/>
            <w:gridSpan w:val="2"/>
            <w:tcBorders>
              <w:bottom w:val="single" w:sz="4" w:space="0" w:color="auto"/>
            </w:tcBorders>
            <w:shd w:val="clear" w:color="auto" w:fill="auto"/>
          </w:tcPr>
          <w:p w14:paraId="72EE5591" w14:textId="77777777" w:rsidR="00A27B92" w:rsidRPr="003F7263" w:rsidRDefault="00A27B92" w:rsidP="006E3D10">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3C559EA7" w14:textId="77777777" w:rsidR="00A27B92" w:rsidRPr="003F7263" w:rsidRDefault="00A27B92" w:rsidP="006E3D10">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3BB433A0" w14:textId="77777777" w:rsidR="00A27B92" w:rsidRPr="003F7263" w:rsidRDefault="00A27B92" w:rsidP="006E3D10">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0B2D5B7E" w14:textId="77777777" w:rsidR="00A27B92" w:rsidRPr="0021076F" w:rsidRDefault="00A27B92" w:rsidP="006E3D10">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661BA67F" w14:textId="77777777" w:rsidR="00A27B92" w:rsidRPr="003F7263" w:rsidRDefault="00A27B92" w:rsidP="006E3D10">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A27B92" w:rsidRPr="003F7263" w14:paraId="6DBAAA59" w14:textId="77777777" w:rsidTr="006E3D10">
        <w:trPr>
          <w:gridAfter w:val="4"/>
          <w:wAfter w:w="172" w:type="dxa"/>
          <w:jc w:val="center"/>
        </w:trPr>
        <w:tc>
          <w:tcPr>
            <w:tcW w:w="1070" w:type="dxa"/>
            <w:gridSpan w:val="2"/>
            <w:tcBorders>
              <w:bottom w:val="single" w:sz="4" w:space="0" w:color="auto"/>
            </w:tcBorders>
            <w:shd w:val="clear" w:color="auto" w:fill="D9D9D9"/>
          </w:tcPr>
          <w:p w14:paraId="21CC2BD9"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30BAD6EF"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AD46405"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10DDB7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BA89721" w14:textId="77777777" w:rsidR="00A27B92" w:rsidRPr="003F7263" w:rsidRDefault="00A27B92" w:rsidP="006E3D10">
            <w:pPr>
              <w:spacing w:after="0"/>
              <w:rPr>
                <w:rFonts w:ascii="Arial" w:hAnsi="Arial"/>
                <w:b/>
                <w:sz w:val="16"/>
                <w:szCs w:val="16"/>
              </w:rPr>
            </w:pPr>
          </w:p>
        </w:tc>
      </w:tr>
      <w:tr w:rsidR="00A27B92" w:rsidRPr="003F7263" w14:paraId="462DB194" w14:textId="77777777" w:rsidTr="006E3D10">
        <w:trPr>
          <w:gridAfter w:val="4"/>
          <w:wAfter w:w="172" w:type="dxa"/>
          <w:jc w:val="center"/>
        </w:trPr>
        <w:tc>
          <w:tcPr>
            <w:tcW w:w="1070" w:type="dxa"/>
            <w:gridSpan w:val="2"/>
            <w:tcBorders>
              <w:bottom w:val="single" w:sz="4" w:space="0" w:color="auto"/>
            </w:tcBorders>
            <w:shd w:val="clear" w:color="auto" w:fill="D9D9D9"/>
          </w:tcPr>
          <w:p w14:paraId="2D25FE9C"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25A57E44"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58E9B724" w14:textId="77777777" w:rsidR="00A27B92" w:rsidRPr="003F7263" w:rsidRDefault="00A27B92" w:rsidP="006E3D10">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923C203" w14:textId="77777777" w:rsidR="00A27B92" w:rsidRPr="003F7263" w:rsidRDefault="00A27B92" w:rsidP="006E3D10">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BD6B014" w14:textId="77777777" w:rsidR="00A27B92" w:rsidRPr="003F7263" w:rsidRDefault="00A27B92" w:rsidP="006E3D10">
            <w:pPr>
              <w:spacing w:after="0"/>
              <w:rPr>
                <w:rFonts w:ascii="Arial" w:hAnsi="Arial"/>
                <w:b/>
                <w:sz w:val="16"/>
                <w:szCs w:val="16"/>
              </w:rPr>
            </w:pPr>
          </w:p>
        </w:tc>
      </w:tr>
      <w:tr w:rsidR="00A27B92" w:rsidRPr="003F7263" w14:paraId="4147CB54" w14:textId="77777777" w:rsidTr="006E3D10">
        <w:trPr>
          <w:gridAfter w:val="4"/>
          <w:wAfter w:w="172" w:type="dxa"/>
          <w:jc w:val="center"/>
        </w:trPr>
        <w:tc>
          <w:tcPr>
            <w:tcW w:w="1070" w:type="dxa"/>
            <w:gridSpan w:val="2"/>
            <w:tcBorders>
              <w:bottom w:val="single" w:sz="4" w:space="0" w:color="auto"/>
            </w:tcBorders>
            <w:shd w:val="clear" w:color="auto" w:fill="auto"/>
          </w:tcPr>
          <w:p w14:paraId="62024B1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0D078069" w14:textId="77777777" w:rsidR="00A27B92" w:rsidRPr="003F7263" w:rsidRDefault="00A27B92" w:rsidP="006E3D10">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73D5E175"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F3730E0"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335AE674" w14:textId="77777777" w:rsidR="00A27B92" w:rsidRPr="003F7263" w:rsidRDefault="00A27B92" w:rsidP="006E3D10">
            <w:pPr>
              <w:spacing w:after="0"/>
              <w:rPr>
                <w:rFonts w:ascii="Arial" w:hAnsi="Arial"/>
                <w:sz w:val="16"/>
                <w:szCs w:val="16"/>
              </w:rPr>
            </w:pPr>
            <w:r w:rsidRPr="003F7263">
              <w:rPr>
                <w:rFonts w:ascii="Arial" w:hAnsi="Arial"/>
                <w:sz w:val="16"/>
                <w:szCs w:val="16"/>
              </w:rPr>
              <w:t>UEs supporting 5G Core and E-UTRA</w:t>
            </w:r>
          </w:p>
        </w:tc>
      </w:tr>
      <w:tr w:rsidR="00A27B92" w:rsidRPr="003F7263" w14:paraId="6C60EEA1" w14:textId="77777777" w:rsidTr="006E3D10">
        <w:trPr>
          <w:gridAfter w:val="4"/>
          <w:wAfter w:w="172" w:type="dxa"/>
          <w:jc w:val="center"/>
        </w:trPr>
        <w:tc>
          <w:tcPr>
            <w:tcW w:w="1070" w:type="dxa"/>
            <w:gridSpan w:val="2"/>
            <w:tcBorders>
              <w:bottom w:val="single" w:sz="4" w:space="0" w:color="auto"/>
            </w:tcBorders>
            <w:shd w:val="clear" w:color="auto" w:fill="auto"/>
          </w:tcPr>
          <w:p w14:paraId="7A503186"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7188E3F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2B9EE93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A663635"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E3A4475" w14:textId="77777777" w:rsidR="00A27B92" w:rsidRPr="003F7263" w:rsidRDefault="00A27B92" w:rsidP="006E3D10">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A27B92" w:rsidRPr="003F7263" w14:paraId="0E37E4FB" w14:textId="77777777" w:rsidTr="006E3D10">
        <w:trPr>
          <w:gridAfter w:val="4"/>
          <w:wAfter w:w="172" w:type="dxa"/>
          <w:jc w:val="center"/>
        </w:trPr>
        <w:tc>
          <w:tcPr>
            <w:tcW w:w="1070" w:type="dxa"/>
            <w:gridSpan w:val="2"/>
            <w:tcBorders>
              <w:bottom w:val="single" w:sz="4" w:space="0" w:color="auto"/>
            </w:tcBorders>
            <w:shd w:val="clear" w:color="auto" w:fill="E7E6E6"/>
          </w:tcPr>
          <w:p w14:paraId="5DAF842F" w14:textId="77777777" w:rsidR="00A27B92" w:rsidRPr="003F7263" w:rsidRDefault="00A27B92" w:rsidP="006E3D10">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316ED5EB" w14:textId="77777777" w:rsidR="00A27B92" w:rsidRPr="003F7263" w:rsidRDefault="00A27B92" w:rsidP="006E3D10">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04115FDB"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99712FA" w14:textId="77777777" w:rsidR="00A27B92" w:rsidRPr="003F7263" w:rsidRDefault="00A27B92" w:rsidP="006E3D10">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23BFC010" w14:textId="77777777" w:rsidR="00A27B92" w:rsidRPr="003F7263" w:rsidRDefault="00A27B92" w:rsidP="006E3D10">
            <w:pPr>
              <w:spacing w:after="0"/>
              <w:rPr>
                <w:rFonts w:ascii="Arial" w:hAnsi="Arial"/>
                <w:sz w:val="16"/>
                <w:szCs w:val="16"/>
              </w:rPr>
            </w:pPr>
          </w:p>
        </w:tc>
      </w:tr>
      <w:tr w:rsidR="00A27B92" w:rsidRPr="003F7263" w14:paraId="4BEA78B8" w14:textId="77777777" w:rsidTr="006E3D10">
        <w:trPr>
          <w:gridAfter w:val="4"/>
          <w:wAfter w:w="172" w:type="dxa"/>
          <w:jc w:val="center"/>
        </w:trPr>
        <w:tc>
          <w:tcPr>
            <w:tcW w:w="1070" w:type="dxa"/>
            <w:gridSpan w:val="2"/>
            <w:tcBorders>
              <w:bottom w:val="single" w:sz="4" w:space="0" w:color="auto"/>
            </w:tcBorders>
            <w:shd w:val="clear" w:color="auto" w:fill="auto"/>
          </w:tcPr>
          <w:p w14:paraId="11582962"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7E3850EA" w14:textId="77777777" w:rsidR="00A27B92" w:rsidRPr="003F7263" w:rsidRDefault="00A27B92" w:rsidP="006E3D10">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518529A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CB7AC"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233F3BEB" w14:textId="77777777" w:rsidR="00A27B92" w:rsidRPr="003F7263" w:rsidRDefault="00A27B92" w:rsidP="006E3D10">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27B92" w:rsidRPr="003F7263" w14:paraId="3124AE47" w14:textId="77777777" w:rsidTr="006E3D10">
        <w:trPr>
          <w:gridAfter w:val="4"/>
          <w:wAfter w:w="172" w:type="dxa"/>
          <w:jc w:val="center"/>
        </w:trPr>
        <w:tc>
          <w:tcPr>
            <w:tcW w:w="1070" w:type="dxa"/>
            <w:gridSpan w:val="2"/>
            <w:tcBorders>
              <w:bottom w:val="single" w:sz="4" w:space="0" w:color="auto"/>
            </w:tcBorders>
            <w:shd w:val="clear" w:color="auto" w:fill="auto"/>
          </w:tcPr>
          <w:p w14:paraId="7D25F638" w14:textId="77777777" w:rsidR="00A27B92" w:rsidRPr="00BE608E" w:rsidRDefault="00A27B92" w:rsidP="006E3D10">
            <w:pPr>
              <w:pStyle w:val="TAL"/>
              <w:rPr>
                <w:b/>
                <w:bCs/>
                <w:sz w:val="16"/>
                <w:szCs w:val="16"/>
              </w:rPr>
            </w:pPr>
            <w:r w:rsidRPr="00BE608E">
              <w:rPr>
                <w:b/>
                <w:bCs/>
                <w:sz w:val="16"/>
                <w:szCs w:val="16"/>
              </w:rPr>
              <w:lastRenderedPageBreak/>
              <w:t>8.1.4.4</w:t>
            </w:r>
          </w:p>
        </w:tc>
        <w:tc>
          <w:tcPr>
            <w:tcW w:w="3487" w:type="dxa"/>
            <w:gridSpan w:val="3"/>
            <w:tcBorders>
              <w:bottom w:val="single" w:sz="4" w:space="0" w:color="auto"/>
            </w:tcBorders>
            <w:shd w:val="clear" w:color="auto" w:fill="auto"/>
          </w:tcPr>
          <w:p w14:paraId="3463B835" w14:textId="77777777" w:rsidR="00A27B92" w:rsidRPr="00BE608E" w:rsidRDefault="00A27B92" w:rsidP="006E3D10">
            <w:pPr>
              <w:pStyle w:val="TAL"/>
              <w:rPr>
                <w:sz w:val="16"/>
                <w:szCs w:val="16"/>
              </w:rPr>
            </w:pPr>
          </w:p>
        </w:tc>
        <w:tc>
          <w:tcPr>
            <w:tcW w:w="809" w:type="dxa"/>
            <w:gridSpan w:val="4"/>
            <w:tcBorders>
              <w:bottom w:val="single" w:sz="4" w:space="0" w:color="auto"/>
            </w:tcBorders>
            <w:shd w:val="clear" w:color="auto" w:fill="auto"/>
          </w:tcPr>
          <w:p w14:paraId="709E9873"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F4B73C2"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CA4963E" w14:textId="77777777" w:rsidR="00A27B92" w:rsidRPr="003F7263" w:rsidRDefault="00A27B92" w:rsidP="006E3D10">
            <w:pPr>
              <w:spacing w:after="0"/>
              <w:rPr>
                <w:rFonts w:ascii="Arial" w:hAnsi="Arial" w:cs="Arial"/>
                <w:sz w:val="16"/>
                <w:szCs w:val="16"/>
              </w:rPr>
            </w:pPr>
          </w:p>
        </w:tc>
      </w:tr>
      <w:tr w:rsidR="00A27B92" w:rsidRPr="003F7263" w14:paraId="2486CBE3" w14:textId="77777777" w:rsidTr="006E3D10">
        <w:trPr>
          <w:gridAfter w:val="4"/>
          <w:wAfter w:w="172" w:type="dxa"/>
          <w:jc w:val="center"/>
        </w:trPr>
        <w:tc>
          <w:tcPr>
            <w:tcW w:w="1070" w:type="dxa"/>
            <w:gridSpan w:val="2"/>
            <w:tcBorders>
              <w:bottom w:val="single" w:sz="4" w:space="0" w:color="auto"/>
            </w:tcBorders>
            <w:shd w:val="clear" w:color="auto" w:fill="auto"/>
          </w:tcPr>
          <w:p w14:paraId="673EA6E4" w14:textId="77777777" w:rsidR="00A27B92" w:rsidRPr="00BE608E" w:rsidRDefault="00A27B92" w:rsidP="006E3D10">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69957582" w14:textId="77777777" w:rsidR="00A27B92" w:rsidRPr="00BE608E" w:rsidRDefault="00A27B92" w:rsidP="006E3D10">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25C9DFA9"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4C960B4B"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333C1F3A" w14:textId="77777777" w:rsidR="00A27B92" w:rsidRPr="003F7263" w:rsidRDefault="00A27B92" w:rsidP="006E3D10">
            <w:pPr>
              <w:spacing w:after="0"/>
              <w:rPr>
                <w:rFonts w:ascii="Arial" w:hAnsi="Arial" w:cs="Arial"/>
                <w:sz w:val="16"/>
                <w:szCs w:val="16"/>
              </w:rPr>
            </w:pPr>
          </w:p>
        </w:tc>
      </w:tr>
      <w:tr w:rsidR="00A27B92" w:rsidRPr="003F7263" w14:paraId="6F272FD4" w14:textId="77777777" w:rsidTr="006E3D10">
        <w:trPr>
          <w:gridAfter w:val="4"/>
          <w:wAfter w:w="172" w:type="dxa"/>
          <w:jc w:val="center"/>
        </w:trPr>
        <w:tc>
          <w:tcPr>
            <w:tcW w:w="1070" w:type="dxa"/>
            <w:gridSpan w:val="2"/>
            <w:tcBorders>
              <w:bottom w:val="single" w:sz="4" w:space="0" w:color="auto"/>
            </w:tcBorders>
            <w:shd w:val="clear" w:color="auto" w:fill="D9D9D9"/>
          </w:tcPr>
          <w:p w14:paraId="624898CE" w14:textId="77777777" w:rsidR="00A27B92" w:rsidRPr="003F7263" w:rsidRDefault="00A27B92" w:rsidP="006E3D10">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161B12C5" w14:textId="77777777" w:rsidR="00A27B92" w:rsidRPr="003F7263" w:rsidRDefault="00A27B92" w:rsidP="006E3D10">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27ABD3AE" w14:textId="77777777" w:rsidR="00A27B92" w:rsidRPr="003F7263" w:rsidRDefault="00A27B92" w:rsidP="006E3D10">
            <w:pPr>
              <w:pStyle w:val="TAL"/>
              <w:keepNext w:val="0"/>
              <w:keepLines w:val="0"/>
              <w:rPr>
                <w:b/>
                <w:sz w:val="16"/>
                <w:szCs w:val="16"/>
              </w:rPr>
            </w:pPr>
          </w:p>
        </w:tc>
        <w:tc>
          <w:tcPr>
            <w:tcW w:w="1165" w:type="dxa"/>
            <w:gridSpan w:val="4"/>
            <w:tcBorders>
              <w:bottom w:val="single" w:sz="4" w:space="0" w:color="auto"/>
            </w:tcBorders>
            <w:shd w:val="clear" w:color="auto" w:fill="D9D9D9"/>
          </w:tcPr>
          <w:p w14:paraId="05E471F6" w14:textId="77777777" w:rsidR="00A27B92" w:rsidRPr="003F7263" w:rsidRDefault="00A27B92" w:rsidP="006E3D10">
            <w:pPr>
              <w:pStyle w:val="TAL"/>
              <w:keepNext w:val="0"/>
              <w:keepLines w:val="0"/>
              <w:rPr>
                <w:b/>
                <w:sz w:val="16"/>
                <w:szCs w:val="16"/>
              </w:rPr>
            </w:pPr>
          </w:p>
        </w:tc>
        <w:tc>
          <w:tcPr>
            <w:tcW w:w="3574" w:type="dxa"/>
            <w:gridSpan w:val="4"/>
            <w:tcBorders>
              <w:bottom w:val="single" w:sz="4" w:space="0" w:color="auto"/>
            </w:tcBorders>
            <w:shd w:val="clear" w:color="auto" w:fill="D9D9D9"/>
          </w:tcPr>
          <w:p w14:paraId="27F4A33D" w14:textId="77777777" w:rsidR="00A27B92" w:rsidRPr="003F7263" w:rsidRDefault="00A27B92" w:rsidP="006E3D10">
            <w:pPr>
              <w:pStyle w:val="TAL"/>
              <w:keepNext w:val="0"/>
              <w:keepLines w:val="0"/>
              <w:rPr>
                <w:b/>
                <w:sz w:val="16"/>
                <w:szCs w:val="16"/>
              </w:rPr>
            </w:pPr>
          </w:p>
        </w:tc>
      </w:tr>
      <w:tr w:rsidR="00A27B92" w:rsidRPr="003F7263" w14:paraId="44C321D4" w14:textId="77777777" w:rsidTr="006E3D10">
        <w:trPr>
          <w:gridAfter w:val="4"/>
          <w:wAfter w:w="172" w:type="dxa"/>
          <w:jc w:val="center"/>
        </w:trPr>
        <w:tc>
          <w:tcPr>
            <w:tcW w:w="1070" w:type="dxa"/>
            <w:gridSpan w:val="2"/>
            <w:tcBorders>
              <w:bottom w:val="single" w:sz="4" w:space="0" w:color="auto"/>
            </w:tcBorders>
            <w:shd w:val="clear" w:color="auto" w:fill="auto"/>
          </w:tcPr>
          <w:p w14:paraId="4D62BB98" w14:textId="77777777" w:rsidR="00A27B92" w:rsidRPr="003F7263" w:rsidRDefault="00A27B92" w:rsidP="006E3D10">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5FC39F7E" w14:textId="77777777" w:rsidR="00A27B92" w:rsidRPr="003F7263" w:rsidRDefault="00A27B92" w:rsidP="006E3D10">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6ECA867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A95F120" w14:textId="77777777" w:rsidR="00A27B92" w:rsidRPr="003F7263" w:rsidDel="00242979" w:rsidRDefault="00A27B92" w:rsidP="006E3D10">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15504DBE"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27B92" w:rsidRPr="003F7263" w14:paraId="5DE0EA40" w14:textId="77777777" w:rsidTr="006E3D10">
        <w:trPr>
          <w:gridAfter w:val="4"/>
          <w:wAfter w:w="172" w:type="dxa"/>
          <w:jc w:val="center"/>
        </w:trPr>
        <w:tc>
          <w:tcPr>
            <w:tcW w:w="1070" w:type="dxa"/>
            <w:gridSpan w:val="2"/>
            <w:tcBorders>
              <w:bottom w:val="single" w:sz="4" w:space="0" w:color="auto"/>
            </w:tcBorders>
            <w:shd w:val="clear" w:color="auto" w:fill="auto"/>
          </w:tcPr>
          <w:p w14:paraId="0CF59783" w14:textId="77777777" w:rsidR="00A27B92" w:rsidRPr="003F7263" w:rsidRDefault="00A27B92" w:rsidP="006E3D10">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44C239BB" w14:textId="77777777" w:rsidR="00A27B92" w:rsidRPr="003F7263" w:rsidRDefault="00A27B92" w:rsidP="006E3D10">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A2D9D2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2F3331D"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76FCDE16"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27B92" w:rsidRPr="003F7263" w14:paraId="1961C168" w14:textId="77777777" w:rsidTr="006E3D10">
        <w:trPr>
          <w:gridAfter w:val="4"/>
          <w:wAfter w:w="172" w:type="dxa"/>
          <w:jc w:val="center"/>
        </w:trPr>
        <w:tc>
          <w:tcPr>
            <w:tcW w:w="1070" w:type="dxa"/>
            <w:gridSpan w:val="2"/>
            <w:tcBorders>
              <w:bottom w:val="single" w:sz="4" w:space="0" w:color="auto"/>
            </w:tcBorders>
            <w:shd w:val="clear" w:color="auto" w:fill="auto"/>
          </w:tcPr>
          <w:p w14:paraId="1887879F" w14:textId="77777777" w:rsidR="00A27B92" w:rsidRPr="003F7263" w:rsidRDefault="00A27B92" w:rsidP="006E3D10">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226AA798" w14:textId="77777777" w:rsidR="00A27B92" w:rsidRPr="003F7263" w:rsidRDefault="00A27B92" w:rsidP="006E3D10">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70AC3AF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A5F4A9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54BE08BB"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27B92" w:rsidRPr="003F7263" w14:paraId="4CAA9D74" w14:textId="77777777" w:rsidTr="006E3D10">
        <w:trPr>
          <w:gridAfter w:val="4"/>
          <w:wAfter w:w="172" w:type="dxa"/>
          <w:jc w:val="center"/>
        </w:trPr>
        <w:tc>
          <w:tcPr>
            <w:tcW w:w="1070" w:type="dxa"/>
            <w:gridSpan w:val="2"/>
            <w:tcBorders>
              <w:bottom w:val="single" w:sz="4" w:space="0" w:color="auto"/>
            </w:tcBorders>
            <w:shd w:val="clear" w:color="auto" w:fill="auto"/>
          </w:tcPr>
          <w:p w14:paraId="56457398" w14:textId="77777777" w:rsidR="00A27B92" w:rsidRPr="003F7263" w:rsidRDefault="00A27B92" w:rsidP="006E3D10">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41706CA1" w14:textId="77777777" w:rsidR="00A27B92" w:rsidRPr="003F7263" w:rsidRDefault="00A27B92" w:rsidP="006E3D10">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1104313C"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68E18EF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30371843"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27B92" w:rsidRPr="003F7263" w14:paraId="3FA86B5D" w14:textId="77777777" w:rsidTr="006E3D10">
        <w:trPr>
          <w:gridAfter w:val="4"/>
          <w:wAfter w:w="172" w:type="dxa"/>
          <w:jc w:val="center"/>
        </w:trPr>
        <w:tc>
          <w:tcPr>
            <w:tcW w:w="1070" w:type="dxa"/>
            <w:gridSpan w:val="2"/>
            <w:tcBorders>
              <w:bottom w:val="single" w:sz="4" w:space="0" w:color="auto"/>
            </w:tcBorders>
            <w:shd w:val="clear" w:color="auto" w:fill="D9D9D9"/>
          </w:tcPr>
          <w:p w14:paraId="4867402F" w14:textId="77777777" w:rsidR="00A27B92" w:rsidRPr="003F7263" w:rsidRDefault="00A27B92" w:rsidP="006E3D10">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C162B22" w14:textId="77777777" w:rsidR="00A27B92" w:rsidRPr="003F7263" w:rsidRDefault="00A27B92" w:rsidP="006E3D10">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9818BF2"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9E29F87"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460EC500" w14:textId="77777777" w:rsidR="00A27B92" w:rsidRPr="003F7263" w:rsidRDefault="00A27B92" w:rsidP="006E3D10">
            <w:pPr>
              <w:spacing w:after="0"/>
              <w:rPr>
                <w:rFonts w:ascii="Arial" w:hAnsi="Arial" w:cs="Arial"/>
                <w:sz w:val="16"/>
                <w:szCs w:val="16"/>
              </w:rPr>
            </w:pPr>
          </w:p>
        </w:tc>
      </w:tr>
      <w:tr w:rsidR="00A27B92" w:rsidRPr="003F7263" w14:paraId="6D586865" w14:textId="77777777" w:rsidTr="006E3D10">
        <w:trPr>
          <w:gridAfter w:val="4"/>
          <w:wAfter w:w="172" w:type="dxa"/>
          <w:jc w:val="center"/>
        </w:trPr>
        <w:tc>
          <w:tcPr>
            <w:tcW w:w="1070" w:type="dxa"/>
            <w:gridSpan w:val="2"/>
            <w:tcBorders>
              <w:bottom w:val="single" w:sz="4" w:space="0" w:color="auto"/>
            </w:tcBorders>
            <w:shd w:val="clear" w:color="auto" w:fill="auto"/>
          </w:tcPr>
          <w:p w14:paraId="3B2BAADF" w14:textId="77777777" w:rsidR="00A27B92" w:rsidRPr="003F7263" w:rsidRDefault="00A27B92" w:rsidP="006E3D10">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15470FEC" w14:textId="77777777" w:rsidR="00A27B92" w:rsidRPr="003F7263" w:rsidRDefault="00A27B92" w:rsidP="006E3D10">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623A7B3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895ECC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2AAA9665"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A27B92" w:rsidRPr="003F7263" w14:paraId="6F5C2A59" w14:textId="77777777" w:rsidTr="006E3D10">
        <w:trPr>
          <w:gridAfter w:val="4"/>
          <w:wAfter w:w="172" w:type="dxa"/>
          <w:jc w:val="center"/>
        </w:trPr>
        <w:tc>
          <w:tcPr>
            <w:tcW w:w="1070" w:type="dxa"/>
            <w:gridSpan w:val="2"/>
            <w:tcBorders>
              <w:bottom w:val="single" w:sz="4" w:space="0" w:color="auto"/>
            </w:tcBorders>
            <w:shd w:val="clear" w:color="auto" w:fill="auto"/>
          </w:tcPr>
          <w:p w14:paraId="73A9E45F" w14:textId="77777777" w:rsidR="00A27B92" w:rsidRPr="003F7263" w:rsidRDefault="00A27B92" w:rsidP="006E3D10">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57AB101D" w14:textId="77777777" w:rsidR="00A27B92" w:rsidRPr="003F7263" w:rsidRDefault="00A27B92" w:rsidP="006E3D10">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58960F4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FD4584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604C6F71"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27B92" w:rsidRPr="003F7263" w14:paraId="6134B6B0" w14:textId="77777777" w:rsidTr="006E3D10">
        <w:trPr>
          <w:gridAfter w:val="4"/>
          <w:wAfter w:w="172" w:type="dxa"/>
          <w:jc w:val="center"/>
        </w:trPr>
        <w:tc>
          <w:tcPr>
            <w:tcW w:w="1070" w:type="dxa"/>
            <w:gridSpan w:val="2"/>
            <w:tcBorders>
              <w:bottom w:val="single" w:sz="4" w:space="0" w:color="auto"/>
            </w:tcBorders>
            <w:shd w:val="clear" w:color="auto" w:fill="auto"/>
          </w:tcPr>
          <w:p w14:paraId="3DD1928A" w14:textId="77777777" w:rsidR="00A27B92" w:rsidRPr="003F7263" w:rsidRDefault="00A27B92" w:rsidP="006E3D10">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2BEF9BDD" w14:textId="77777777" w:rsidR="00A27B92" w:rsidRPr="003F7263" w:rsidRDefault="00A27B92" w:rsidP="006E3D10">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223B3E0F"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5C897F2"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0B79F83B"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A27B92" w:rsidRPr="003F7263" w14:paraId="2ACA49A6" w14:textId="77777777" w:rsidTr="006E3D10">
        <w:trPr>
          <w:gridAfter w:val="4"/>
          <w:wAfter w:w="172" w:type="dxa"/>
          <w:jc w:val="center"/>
        </w:trPr>
        <w:tc>
          <w:tcPr>
            <w:tcW w:w="1070" w:type="dxa"/>
            <w:gridSpan w:val="2"/>
            <w:tcBorders>
              <w:bottom w:val="single" w:sz="4" w:space="0" w:color="auto"/>
            </w:tcBorders>
            <w:shd w:val="clear" w:color="auto" w:fill="auto"/>
          </w:tcPr>
          <w:p w14:paraId="3E51742D" w14:textId="77777777" w:rsidR="00A27B92" w:rsidRPr="003F7263" w:rsidRDefault="00A27B92" w:rsidP="006E3D10">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55E2ADF3" w14:textId="77777777" w:rsidR="00A27B92" w:rsidRPr="003F7263" w:rsidRDefault="00A27B92" w:rsidP="006E3D10">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743827A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9572756"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F8CE217" w14:textId="77777777" w:rsidR="00A27B92" w:rsidRPr="003F7263" w:rsidRDefault="00A27B92" w:rsidP="006E3D10">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27B92" w:rsidRPr="003F7263" w14:paraId="7D00F20A" w14:textId="77777777" w:rsidTr="006E3D10">
        <w:trPr>
          <w:gridAfter w:val="4"/>
          <w:wAfter w:w="172" w:type="dxa"/>
          <w:jc w:val="center"/>
        </w:trPr>
        <w:tc>
          <w:tcPr>
            <w:tcW w:w="1070" w:type="dxa"/>
            <w:gridSpan w:val="2"/>
            <w:tcBorders>
              <w:bottom w:val="single" w:sz="4" w:space="0" w:color="auto"/>
            </w:tcBorders>
            <w:shd w:val="clear" w:color="auto" w:fill="D9D9D9"/>
          </w:tcPr>
          <w:p w14:paraId="2D782F1C" w14:textId="77777777" w:rsidR="00A27B92" w:rsidRPr="003F7263" w:rsidRDefault="00A27B92" w:rsidP="006E3D10">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76B41BC9" w14:textId="77777777" w:rsidR="00A27B92" w:rsidRPr="003F7263" w:rsidRDefault="00A27B92" w:rsidP="006E3D10">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769AED52"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08F5402"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59695E4" w14:textId="77777777" w:rsidR="00A27B92" w:rsidRPr="003F7263" w:rsidRDefault="00A27B92" w:rsidP="006E3D10">
            <w:pPr>
              <w:pStyle w:val="TAL"/>
              <w:keepNext w:val="0"/>
              <w:keepLines w:val="0"/>
              <w:rPr>
                <w:rFonts w:cs="Arial"/>
                <w:sz w:val="16"/>
                <w:szCs w:val="16"/>
              </w:rPr>
            </w:pPr>
          </w:p>
        </w:tc>
      </w:tr>
      <w:tr w:rsidR="00A27B92" w:rsidRPr="003F7263" w14:paraId="692952E4" w14:textId="77777777" w:rsidTr="006E3D10">
        <w:trPr>
          <w:gridAfter w:val="4"/>
          <w:wAfter w:w="172" w:type="dxa"/>
          <w:jc w:val="center"/>
        </w:trPr>
        <w:tc>
          <w:tcPr>
            <w:tcW w:w="1070" w:type="dxa"/>
            <w:gridSpan w:val="2"/>
            <w:tcBorders>
              <w:bottom w:val="single" w:sz="4" w:space="0" w:color="auto"/>
            </w:tcBorders>
            <w:shd w:val="clear" w:color="auto" w:fill="D9D9D9"/>
          </w:tcPr>
          <w:p w14:paraId="28525BE6" w14:textId="77777777" w:rsidR="00A27B92" w:rsidRPr="003F7263" w:rsidRDefault="00A27B92" w:rsidP="006E3D10">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7A9C608A" w14:textId="77777777" w:rsidR="00A27B92" w:rsidRPr="003F7263" w:rsidRDefault="00A27B92" w:rsidP="006E3D10">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5C30941A"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EAEA0F5"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C61A5FB" w14:textId="77777777" w:rsidR="00A27B92" w:rsidRPr="003F7263" w:rsidRDefault="00A27B92" w:rsidP="006E3D10">
            <w:pPr>
              <w:pStyle w:val="TAL"/>
              <w:keepNext w:val="0"/>
              <w:keepLines w:val="0"/>
              <w:rPr>
                <w:rFonts w:cs="Arial"/>
                <w:sz w:val="16"/>
                <w:szCs w:val="16"/>
              </w:rPr>
            </w:pPr>
          </w:p>
        </w:tc>
      </w:tr>
      <w:tr w:rsidR="00A27B92" w:rsidRPr="003F7263" w14:paraId="56F1B57A" w14:textId="77777777" w:rsidTr="006E3D10">
        <w:trPr>
          <w:gridAfter w:val="4"/>
          <w:wAfter w:w="172" w:type="dxa"/>
          <w:jc w:val="center"/>
        </w:trPr>
        <w:tc>
          <w:tcPr>
            <w:tcW w:w="1070" w:type="dxa"/>
            <w:gridSpan w:val="2"/>
            <w:tcBorders>
              <w:bottom w:val="single" w:sz="4" w:space="0" w:color="auto"/>
            </w:tcBorders>
            <w:shd w:val="clear" w:color="auto" w:fill="auto"/>
          </w:tcPr>
          <w:p w14:paraId="715DE452" w14:textId="77777777" w:rsidR="00A27B92" w:rsidRPr="003F7263" w:rsidRDefault="00A27B92" w:rsidP="006E3D10">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A0D026B" w14:textId="77777777" w:rsidR="00A27B92" w:rsidRPr="003F7263" w:rsidRDefault="00A27B92" w:rsidP="006E3D10">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20229A9D" w14:textId="77777777" w:rsidR="00A27B92" w:rsidRPr="003F7263" w:rsidRDefault="00A27B92" w:rsidP="006E3D10">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A924768"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08CA60D6" w14:textId="77777777" w:rsidR="00A27B92" w:rsidRPr="003F7263" w:rsidRDefault="00A27B92" w:rsidP="006E3D10">
            <w:pPr>
              <w:spacing w:after="0"/>
              <w:rPr>
                <w:rFonts w:ascii="Arial" w:hAnsi="Arial" w:cs="Arial"/>
                <w:sz w:val="16"/>
                <w:szCs w:val="16"/>
              </w:rPr>
            </w:pPr>
            <w:r w:rsidRPr="003F7263">
              <w:rPr>
                <w:rFonts w:ascii="Arial" w:hAnsi="Arial" w:cs="Arial"/>
                <w:bCs/>
                <w:sz w:val="16"/>
                <w:szCs w:val="16"/>
              </w:rPr>
              <w:t>UEs supporting 5G Core</w:t>
            </w:r>
          </w:p>
        </w:tc>
      </w:tr>
      <w:tr w:rsidR="00A27B92" w:rsidRPr="003F7263" w14:paraId="4A588C4E" w14:textId="77777777" w:rsidTr="006E3D10">
        <w:trPr>
          <w:gridAfter w:val="4"/>
          <w:wAfter w:w="172" w:type="dxa"/>
          <w:jc w:val="center"/>
        </w:trPr>
        <w:tc>
          <w:tcPr>
            <w:tcW w:w="1070" w:type="dxa"/>
            <w:gridSpan w:val="2"/>
            <w:tcBorders>
              <w:bottom w:val="single" w:sz="4" w:space="0" w:color="auto"/>
            </w:tcBorders>
            <w:shd w:val="clear" w:color="auto" w:fill="D9D9D9"/>
          </w:tcPr>
          <w:p w14:paraId="11CBEAF4" w14:textId="77777777" w:rsidR="00A27B92" w:rsidRPr="003F7263" w:rsidRDefault="00A27B92" w:rsidP="006E3D10">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5701601E" w14:textId="77777777" w:rsidR="00A27B92" w:rsidRPr="003F7263" w:rsidRDefault="00A27B92" w:rsidP="006E3D10">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6AD131B1"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66C487C"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325C08C" w14:textId="77777777" w:rsidR="00A27B92" w:rsidRPr="003F7263" w:rsidRDefault="00A27B92" w:rsidP="006E3D10">
            <w:pPr>
              <w:pStyle w:val="TAL"/>
              <w:keepNext w:val="0"/>
              <w:keepLines w:val="0"/>
              <w:rPr>
                <w:rFonts w:cs="Arial"/>
                <w:sz w:val="16"/>
                <w:szCs w:val="16"/>
              </w:rPr>
            </w:pPr>
          </w:p>
        </w:tc>
      </w:tr>
      <w:tr w:rsidR="00A27B92" w:rsidRPr="003F7263" w14:paraId="7335FACF" w14:textId="77777777" w:rsidTr="006E3D10">
        <w:trPr>
          <w:gridAfter w:val="4"/>
          <w:wAfter w:w="172" w:type="dxa"/>
          <w:jc w:val="center"/>
        </w:trPr>
        <w:tc>
          <w:tcPr>
            <w:tcW w:w="1070" w:type="dxa"/>
            <w:gridSpan w:val="2"/>
            <w:tcBorders>
              <w:bottom w:val="single" w:sz="4" w:space="0" w:color="auto"/>
            </w:tcBorders>
            <w:shd w:val="clear" w:color="auto" w:fill="auto"/>
          </w:tcPr>
          <w:p w14:paraId="420B772F" w14:textId="77777777" w:rsidR="00A27B92" w:rsidRPr="003F7263" w:rsidRDefault="00A27B92" w:rsidP="006E3D10">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4CE820A9"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039E464"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47FB8082"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167DCD34" w14:textId="77777777" w:rsidR="00A27B92" w:rsidRPr="003F7263" w:rsidRDefault="00A27B92" w:rsidP="006E3D10">
            <w:pPr>
              <w:pStyle w:val="TAL"/>
              <w:keepNext w:val="0"/>
              <w:keepLines w:val="0"/>
              <w:rPr>
                <w:rFonts w:cs="Arial"/>
                <w:sz w:val="16"/>
                <w:szCs w:val="16"/>
              </w:rPr>
            </w:pPr>
          </w:p>
        </w:tc>
      </w:tr>
      <w:tr w:rsidR="00A27B92" w:rsidRPr="003F7263" w14:paraId="51F167BC" w14:textId="77777777" w:rsidTr="006E3D10">
        <w:trPr>
          <w:gridAfter w:val="4"/>
          <w:wAfter w:w="172" w:type="dxa"/>
          <w:jc w:val="center"/>
        </w:trPr>
        <w:tc>
          <w:tcPr>
            <w:tcW w:w="1070" w:type="dxa"/>
            <w:gridSpan w:val="2"/>
            <w:tcBorders>
              <w:bottom w:val="single" w:sz="4" w:space="0" w:color="auto"/>
            </w:tcBorders>
            <w:shd w:val="clear" w:color="auto" w:fill="auto"/>
          </w:tcPr>
          <w:p w14:paraId="78E3DCDE" w14:textId="77777777" w:rsidR="00A27B92" w:rsidRPr="003F7263" w:rsidRDefault="00A27B92" w:rsidP="006E3D10">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89D32A6" w14:textId="77777777" w:rsidR="00A27B92" w:rsidRPr="003F7263" w:rsidRDefault="00A27B92" w:rsidP="006E3D10">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21ACE9D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193A74A" w14:textId="77777777" w:rsidR="00A27B92" w:rsidRPr="003F7263" w:rsidRDefault="00A27B92" w:rsidP="006E3D10">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18856E9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5GS</w:t>
            </w:r>
          </w:p>
        </w:tc>
      </w:tr>
      <w:tr w:rsidR="00A27B92" w:rsidRPr="003F7263" w14:paraId="6D7F5A96" w14:textId="77777777" w:rsidTr="006E3D10">
        <w:trPr>
          <w:gridAfter w:val="4"/>
          <w:wAfter w:w="172" w:type="dxa"/>
          <w:jc w:val="center"/>
        </w:trPr>
        <w:tc>
          <w:tcPr>
            <w:tcW w:w="1070" w:type="dxa"/>
            <w:gridSpan w:val="2"/>
            <w:tcBorders>
              <w:bottom w:val="single" w:sz="4" w:space="0" w:color="auto"/>
            </w:tcBorders>
            <w:shd w:val="clear" w:color="auto" w:fill="D9D9D9"/>
          </w:tcPr>
          <w:p w14:paraId="35256F73" w14:textId="77777777" w:rsidR="00A27B92" w:rsidRPr="003F7263" w:rsidRDefault="00A27B92" w:rsidP="006E3D10">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78317055" w14:textId="77777777" w:rsidR="00A27B92" w:rsidRPr="003F7263" w:rsidRDefault="00A27B92" w:rsidP="006E3D10">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1BAF59C1" w14:textId="77777777" w:rsidR="00A27B92" w:rsidRPr="003F7263" w:rsidRDefault="00A27B92" w:rsidP="006E3D10">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3112F1BE" w14:textId="77777777" w:rsidR="00A27B92" w:rsidRPr="003F7263" w:rsidRDefault="00A27B92" w:rsidP="006E3D10">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3ED0DB71" w14:textId="77777777" w:rsidR="00A27B92" w:rsidRPr="003F7263" w:rsidRDefault="00A27B92" w:rsidP="006E3D10">
            <w:pPr>
              <w:pStyle w:val="TAL"/>
              <w:keepNext w:val="0"/>
              <w:keepLines w:val="0"/>
              <w:rPr>
                <w:rFonts w:cs="Arial"/>
                <w:b/>
                <w:bCs/>
                <w:sz w:val="16"/>
                <w:szCs w:val="16"/>
              </w:rPr>
            </w:pPr>
          </w:p>
        </w:tc>
      </w:tr>
      <w:tr w:rsidR="00A27B92" w:rsidRPr="003F7263" w14:paraId="0A4C91D0" w14:textId="77777777" w:rsidTr="006E3D10">
        <w:trPr>
          <w:gridAfter w:val="4"/>
          <w:wAfter w:w="172" w:type="dxa"/>
          <w:jc w:val="center"/>
        </w:trPr>
        <w:tc>
          <w:tcPr>
            <w:tcW w:w="1070" w:type="dxa"/>
            <w:gridSpan w:val="2"/>
            <w:tcBorders>
              <w:bottom w:val="single" w:sz="4" w:space="0" w:color="auto"/>
            </w:tcBorders>
            <w:shd w:val="clear" w:color="auto" w:fill="auto"/>
          </w:tcPr>
          <w:p w14:paraId="49C312D8" w14:textId="77777777" w:rsidR="00A27B92" w:rsidRPr="003F7263" w:rsidRDefault="00A27B92" w:rsidP="006E3D10">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5BB6C71A" w14:textId="77777777" w:rsidR="00A27B92" w:rsidRPr="003F7263" w:rsidRDefault="00A27B92" w:rsidP="006E3D10">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0E011A19"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B52E8E7"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6BDCC1F"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19C83AA2" w14:textId="77777777" w:rsidTr="006E3D10">
        <w:trPr>
          <w:gridAfter w:val="4"/>
          <w:wAfter w:w="172" w:type="dxa"/>
          <w:jc w:val="center"/>
        </w:trPr>
        <w:tc>
          <w:tcPr>
            <w:tcW w:w="1070" w:type="dxa"/>
            <w:gridSpan w:val="2"/>
            <w:tcBorders>
              <w:bottom w:val="single" w:sz="4" w:space="0" w:color="auto"/>
            </w:tcBorders>
            <w:shd w:val="clear" w:color="auto" w:fill="auto"/>
          </w:tcPr>
          <w:p w14:paraId="36829628" w14:textId="77777777" w:rsidR="00A27B92" w:rsidRPr="003F7263" w:rsidRDefault="00A27B92" w:rsidP="006E3D10">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4AC73BD8" w14:textId="77777777" w:rsidR="00A27B92" w:rsidRPr="003F7263" w:rsidRDefault="00A27B92" w:rsidP="006E3D10">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584FB9F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59E132C" w14:textId="77777777" w:rsidR="00A27B92" w:rsidRPr="003F7263" w:rsidRDefault="00A27B92" w:rsidP="006E3D10">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1C523BAE"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A27B92" w:rsidRPr="003F7263" w14:paraId="3BC8D0A1" w14:textId="77777777" w:rsidTr="006E3D10">
        <w:trPr>
          <w:gridAfter w:val="4"/>
          <w:wAfter w:w="172" w:type="dxa"/>
          <w:jc w:val="center"/>
        </w:trPr>
        <w:tc>
          <w:tcPr>
            <w:tcW w:w="1070" w:type="dxa"/>
            <w:gridSpan w:val="2"/>
            <w:tcBorders>
              <w:bottom w:val="single" w:sz="4" w:space="0" w:color="auto"/>
            </w:tcBorders>
            <w:shd w:val="clear" w:color="auto" w:fill="auto"/>
          </w:tcPr>
          <w:p w14:paraId="317E2A13" w14:textId="77777777" w:rsidR="00A27B92" w:rsidRPr="003F7263" w:rsidRDefault="00A27B92" w:rsidP="006E3D10">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5020F0D8" w14:textId="77777777" w:rsidR="00A27B92" w:rsidRPr="003F7263" w:rsidRDefault="00A27B92" w:rsidP="006E3D10">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1AC4756C"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DD979BC"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B2028C5"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2ED9F273" w14:textId="77777777" w:rsidTr="006E3D10">
        <w:trPr>
          <w:gridAfter w:val="4"/>
          <w:wAfter w:w="172" w:type="dxa"/>
          <w:jc w:val="center"/>
        </w:trPr>
        <w:tc>
          <w:tcPr>
            <w:tcW w:w="1070" w:type="dxa"/>
            <w:gridSpan w:val="2"/>
            <w:tcBorders>
              <w:bottom w:val="single" w:sz="4" w:space="0" w:color="auto"/>
            </w:tcBorders>
            <w:shd w:val="clear" w:color="auto" w:fill="auto"/>
          </w:tcPr>
          <w:p w14:paraId="21F879C5" w14:textId="77777777" w:rsidR="00A27B92" w:rsidRPr="003F7263" w:rsidRDefault="00A27B92" w:rsidP="006E3D10">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546446C4" w14:textId="77777777" w:rsidR="00A27B92" w:rsidRPr="003F7263" w:rsidRDefault="00A27B92" w:rsidP="006E3D10">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25FBC2F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674526E" w14:textId="77777777" w:rsidR="00A27B92" w:rsidRPr="003F7263" w:rsidRDefault="00A27B92" w:rsidP="006E3D10">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778B1CBA"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27B92" w:rsidRPr="003F7263" w14:paraId="158D9D49" w14:textId="77777777" w:rsidTr="006E3D10">
        <w:trPr>
          <w:gridAfter w:val="4"/>
          <w:wAfter w:w="172" w:type="dxa"/>
          <w:jc w:val="center"/>
        </w:trPr>
        <w:tc>
          <w:tcPr>
            <w:tcW w:w="1070" w:type="dxa"/>
            <w:gridSpan w:val="2"/>
            <w:tcBorders>
              <w:bottom w:val="single" w:sz="4" w:space="0" w:color="auto"/>
            </w:tcBorders>
            <w:shd w:val="clear" w:color="auto" w:fill="D0CECE"/>
          </w:tcPr>
          <w:p w14:paraId="7A36E863" w14:textId="77777777" w:rsidR="00A27B92" w:rsidRPr="003F7263" w:rsidRDefault="00A27B92" w:rsidP="006E3D10">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277E0A2A" w14:textId="77777777" w:rsidR="00A27B92" w:rsidRPr="003F7263" w:rsidRDefault="00A27B92" w:rsidP="006E3D10">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2958ABD3"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49C48AD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40EC44E" w14:textId="77777777" w:rsidR="00A27B92" w:rsidRPr="003F7263" w:rsidRDefault="00A27B92" w:rsidP="006E3D10">
            <w:pPr>
              <w:pStyle w:val="TAL"/>
              <w:keepNext w:val="0"/>
              <w:keepLines w:val="0"/>
              <w:rPr>
                <w:rFonts w:cs="Arial"/>
                <w:bCs/>
                <w:sz w:val="16"/>
                <w:szCs w:val="16"/>
              </w:rPr>
            </w:pPr>
          </w:p>
        </w:tc>
      </w:tr>
      <w:tr w:rsidR="00A27B92" w:rsidRPr="003F7263" w14:paraId="10934751" w14:textId="77777777" w:rsidTr="006E3D10">
        <w:trPr>
          <w:gridAfter w:val="4"/>
          <w:wAfter w:w="172" w:type="dxa"/>
          <w:jc w:val="center"/>
        </w:trPr>
        <w:tc>
          <w:tcPr>
            <w:tcW w:w="1070" w:type="dxa"/>
            <w:gridSpan w:val="2"/>
            <w:tcBorders>
              <w:bottom w:val="single" w:sz="4" w:space="0" w:color="auto"/>
            </w:tcBorders>
            <w:shd w:val="clear" w:color="auto" w:fill="auto"/>
          </w:tcPr>
          <w:p w14:paraId="74D7AECA" w14:textId="77777777" w:rsidR="00A27B92" w:rsidRPr="003F7263" w:rsidRDefault="00A27B92" w:rsidP="006E3D10">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11598135" w14:textId="77777777" w:rsidR="00A27B92" w:rsidRPr="003F7263" w:rsidRDefault="00A27B92" w:rsidP="006E3D10">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31BE919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6E5192F"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4E042885"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w:t>
            </w:r>
          </w:p>
        </w:tc>
      </w:tr>
      <w:tr w:rsidR="00A27B92" w:rsidRPr="003F7263" w14:paraId="47DA1A21" w14:textId="77777777" w:rsidTr="006E3D10">
        <w:trPr>
          <w:gridAfter w:val="4"/>
          <w:wAfter w:w="172" w:type="dxa"/>
          <w:jc w:val="center"/>
        </w:trPr>
        <w:tc>
          <w:tcPr>
            <w:tcW w:w="1070" w:type="dxa"/>
            <w:gridSpan w:val="2"/>
            <w:tcBorders>
              <w:bottom w:val="single" w:sz="4" w:space="0" w:color="auto"/>
            </w:tcBorders>
            <w:shd w:val="clear" w:color="auto" w:fill="D9D9D9"/>
          </w:tcPr>
          <w:p w14:paraId="7D23AF76" w14:textId="77777777" w:rsidR="00A27B92" w:rsidRPr="003F7263" w:rsidRDefault="00A27B92" w:rsidP="006E3D10">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5D0F352E" w14:textId="77777777" w:rsidR="00A27B92" w:rsidRPr="003F7263" w:rsidRDefault="00A27B92" w:rsidP="006E3D10">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2B78148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8B871AF"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6EE1CF8" w14:textId="77777777" w:rsidR="00A27B92" w:rsidRPr="003F7263" w:rsidRDefault="00A27B92" w:rsidP="006E3D10">
            <w:pPr>
              <w:pStyle w:val="TAL"/>
              <w:keepNext w:val="0"/>
              <w:keepLines w:val="0"/>
              <w:rPr>
                <w:rFonts w:cs="Arial"/>
                <w:bCs/>
                <w:sz w:val="16"/>
                <w:szCs w:val="16"/>
              </w:rPr>
            </w:pPr>
          </w:p>
        </w:tc>
      </w:tr>
      <w:tr w:rsidR="00A27B92" w:rsidRPr="003F7263" w14:paraId="69A879A3" w14:textId="77777777" w:rsidTr="006E3D10">
        <w:trPr>
          <w:gridAfter w:val="4"/>
          <w:wAfter w:w="172" w:type="dxa"/>
          <w:jc w:val="center"/>
        </w:trPr>
        <w:tc>
          <w:tcPr>
            <w:tcW w:w="1070" w:type="dxa"/>
            <w:gridSpan w:val="2"/>
            <w:tcBorders>
              <w:bottom w:val="single" w:sz="4" w:space="0" w:color="auto"/>
            </w:tcBorders>
            <w:shd w:val="clear" w:color="auto" w:fill="auto"/>
          </w:tcPr>
          <w:p w14:paraId="15293B22" w14:textId="77777777" w:rsidR="00A27B92" w:rsidRPr="003F7263" w:rsidRDefault="00A27B92" w:rsidP="006E3D10">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69CE4457" w14:textId="77777777" w:rsidR="00A27B92" w:rsidRPr="003F7263" w:rsidRDefault="00A27B92" w:rsidP="006E3D10">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920B844"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749C970"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4C1CB7F"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UEs supporting 5G Core</w:t>
            </w:r>
          </w:p>
        </w:tc>
      </w:tr>
      <w:tr w:rsidR="00A27B92" w:rsidRPr="003F7263" w14:paraId="7069CF91" w14:textId="77777777" w:rsidTr="006E3D10">
        <w:trPr>
          <w:gridAfter w:val="4"/>
          <w:wAfter w:w="172" w:type="dxa"/>
          <w:jc w:val="center"/>
        </w:trPr>
        <w:tc>
          <w:tcPr>
            <w:tcW w:w="1070" w:type="dxa"/>
            <w:gridSpan w:val="2"/>
            <w:tcBorders>
              <w:bottom w:val="single" w:sz="4" w:space="0" w:color="auto"/>
            </w:tcBorders>
            <w:shd w:val="clear" w:color="auto" w:fill="D9D9D9"/>
          </w:tcPr>
          <w:p w14:paraId="7F4F4C62" w14:textId="77777777" w:rsidR="00A27B92" w:rsidRPr="003F7263" w:rsidRDefault="00A27B92" w:rsidP="006E3D10">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20325A91" w14:textId="77777777" w:rsidR="00A27B92" w:rsidRPr="003F7263" w:rsidRDefault="00A27B92" w:rsidP="006E3D10">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46C9360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02AA41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EE55E91" w14:textId="77777777" w:rsidR="00A27B92" w:rsidRPr="003F7263" w:rsidRDefault="00A27B92" w:rsidP="006E3D10">
            <w:pPr>
              <w:pStyle w:val="TAL"/>
              <w:keepNext w:val="0"/>
              <w:keepLines w:val="0"/>
              <w:rPr>
                <w:rFonts w:cs="Arial"/>
                <w:bCs/>
                <w:sz w:val="16"/>
                <w:szCs w:val="16"/>
              </w:rPr>
            </w:pPr>
          </w:p>
        </w:tc>
      </w:tr>
      <w:tr w:rsidR="00A27B92" w:rsidRPr="003F7263" w14:paraId="213A15B1" w14:textId="77777777" w:rsidTr="006E3D10">
        <w:trPr>
          <w:gridAfter w:val="4"/>
          <w:wAfter w:w="172" w:type="dxa"/>
          <w:jc w:val="center"/>
        </w:trPr>
        <w:tc>
          <w:tcPr>
            <w:tcW w:w="1070" w:type="dxa"/>
            <w:gridSpan w:val="2"/>
            <w:tcBorders>
              <w:bottom w:val="single" w:sz="4" w:space="0" w:color="auto"/>
            </w:tcBorders>
            <w:shd w:val="clear" w:color="auto" w:fill="auto"/>
          </w:tcPr>
          <w:p w14:paraId="264CE749" w14:textId="77777777" w:rsidR="00A27B92" w:rsidRPr="003F7263" w:rsidRDefault="00A27B92" w:rsidP="006E3D10">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6F51ADDD" w14:textId="77777777" w:rsidR="00A27B92" w:rsidRPr="003F7263" w:rsidRDefault="00A27B92" w:rsidP="006E3D10">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B87E907" w14:textId="77777777" w:rsidR="00A27B92" w:rsidRPr="003F7263" w:rsidRDefault="00A27B92" w:rsidP="006E3D10">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8038132" w14:textId="77777777" w:rsidR="00A27B92" w:rsidRPr="003F7263" w:rsidRDefault="00A27B92" w:rsidP="006E3D10">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98011DC"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4424DC55" w14:textId="77777777" w:rsidTr="006E3D10">
        <w:trPr>
          <w:gridAfter w:val="4"/>
          <w:wAfter w:w="172" w:type="dxa"/>
          <w:jc w:val="center"/>
        </w:trPr>
        <w:tc>
          <w:tcPr>
            <w:tcW w:w="1070" w:type="dxa"/>
            <w:gridSpan w:val="2"/>
            <w:tcBorders>
              <w:bottom w:val="single" w:sz="4" w:space="0" w:color="auto"/>
            </w:tcBorders>
            <w:shd w:val="clear" w:color="auto" w:fill="auto"/>
          </w:tcPr>
          <w:p w14:paraId="4C5EE8F0" w14:textId="77777777" w:rsidR="00A27B92" w:rsidRPr="003F7263" w:rsidRDefault="00A27B92" w:rsidP="006E3D10">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01B1D85"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B486B74" w14:textId="77777777" w:rsidR="00A27B92" w:rsidRPr="003F7263" w:rsidRDefault="00A27B92" w:rsidP="006E3D10">
            <w:pPr>
              <w:pStyle w:val="TAC"/>
              <w:keepNext w:val="0"/>
              <w:keepLines w:val="0"/>
              <w:rPr>
                <w:sz w:val="16"/>
                <w:szCs w:val="16"/>
              </w:rPr>
            </w:pPr>
          </w:p>
        </w:tc>
        <w:tc>
          <w:tcPr>
            <w:tcW w:w="1165" w:type="dxa"/>
            <w:gridSpan w:val="4"/>
            <w:tcBorders>
              <w:bottom w:val="single" w:sz="4" w:space="0" w:color="auto"/>
            </w:tcBorders>
            <w:shd w:val="clear" w:color="auto" w:fill="auto"/>
          </w:tcPr>
          <w:p w14:paraId="044F2FF7"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6CEFBCA4" w14:textId="77777777" w:rsidR="00A27B92" w:rsidRPr="003F7263" w:rsidRDefault="00A27B92" w:rsidP="006E3D10">
            <w:pPr>
              <w:pStyle w:val="TAL"/>
              <w:keepNext w:val="0"/>
              <w:keepLines w:val="0"/>
              <w:rPr>
                <w:sz w:val="16"/>
                <w:szCs w:val="16"/>
              </w:rPr>
            </w:pPr>
          </w:p>
        </w:tc>
      </w:tr>
      <w:tr w:rsidR="00A27B92" w:rsidRPr="003F7263" w14:paraId="16D31E95" w14:textId="77777777" w:rsidTr="006E3D10">
        <w:trPr>
          <w:gridAfter w:val="4"/>
          <w:wAfter w:w="172" w:type="dxa"/>
          <w:jc w:val="center"/>
        </w:trPr>
        <w:tc>
          <w:tcPr>
            <w:tcW w:w="1070" w:type="dxa"/>
            <w:gridSpan w:val="2"/>
            <w:tcBorders>
              <w:bottom w:val="single" w:sz="4" w:space="0" w:color="auto"/>
            </w:tcBorders>
            <w:shd w:val="clear" w:color="auto" w:fill="auto"/>
          </w:tcPr>
          <w:p w14:paraId="5525935A" w14:textId="77777777" w:rsidR="00A27B92" w:rsidRPr="003F7263" w:rsidRDefault="00A27B92" w:rsidP="006E3D10">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1D92C1CF" w14:textId="77777777" w:rsidR="00A27B92" w:rsidRPr="003F7263" w:rsidRDefault="00A27B92" w:rsidP="006E3D10">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2221DB12" w14:textId="77777777" w:rsidR="00A27B92" w:rsidRPr="003F7263" w:rsidRDefault="00A27B92" w:rsidP="006E3D10">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07DE1636" w14:textId="77777777" w:rsidR="00A27B92" w:rsidRPr="003F7263" w:rsidRDefault="00A27B92" w:rsidP="006E3D10">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6E06D2D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7A82E460" w14:textId="77777777" w:rsidTr="006E3D10">
        <w:trPr>
          <w:gridAfter w:val="4"/>
          <w:wAfter w:w="172" w:type="dxa"/>
          <w:jc w:val="center"/>
        </w:trPr>
        <w:tc>
          <w:tcPr>
            <w:tcW w:w="1070" w:type="dxa"/>
            <w:gridSpan w:val="2"/>
            <w:tcBorders>
              <w:bottom w:val="single" w:sz="4" w:space="0" w:color="auto"/>
            </w:tcBorders>
            <w:shd w:val="clear" w:color="auto" w:fill="auto"/>
          </w:tcPr>
          <w:p w14:paraId="3C48EE81" w14:textId="77777777" w:rsidR="00A27B92" w:rsidRPr="003F7263" w:rsidRDefault="00A27B92" w:rsidP="006E3D10">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54F2A36D" w14:textId="77777777" w:rsidR="00A27B92" w:rsidRPr="003F7263" w:rsidRDefault="00A27B92" w:rsidP="006E3D10">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7B748142" w14:textId="77777777" w:rsidR="00A27B92" w:rsidRPr="003F7263" w:rsidRDefault="00A27B92" w:rsidP="006E3D10">
            <w:pPr>
              <w:pStyle w:val="TAC"/>
              <w:keepNext w:val="0"/>
              <w:keepLines w:val="0"/>
              <w:rPr>
                <w:sz w:val="16"/>
                <w:szCs w:val="16"/>
              </w:rPr>
            </w:pPr>
          </w:p>
        </w:tc>
        <w:tc>
          <w:tcPr>
            <w:tcW w:w="1165" w:type="dxa"/>
            <w:gridSpan w:val="4"/>
            <w:tcBorders>
              <w:bottom w:val="single" w:sz="4" w:space="0" w:color="auto"/>
            </w:tcBorders>
            <w:shd w:val="clear" w:color="auto" w:fill="auto"/>
          </w:tcPr>
          <w:p w14:paraId="3F8FBA10"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auto"/>
          </w:tcPr>
          <w:p w14:paraId="07E1BFAC" w14:textId="77777777" w:rsidR="00A27B92" w:rsidRPr="003F7263" w:rsidRDefault="00A27B92" w:rsidP="006E3D10">
            <w:pPr>
              <w:pStyle w:val="TAL"/>
              <w:keepNext w:val="0"/>
              <w:keepLines w:val="0"/>
              <w:rPr>
                <w:sz w:val="16"/>
                <w:szCs w:val="16"/>
              </w:rPr>
            </w:pPr>
          </w:p>
        </w:tc>
      </w:tr>
      <w:tr w:rsidR="00A27B92" w:rsidRPr="003F7263" w14:paraId="6997A314" w14:textId="77777777" w:rsidTr="006E3D10">
        <w:trPr>
          <w:gridAfter w:val="4"/>
          <w:wAfter w:w="172" w:type="dxa"/>
          <w:jc w:val="center"/>
        </w:trPr>
        <w:tc>
          <w:tcPr>
            <w:tcW w:w="1070" w:type="dxa"/>
            <w:gridSpan w:val="2"/>
            <w:tcBorders>
              <w:bottom w:val="single" w:sz="4" w:space="0" w:color="auto"/>
            </w:tcBorders>
            <w:shd w:val="clear" w:color="auto" w:fill="D9D9D9"/>
          </w:tcPr>
          <w:p w14:paraId="0A802E3D" w14:textId="77777777" w:rsidR="00A27B92" w:rsidRPr="003F7263" w:rsidRDefault="00A27B92" w:rsidP="006E3D10">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727A9B45" w14:textId="77777777" w:rsidR="00A27B92" w:rsidRPr="003F7263" w:rsidRDefault="00A27B92" w:rsidP="006E3D10">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64A3A059"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44B60F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AD35CB1" w14:textId="77777777" w:rsidR="00A27B92" w:rsidRPr="003F7263" w:rsidRDefault="00A27B92" w:rsidP="006E3D10">
            <w:pPr>
              <w:pStyle w:val="TAL"/>
              <w:keepNext w:val="0"/>
              <w:keepLines w:val="0"/>
              <w:rPr>
                <w:rFonts w:cs="Arial"/>
                <w:bCs/>
                <w:sz w:val="16"/>
                <w:szCs w:val="16"/>
              </w:rPr>
            </w:pPr>
          </w:p>
        </w:tc>
      </w:tr>
      <w:tr w:rsidR="00A27B92" w:rsidRPr="003F7263" w14:paraId="1B183353" w14:textId="77777777" w:rsidTr="006E3D10">
        <w:trPr>
          <w:gridAfter w:val="4"/>
          <w:wAfter w:w="172" w:type="dxa"/>
          <w:jc w:val="center"/>
        </w:trPr>
        <w:tc>
          <w:tcPr>
            <w:tcW w:w="1070" w:type="dxa"/>
            <w:gridSpan w:val="2"/>
            <w:tcBorders>
              <w:bottom w:val="single" w:sz="4" w:space="0" w:color="auto"/>
            </w:tcBorders>
            <w:shd w:val="clear" w:color="auto" w:fill="auto"/>
          </w:tcPr>
          <w:p w14:paraId="7958199E" w14:textId="77777777" w:rsidR="00A27B92" w:rsidRPr="003F7263" w:rsidRDefault="00A27B92" w:rsidP="006E3D10">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43DBBD0E"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5FF0A943"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E9A4DC0" w14:textId="77777777" w:rsidR="00A27B92" w:rsidRPr="003F7263" w:rsidRDefault="00A27B92" w:rsidP="006E3D10">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70A5937E"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intra-band contiguous CA</w:t>
            </w:r>
          </w:p>
        </w:tc>
      </w:tr>
      <w:tr w:rsidR="00A27B92" w:rsidRPr="003F7263" w14:paraId="4CBEE1D5" w14:textId="77777777" w:rsidTr="006E3D10">
        <w:trPr>
          <w:gridAfter w:val="4"/>
          <w:wAfter w:w="172" w:type="dxa"/>
          <w:jc w:val="center"/>
        </w:trPr>
        <w:tc>
          <w:tcPr>
            <w:tcW w:w="1070" w:type="dxa"/>
            <w:gridSpan w:val="2"/>
            <w:tcBorders>
              <w:bottom w:val="single" w:sz="4" w:space="0" w:color="auto"/>
            </w:tcBorders>
            <w:shd w:val="clear" w:color="auto" w:fill="auto"/>
          </w:tcPr>
          <w:p w14:paraId="0A75B605" w14:textId="77777777" w:rsidR="00A27B92" w:rsidRPr="003F7263" w:rsidRDefault="00A27B92" w:rsidP="006E3D10">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60D4A080"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581E41AA"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BC9F791" w14:textId="77777777" w:rsidR="00A27B92" w:rsidRPr="003F7263" w:rsidRDefault="00A27B92" w:rsidP="006E3D10">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2E2B433A"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inter-band CA</w:t>
            </w:r>
          </w:p>
        </w:tc>
      </w:tr>
      <w:tr w:rsidR="00A27B92" w:rsidRPr="003F7263" w14:paraId="50FCA7D8" w14:textId="77777777" w:rsidTr="006E3D10">
        <w:trPr>
          <w:gridAfter w:val="4"/>
          <w:wAfter w:w="172" w:type="dxa"/>
          <w:jc w:val="center"/>
        </w:trPr>
        <w:tc>
          <w:tcPr>
            <w:tcW w:w="1070" w:type="dxa"/>
            <w:gridSpan w:val="2"/>
            <w:tcBorders>
              <w:bottom w:val="single" w:sz="4" w:space="0" w:color="auto"/>
            </w:tcBorders>
            <w:shd w:val="clear" w:color="auto" w:fill="auto"/>
          </w:tcPr>
          <w:p w14:paraId="51EA9972" w14:textId="77777777" w:rsidR="00A27B92" w:rsidRPr="003F7263" w:rsidRDefault="00A27B92" w:rsidP="006E3D10">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300D87ED" w14:textId="77777777" w:rsidR="00A27B92" w:rsidRPr="003F7263" w:rsidRDefault="00A27B92" w:rsidP="006E3D10">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12245CF4"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0EA58E" w14:textId="77777777" w:rsidR="00A27B92" w:rsidRPr="003F7263" w:rsidRDefault="00A27B92" w:rsidP="006E3D10">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04F1F2CF" w14:textId="77777777" w:rsidR="00A27B92" w:rsidRPr="003F7263" w:rsidRDefault="00A27B92" w:rsidP="006E3D10">
            <w:pPr>
              <w:pStyle w:val="TAL"/>
              <w:keepNext w:val="0"/>
              <w:keepLines w:val="0"/>
              <w:rPr>
                <w:rFonts w:cs="Arial"/>
                <w:bCs/>
                <w:sz w:val="16"/>
                <w:szCs w:val="16"/>
              </w:rPr>
            </w:pPr>
            <w:r w:rsidRPr="003F7263">
              <w:rPr>
                <w:rFonts w:cs="Arial"/>
                <w:sz w:val="16"/>
                <w:szCs w:val="16"/>
              </w:rPr>
              <w:t>UEs supporting 5G Core and intra-band non-contiguous CA</w:t>
            </w:r>
          </w:p>
        </w:tc>
      </w:tr>
      <w:tr w:rsidR="00A27B92" w:rsidRPr="003F7263" w14:paraId="652445CC" w14:textId="77777777" w:rsidTr="006E3D10">
        <w:trPr>
          <w:gridAfter w:val="4"/>
          <w:wAfter w:w="172" w:type="dxa"/>
          <w:jc w:val="center"/>
        </w:trPr>
        <w:tc>
          <w:tcPr>
            <w:tcW w:w="1070" w:type="dxa"/>
            <w:gridSpan w:val="2"/>
            <w:tcBorders>
              <w:bottom w:val="single" w:sz="4" w:space="0" w:color="auto"/>
            </w:tcBorders>
            <w:shd w:val="clear" w:color="auto" w:fill="D9D9D9"/>
          </w:tcPr>
          <w:p w14:paraId="07BFEF9A" w14:textId="77777777" w:rsidR="00A27B92" w:rsidRPr="003F7263" w:rsidRDefault="00A27B92" w:rsidP="006E3D10">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69578A29" w14:textId="77777777" w:rsidR="00A27B92" w:rsidRPr="003F7263" w:rsidRDefault="00A27B92" w:rsidP="006E3D10">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5E5C2EF8"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182C56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0DBA3B5" w14:textId="77777777" w:rsidR="00A27B92" w:rsidRPr="003F7263" w:rsidRDefault="00A27B92" w:rsidP="006E3D10">
            <w:pPr>
              <w:pStyle w:val="TAL"/>
              <w:keepNext w:val="0"/>
              <w:keepLines w:val="0"/>
              <w:rPr>
                <w:rFonts w:cs="Arial"/>
                <w:bCs/>
                <w:sz w:val="16"/>
                <w:szCs w:val="16"/>
              </w:rPr>
            </w:pPr>
          </w:p>
        </w:tc>
      </w:tr>
      <w:tr w:rsidR="00A27B92" w:rsidRPr="003F7263" w14:paraId="62BFB2CD" w14:textId="77777777" w:rsidTr="006E3D10">
        <w:trPr>
          <w:gridAfter w:val="4"/>
          <w:wAfter w:w="172" w:type="dxa"/>
          <w:jc w:val="center"/>
        </w:trPr>
        <w:tc>
          <w:tcPr>
            <w:tcW w:w="1070" w:type="dxa"/>
            <w:gridSpan w:val="2"/>
            <w:tcBorders>
              <w:bottom w:val="single" w:sz="4" w:space="0" w:color="auto"/>
            </w:tcBorders>
            <w:shd w:val="clear" w:color="auto" w:fill="D9D9D9"/>
          </w:tcPr>
          <w:p w14:paraId="3B96844B" w14:textId="77777777" w:rsidR="00A27B92" w:rsidRPr="003F7263" w:rsidRDefault="00A27B92" w:rsidP="006E3D10">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85DFB47" w14:textId="77777777" w:rsidR="00A27B92" w:rsidRPr="003F7263" w:rsidRDefault="00A27B92" w:rsidP="006E3D10">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87D97F3"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53B3838"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BE8883F" w14:textId="77777777" w:rsidR="00A27B92" w:rsidRPr="003F7263" w:rsidRDefault="00A27B92" w:rsidP="006E3D10">
            <w:pPr>
              <w:pStyle w:val="TAL"/>
              <w:keepNext w:val="0"/>
              <w:keepLines w:val="0"/>
              <w:rPr>
                <w:rFonts w:cs="Arial"/>
                <w:bCs/>
                <w:sz w:val="16"/>
                <w:szCs w:val="16"/>
              </w:rPr>
            </w:pPr>
          </w:p>
        </w:tc>
      </w:tr>
      <w:tr w:rsidR="00A27B92" w:rsidRPr="003F7263" w14:paraId="2611FCF9" w14:textId="77777777" w:rsidTr="006E3D10">
        <w:trPr>
          <w:gridAfter w:val="4"/>
          <w:wAfter w:w="172" w:type="dxa"/>
          <w:jc w:val="center"/>
        </w:trPr>
        <w:tc>
          <w:tcPr>
            <w:tcW w:w="1070" w:type="dxa"/>
            <w:gridSpan w:val="2"/>
            <w:tcBorders>
              <w:bottom w:val="single" w:sz="4" w:space="0" w:color="auto"/>
            </w:tcBorders>
            <w:shd w:val="clear" w:color="auto" w:fill="auto"/>
          </w:tcPr>
          <w:p w14:paraId="6F3B3B1C" w14:textId="77777777" w:rsidR="00A27B92" w:rsidRPr="003F7263" w:rsidRDefault="00A27B92" w:rsidP="006E3D10">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4E579CCE" w14:textId="77777777" w:rsidR="00A27B92" w:rsidRPr="003F7263" w:rsidRDefault="00A27B92" w:rsidP="006E3D10">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1227599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AA4A5AA" w14:textId="77777777" w:rsidR="00A27B92" w:rsidRPr="003F7263" w:rsidRDefault="00A27B92" w:rsidP="006E3D10">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697419E3"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0E3DFECB" w14:textId="77777777" w:rsidTr="006E3D10">
        <w:trPr>
          <w:gridAfter w:val="4"/>
          <w:wAfter w:w="172" w:type="dxa"/>
          <w:jc w:val="center"/>
        </w:trPr>
        <w:tc>
          <w:tcPr>
            <w:tcW w:w="1070" w:type="dxa"/>
            <w:gridSpan w:val="2"/>
            <w:tcBorders>
              <w:bottom w:val="single" w:sz="4" w:space="0" w:color="auto"/>
            </w:tcBorders>
            <w:shd w:val="clear" w:color="auto" w:fill="auto"/>
          </w:tcPr>
          <w:p w14:paraId="1B229854" w14:textId="77777777" w:rsidR="00A27B92" w:rsidRPr="003F7263" w:rsidRDefault="00A27B92" w:rsidP="006E3D10">
            <w:pPr>
              <w:pStyle w:val="TAL"/>
              <w:keepNext w:val="0"/>
              <w:keepLines w:val="0"/>
              <w:rPr>
                <w:sz w:val="16"/>
                <w:szCs w:val="16"/>
              </w:rPr>
            </w:pPr>
            <w:r w:rsidRPr="003F7263">
              <w:rPr>
                <w:sz w:val="16"/>
                <w:szCs w:val="16"/>
              </w:rPr>
              <w:lastRenderedPageBreak/>
              <w:t>8.1.5.7.1.2</w:t>
            </w:r>
          </w:p>
        </w:tc>
        <w:tc>
          <w:tcPr>
            <w:tcW w:w="3487" w:type="dxa"/>
            <w:gridSpan w:val="3"/>
            <w:tcBorders>
              <w:bottom w:val="single" w:sz="4" w:space="0" w:color="auto"/>
            </w:tcBorders>
            <w:shd w:val="clear" w:color="auto" w:fill="auto"/>
          </w:tcPr>
          <w:p w14:paraId="193A8704" w14:textId="77777777" w:rsidR="00A27B92" w:rsidRPr="003F7263" w:rsidRDefault="00A27B92" w:rsidP="006E3D10">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755A564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5ACD9FB" w14:textId="77777777" w:rsidR="00A27B92" w:rsidRPr="003F7263" w:rsidRDefault="00A27B92" w:rsidP="006E3D10">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73333325"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59AC27A5" w14:textId="77777777" w:rsidTr="006E3D10">
        <w:trPr>
          <w:gridAfter w:val="4"/>
          <w:wAfter w:w="172" w:type="dxa"/>
          <w:jc w:val="center"/>
        </w:trPr>
        <w:tc>
          <w:tcPr>
            <w:tcW w:w="1070" w:type="dxa"/>
            <w:gridSpan w:val="2"/>
            <w:tcBorders>
              <w:bottom w:val="single" w:sz="4" w:space="0" w:color="auto"/>
            </w:tcBorders>
            <w:shd w:val="clear" w:color="auto" w:fill="auto"/>
          </w:tcPr>
          <w:p w14:paraId="7B645808" w14:textId="77777777" w:rsidR="00A27B92" w:rsidRPr="003F7263" w:rsidRDefault="00A27B92" w:rsidP="006E3D10">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3922424" w14:textId="77777777" w:rsidR="00A27B92" w:rsidRPr="003F7263" w:rsidRDefault="00A27B92" w:rsidP="006E3D10">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28814F06"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3C159C6" w14:textId="77777777" w:rsidR="00A27B92" w:rsidRPr="003F7263" w:rsidRDefault="00A27B92" w:rsidP="006E3D10">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2B9DA413" w14:textId="77777777" w:rsidR="00A27B92" w:rsidRPr="003F7263" w:rsidRDefault="00A27B92" w:rsidP="006E3D10">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27B92" w:rsidRPr="003F7263" w14:paraId="0932D0C7" w14:textId="77777777" w:rsidTr="006E3D10">
        <w:trPr>
          <w:gridAfter w:val="4"/>
          <w:wAfter w:w="172" w:type="dxa"/>
          <w:jc w:val="center"/>
        </w:trPr>
        <w:tc>
          <w:tcPr>
            <w:tcW w:w="1070" w:type="dxa"/>
            <w:gridSpan w:val="2"/>
            <w:tcBorders>
              <w:bottom w:val="single" w:sz="4" w:space="0" w:color="auto"/>
            </w:tcBorders>
            <w:shd w:val="clear" w:color="auto" w:fill="D9D9D9"/>
          </w:tcPr>
          <w:p w14:paraId="3C79CE5E" w14:textId="77777777" w:rsidR="00A27B92" w:rsidRPr="003F7263" w:rsidRDefault="00A27B92" w:rsidP="006E3D10">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27EEB56E" w14:textId="77777777" w:rsidR="00A27B92" w:rsidRPr="003F7263" w:rsidRDefault="00A27B92" w:rsidP="006E3D10">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0BB3092B"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E735FAE"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B2A84BB" w14:textId="77777777" w:rsidR="00A27B92" w:rsidRPr="003F7263" w:rsidRDefault="00A27B92" w:rsidP="006E3D10">
            <w:pPr>
              <w:pStyle w:val="TAL"/>
              <w:keepNext w:val="0"/>
              <w:keepLines w:val="0"/>
              <w:rPr>
                <w:rFonts w:cs="Arial"/>
                <w:bCs/>
                <w:sz w:val="16"/>
                <w:szCs w:val="16"/>
              </w:rPr>
            </w:pPr>
          </w:p>
        </w:tc>
      </w:tr>
      <w:tr w:rsidR="00A27B92" w:rsidRPr="003F7263" w14:paraId="73C6E0AE" w14:textId="77777777" w:rsidTr="006E3D10">
        <w:trPr>
          <w:gridAfter w:val="4"/>
          <w:wAfter w:w="172" w:type="dxa"/>
          <w:jc w:val="center"/>
        </w:trPr>
        <w:tc>
          <w:tcPr>
            <w:tcW w:w="1070" w:type="dxa"/>
            <w:gridSpan w:val="2"/>
            <w:tcBorders>
              <w:bottom w:val="single" w:sz="4" w:space="0" w:color="auto"/>
            </w:tcBorders>
            <w:shd w:val="clear" w:color="auto" w:fill="auto"/>
          </w:tcPr>
          <w:p w14:paraId="7D8029C5" w14:textId="77777777" w:rsidR="00A27B92" w:rsidRPr="003F7263" w:rsidRDefault="00A27B92" w:rsidP="006E3D10">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38CF75B6"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09E3866F"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8A91674" w14:textId="77777777" w:rsidR="00A27B92" w:rsidRPr="003F7263" w:rsidRDefault="00A27B92" w:rsidP="006E3D10">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09CF60F2" w14:textId="77777777" w:rsidR="00A27B92" w:rsidRPr="003F7263" w:rsidRDefault="00A27B92" w:rsidP="006E3D10">
            <w:pPr>
              <w:pStyle w:val="TAL"/>
              <w:keepNext w:val="0"/>
              <w:keepLines w:val="0"/>
              <w:rPr>
                <w:rFonts w:cs="Arial"/>
                <w:bCs/>
                <w:sz w:val="16"/>
                <w:szCs w:val="16"/>
              </w:rPr>
            </w:pPr>
            <w:r w:rsidRPr="003F7263">
              <w:rPr>
                <w:sz w:val="16"/>
                <w:szCs w:val="16"/>
              </w:rPr>
              <w:t>UEs supporting 5G Core</w:t>
            </w:r>
          </w:p>
        </w:tc>
      </w:tr>
      <w:tr w:rsidR="00A27B92" w:rsidRPr="003F7263" w14:paraId="4B8212E7" w14:textId="77777777" w:rsidTr="006E3D10">
        <w:trPr>
          <w:gridAfter w:val="4"/>
          <w:wAfter w:w="172" w:type="dxa"/>
          <w:jc w:val="center"/>
        </w:trPr>
        <w:tc>
          <w:tcPr>
            <w:tcW w:w="1070" w:type="dxa"/>
            <w:gridSpan w:val="2"/>
            <w:tcBorders>
              <w:bottom w:val="single" w:sz="4" w:space="0" w:color="auto"/>
            </w:tcBorders>
            <w:shd w:val="clear" w:color="auto" w:fill="D9D9D9"/>
          </w:tcPr>
          <w:p w14:paraId="2FA658F7" w14:textId="77777777" w:rsidR="00A27B92" w:rsidRPr="003F7263" w:rsidRDefault="00A27B92" w:rsidP="006E3D10">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1BAFC8FC" w14:textId="77777777" w:rsidR="00A27B92" w:rsidRPr="003F7263" w:rsidRDefault="00A27B92" w:rsidP="006E3D10">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41BE2970"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374888E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74B7D562" w14:textId="77777777" w:rsidR="00A27B92" w:rsidRPr="003F7263" w:rsidRDefault="00A27B92" w:rsidP="006E3D10">
            <w:pPr>
              <w:pStyle w:val="TAL"/>
              <w:keepNext w:val="0"/>
              <w:keepLines w:val="0"/>
              <w:rPr>
                <w:b/>
                <w:bCs/>
                <w:sz w:val="16"/>
                <w:szCs w:val="16"/>
              </w:rPr>
            </w:pPr>
          </w:p>
        </w:tc>
      </w:tr>
      <w:tr w:rsidR="00A27B92" w:rsidRPr="003F7263" w14:paraId="5ADF5398" w14:textId="77777777" w:rsidTr="006E3D10">
        <w:trPr>
          <w:gridAfter w:val="4"/>
          <w:wAfter w:w="172" w:type="dxa"/>
          <w:jc w:val="center"/>
        </w:trPr>
        <w:tc>
          <w:tcPr>
            <w:tcW w:w="1070" w:type="dxa"/>
            <w:gridSpan w:val="2"/>
            <w:tcBorders>
              <w:bottom w:val="single" w:sz="4" w:space="0" w:color="auto"/>
            </w:tcBorders>
            <w:shd w:val="clear" w:color="auto" w:fill="auto"/>
          </w:tcPr>
          <w:p w14:paraId="581BFCF6" w14:textId="77777777" w:rsidR="00A27B92" w:rsidRPr="003F7263" w:rsidRDefault="00A27B92" w:rsidP="006E3D10">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44C4496D"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3941AF31"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EAC76A" w14:textId="77777777" w:rsidR="00A27B92" w:rsidRPr="003F7263" w:rsidRDefault="00A27B92" w:rsidP="006E3D10">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74F0F476"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intra-band contiguous CA</w:t>
            </w:r>
          </w:p>
        </w:tc>
      </w:tr>
      <w:tr w:rsidR="00A27B92" w:rsidRPr="003F7263" w14:paraId="6DD88BF8" w14:textId="77777777" w:rsidTr="006E3D10">
        <w:trPr>
          <w:gridAfter w:val="4"/>
          <w:wAfter w:w="172" w:type="dxa"/>
          <w:jc w:val="center"/>
        </w:trPr>
        <w:tc>
          <w:tcPr>
            <w:tcW w:w="1070" w:type="dxa"/>
            <w:gridSpan w:val="2"/>
            <w:tcBorders>
              <w:bottom w:val="single" w:sz="4" w:space="0" w:color="auto"/>
            </w:tcBorders>
            <w:shd w:val="clear" w:color="auto" w:fill="auto"/>
          </w:tcPr>
          <w:p w14:paraId="4496CA75" w14:textId="77777777" w:rsidR="00A27B92" w:rsidRPr="003F7263" w:rsidRDefault="00A27B92" w:rsidP="006E3D10">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67E1B4FB"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58E8F02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51E261" w14:textId="77777777" w:rsidR="00A27B92" w:rsidRPr="003F7263" w:rsidRDefault="00A27B92" w:rsidP="006E3D10">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0F6697C1"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inter-band CA</w:t>
            </w:r>
          </w:p>
        </w:tc>
      </w:tr>
      <w:tr w:rsidR="00A27B92" w:rsidRPr="003F7263" w14:paraId="66148390" w14:textId="77777777" w:rsidTr="006E3D10">
        <w:trPr>
          <w:gridAfter w:val="4"/>
          <w:wAfter w:w="172" w:type="dxa"/>
          <w:jc w:val="center"/>
        </w:trPr>
        <w:tc>
          <w:tcPr>
            <w:tcW w:w="1070" w:type="dxa"/>
            <w:gridSpan w:val="2"/>
            <w:tcBorders>
              <w:bottom w:val="single" w:sz="4" w:space="0" w:color="auto"/>
            </w:tcBorders>
            <w:shd w:val="clear" w:color="auto" w:fill="auto"/>
          </w:tcPr>
          <w:p w14:paraId="277EA687" w14:textId="77777777" w:rsidR="00A27B92" w:rsidRPr="003F7263" w:rsidRDefault="00A27B92" w:rsidP="006E3D10">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40C73F37" w14:textId="77777777" w:rsidR="00A27B92" w:rsidRPr="003F7263" w:rsidRDefault="00A27B92" w:rsidP="006E3D10">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36D1075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C13265E" w14:textId="77777777" w:rsidR="00A27B92" w:rsidRPr="003F7263" w:rsidRDefault="00A27B92" w:rsidP="006E3D10">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55B3997F" w14:textId="77777777" w:rsidR="00A27B92" w:rsidRPr="003F7263" w:rsidRDefault="00A27B92" w:rsidP="006E3D10">
            <w:pPr>
              <w:pStyle w:val="TAL"/>
              <w:keepNext w:val="0"/>
              <w:keepLines w:val="0"/>
              <w:rPr>
                <w:sz w:val="16"/>
                <w:szCs w:val="16"/>
              </w:rPr>
            </w:pPr>
            <w:r w:rsidRPr="003F7263">
              <w:rPr>
                <w:rFonts w:cs="Arial"/>
                <w:sz w:val="16"/>
                <w:szCs w:val="16"/>
              </w:rPr>
              <w:t>UEs supporting 5G Core and intra-band non-contiguous CA</w:t>
            </w:r>
          </w:p>
        </w:tc>
      </w:tr>
      <w:tr w:rsidR="00A27B92" w:rsidRPr="003F7263" w14:paraId="11FDE09D" w14:textId="77777777" w:rsidTr="006E3D10">
        <w:trPr>
          <w:gridAfter w:val="4"/>
          <w:wAfter w:w="172" w:type="dxa"/>
          <w:jc w:val="center"/>
        </w:trPr>
        <w:tc>
          <w:tcPr>
            <w:tcW w:w="1070" w:type="dxa"/>
            <w:gridSpan w:val="2"/>
            <w:tcBorders>
              <w:bottom w:val="single" w:sz="4" w:space="0" w:color="auto"/>
            </w:tcBorders>
            <w:shd w:val="clear" w:color="auto" w:fill="D9D9D9"/>
          </w:tcPr>
          <w:p w14:paraId="3C0810C4" w14:textId="77777777" w:rsidR="00A27B92" w:rsidRPr="003F7263" w:rsidRDefault="00A27B92" w:rsidP="006E3D10">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1C7806CC" w14:textId="77777777" w:rsidR="00A27B92" w:rsidRPr="003F7263" w:rsidRDefault="00A27B92" w:rsidP="006E3D10">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43A9808C"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8B55CCA" w14:textId="77777777" w:rsidR="00A27B92" w:rsidRPr="003F7263" w:rsidRDefault="00A27B92" w:rsidP="006E3D10">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0B59ABB" w14:textId="77777777" w:rsidR="00A27B92" w:rsidRPr="003F7263" w:rsidRDefault="00A27B92" w:rsidP="006E3D10">
            <w:pPr>
              <w:pStyle w:val="TAL"/>
              <w:keepNext w:val="0"/>
              <w:keepLines w:val="0"/>
              <w:rPr>
                <w:rFonts w:cs="Arial"/>
                <w:sz w:val="16"/>
                <w:szCs w:val="16"/>
              </w:rPr>
            </w:pPr>
          </w:p>
        </w:tc>
      </w:tr>
      <w:tr w:rsidR="00A27B92" w:rsidRPr="003F7263" w14:paraId="1DF8032B" w14:textId="77777777" w:rsidTr="006E3D10">
        <w:trPr>
          <w:gridAfter w:val="4"/>
          <w:wAfter w:w="172" w:type="dxa"/>
          <w:jc w:val="center"/>
        </w:trPr>
        <w:tc>
          <w:tcPr>
            <w:tcW w:w="1070" w:type="dxa"/>
            <w:gridSpan w:val="2"/>
            <w:tcBorders>
              <w:bottom w:val="single" w:sz="4" w:space="0" w:color="auto"/>
            </w:tcBorders>
            <w:shd w:val="clear" w:color="auto" w:fill="auto"/>
          </w:tcPr>
          <w:p w14:paraId="539E90FE" w14:textId="77777777" w:rsidR="00A27B92" w:rsidRPr="003F7263" w:rsidRDefault="00A27B92" w:rsidP="006E3D10">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052D55B1" w14:textId="77777777" w:rsidR="00A27B92" w:rsidRPr="003F7263" w:rsidRDefault="00A27B92" w:rsidP="006E3D10">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373D0C9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C19CE68" w14:textId="77777777" w:rsidR="00A27B92" w:rsidRPr="003F7263" w:rsidRDefault="00A27B92" w:rsidP="006E3D10">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451050C9" w14:textId="77777777" w:rsidR="00A27B92" w:rsidRPr="003F7263" w:rsidRDefault="00A27B92" w:rsidP="006E3D10">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A27B92" w:rsidRPr="003F7263" w14:paraId="006199FF" w14:textId="77777777" w:rsidTr="006E3D10">
        <w:trPr>
          <w:gridAfter w:val="4"/>
          <w:wAfter w:w="172" w:type="dxa"/>
          <w:jc w:val="center"/>
        </w:trPr>
        <w:tc>
          <w:tcPr>
            <w:tcW w:w="1070" w:type="dxa"/>
            <w:gridSpan w:val="2"/>
            <w:tcBorders>
              <w:bottom w:val="single" w:sz="4" w:space="0" w:color="auto"/>
            </w:tcBorders>
            <w:shd w:val="clear" w:color="auto" w:fill="auto"/>
          </w:tcPr>
          <w:p w14:paraId="4E9E3B6C" w14:textId="77777777" w:rsidR="00A27B92" w:rsidRPr="003F7263" w:rsidRDefault="00A27B92" w:rsidP="006E3D10">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275A7DEB" w14:textId="77777777" w:rsidR="00A27B92" w:rsidRPr="003F7263" w:rsidRDefault="00A27B92" w:rsidP="006E3D10">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559D787C" w14:textId="77777777" w:rsidR="00A27B92" w:rsidRPr="003F7263" w:rsidRDefault="00A27B92" w:rsidP="006E3D10">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15241E44" w14:textId="77777777" w:rsidR="00A27B92" w:rsidRPr="003F7263" w:rsidRDefault="00A27B92" w:rsidP="006E3D10">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25A9DBCA" w14:textId="77777777" w:rsidR="00A27B92" w:rsidRPr="003F7263" w:rsidRDefault="00A27B92" w:rsidP="006E3D10">
            <w:pPr>
              <w:pStyle w:val="TAL"/>
              <w:keepNext w:val="0"/>
              <w:keepLines w:val="0"/>
              <w:rPr>
                <w:sz w:val="16"/>
                <w:szCs w:val="16"/>
              </w:rPr>
            </w:pPr>
            <w:r w:rsidRPr="003511EA">
              <w:rPr>
                <w:sz w:val="16"/>
                <w:szCs w:val="16"/>
              </w:rPr>
              <w:t>UEs supporting 5G core and reception of segmented DL RRC messages.</w:t>
            </w:r>
          </w:p>
        </w:tc>
      </w:tr>
      <w:tr w:rsidR="00A27B92" w:rsidRPr="003F7263" w14:paraId="2BE4B8FD" w14:textId="77777777" w:rsidTr="006E3D10">
        <w:trPr>
          <w:gridAfter w:val="4"/>
          <w:wAfter w:w="172" w:type="dxa"/>
          <w:jc w:val="center"/>
        </w:trPr>
        <w:tc>
          <w:tcPr>
            <w:tcW w:w="1070" w:type="dxa"/>
            <w:gridSpan w:val="2"/>
            <w:tcBorders>
              <w:bottom w:val="single" w:sz="4" w:space="0" w:color="auto"/>
            </w:tcBorders>
            <w:shd w:val="clear" w:color="auto" w:fill="D9D9D9"/>
          </w:tcPr>
          <w:p w14:paraId="3B5D754C" w14:textId="77777777" w:rsidR="00A27B92" w:rsidRPr="003F7263" w:rsidRDefault="00A27B92" w:rsidP="006E3D10">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B69BE27" w14:textId="77777777" w:rsidR="00A27B92" w:rsidRPr="003F7263" w:rsidRDefault="00A27B92" w:rsidP="006E3D10">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72B0A25A"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D513BC5"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306EF61E" w14:textId="77777777" w:rsidR="00A27B92" w:rsidRPr="003F7263" w:rsidRDefault="00A27B92" w:rsidP="006E3D10">
            <w:pPr>
              <w:pStyle w:val="TAL"/>
              <w:keepNext w:val="0"/>
              <w:keepLines w:val="0"/>
              <w:rPr>
                <w:sz w:val="16"/>
                <w:szCs w:val="16"/>
              </w:rPr>
            </w:pPr>
          </w:p>
        </w:tc>
      </w:tr>
      <w:tr w:rsidR="00A27B92" w:rsidRPr="003F7263" w14:paraId="617BE37D" w14:textId="77777777" w:rsidTr="006E3D10">
        <w:trPr>
          <w:gridAfter w:val="4"/>
          <w:wAfter w:w="172" w:type="dxa"/>
          <w:jc w:val="center"/>
        </w:trPr>
        <w:tc>
          <w:tcPr>
            <w:tcW w:w="1070" w:type="dxa"/>
            <w:gridSpan w:val="2"/>
            <w:tcBorders>
              <w:bottom w:val="single" w:sz="4" w:space="0" w:color="auto"/>
            </w:tcBorders>
            <w:shd w:val="clear" w:color="auto" w:fill="auto"/>
          </w:tcPr>
          <w:p w14:paraId="00997E75" w14:textId="77777777" w:rsidR="00A27B92" w:rsidRPr="003F7263" w:rsidRDefault="00A27B92" w:rsidP="006E3D10">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B94F8FE" w14:textId="77777777" w:rsidR="00A27B92" w:rsidRPr="003F7263" w:rsidRDefault="00A27B92" w:rsidP="006E3D10">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3D20DB60"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08CD292" w14:textId="77777777" w:rsidR="00A27B92" w:rsidRPr="003F7263" w:rsidRDefault="00A27B92" w:rsidP="006E3D10">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2577015C" w14:textId="77777777" w:rsidR="00A27B92" w:rsidRPr="003F7263" w:rsidRDefault="00A27B92" w:rsidP="006E3D10">
            <w:pPr>
              <w:pStyle w:val="TAL"/>
              <w:keepNext w:val="0"/>
              <w:keepLines w:val="0"/>
              <w:rPr>
                <w:sz w:val="16"/>
                <w:szCs w:val="16"/>
              </w:rPr>
            </w:pPr>
            <w:r w:rsidRPr="003F7263">
              <w:rPr>
                <w:sz w:val="16"/>
                <w:szCs w:val="16"/>
              </w:rPr>
              <w:t>UEs supporting 5G Core and release preference assistance information</w:t>
            </w:r>
          </w:p>
        </w:tc>
      </w:tr>
      <w:tr w:rsidR="00A27B92" w:rsidRPr="003F7263" w14:paraId="58D4437A" w14:textId="77777777" w:rsidTr="006E3D10">
        <w:trPr>
          <w:gridAfter w:val="4"/>
          <w:wAfter w:w="172" w:type="dxa"/>
          <w:jc w:val="center"/>
        </w:trPr>
        <w:tc>
          <w:tcPr>
            <w:tcW w:w="1070" w:type="dxa"/>
            <w:gridSpan w:val="2"/>
            <w:tcBorders>
              <w:bottom w:val="single" w:sz="4" w:space="0" w:color="auto"/>
            </w:tcBorders>
            <w:shd w:val="clear" w:color="auto" w:fill="D9D9D9"/>
          </w:tcPr>
          <w:p w14:paraId="68D30DAC" w14:textId="77777777" w:rsidR="00A27B92" w:rsidRPr="003F7263" w:rsidRDefault="00A27B92" w:rsidP="006E3D10">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03C06278" w14:textId="77777777" w:rsidR="00A27B92" w:rsidRPr="003F7263" w:rsidRDefault="00A27B92" w:rsidP="006E3D10">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068E470D"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B486CB5" w14:textId="77777777" w:rsidR="00A27B92" w:rsidRPr="003F7263" w:rsidRDefault="00A27B92" w:rsidP="006E3D10">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47F0AF5" w14:textId="77777777" w:rsidR="00A27B92" w:rsidRPr="003F7263" w:rsidRDefault="00A27B92" w:rsidP="006E3D10">
            <w:pPr>
              <w:pStyle w:val="TAL"/>
              <w:keepNext w:val="0"/>
              <w:keepLines w:val="0"/>
              <w:rPr>
                <w:sz w:val="16"/>
                <w:szCs w:val="16"/>
              </w:rPr>
            </w:pPr>
          </w:p>
        </w:tc>
      </w:tr>
      <w:tr w:rsidR="00A27B92" w:rsidRPr="003F7263" w14:paraId="081221A2" w14:textId="77777777" w:rsidTr="006E3D10">
        <w:trPr>
          <w:gridAfter w:val="4"/>
          <w:wAfter w:w="172" w:type="dxa"/>
          <w:jc w:val="center"/>
        </w:trPr>
        <w:tc>
          <w:tcPr>
            <w:tcW w:w="1070" w:type="dxa"/>
            <w:gridSpan w:val="2"/>
            <w:tcBorders>
              <w:bottom w:val="single" w:sz="4" w:space="0" w:color="auto"/>
            </w:tcBorders>
            <w:shd w:val="clear" w:color="auto" w:fill="auto"/>
          </w:tcPr>
          <w:p w14:paraId="622D7D6E" w14:textId="77777777" w:rsidR="00A27B92" w:rsidRPr="003F7263" w:rsidRDefault="00A27B92" w:rsidP="006E3D10">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0631C433" w14:textId="77777777" w:rsidR="00A27B92" w:rsidRPr="003F7263" w:rsidRDefault="00A27B92" w:rsidP="006E3D10">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3E4086D5" w14:textId="77777777" w:rsidR="00A27B92" w:rsidRPr="003F7263" w:rsidRDefault="00A27B92" w:rsidP="006E3D10">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C817CF5" w14:textId="77777777" w:rsidR="00A27B92" w:rsidRPr="003F7263" w:rsidRDefault="00A27B92" w:rsidP="006E3D10">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1EA3AC35" w14:textId="77777777" w:rsidR="00A27B92" w:rsidRPr="003F7263" w:rsidRDefault="00A27B92" w:rsidP="006E3D10">
            <w:pPr>
              <w:pStyle w:val="TAL"/>
              <w:keepNext w:val="0"/>
              <w:keepLines w:val="0"/>
              <w:rPr>
                <w:sz w:val="16"/>
                <w:szCs w:val="16"/>
              </w:rPr>
            </w:pPr>
            <w:r w:rsidRPr="003F7263">
              <w:rPr>
                <w:sz w:val="16"/>
                <w:szCs w:val="16"/>
              </w:rPr>
              <w:t>UEs supporting 5G Core and Idle/Inactive Measurements</w:t>
            </w:r>
          </w:p>
        </w:tc>
      </w:tr>
      <w:tr w:rsidR="00A27B92" w:rsidRPr="003F7263" w14:paraId="7A502C5C" w14:textId="77777777" w:rsidTr="006E3D10">
        <w:trPr>
          <w:gridAfter w:val="4"/>
          <w:wAfter w:w="172" w:type="dxa"/>
          <w:jc w:val="center"/>
        </w:trPr>
        <w:tc>
          <w:tcPr>
            <w:tcW w:w="1070" w:type="dxa"/>
            <w:gridSpan w:val="2"/>
            <w:tcBorders>
              <w:bottom w:val="single" w:sz="4" w:space="0" w:color="auto"/>
            </w:tcBorders>
            <w:shd w:val="clear" w:color="auto" w:fill="auto"/>
          </w:tcPr>
          <w:p w14:paraId="3AA0F60E" w14:textId="77777777" w:rsidR="00A27B92" w:rsidRPr="003F7263" w:rsidRDefault="00A27B92" w:rsidP="006E3D10">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4C0C4563" w14:textId="77777777" w:rsidR="00A27B92" w:rsidRPr="003F7263" w:rsidRDefault="00A27B92" w:rsidP="006E3D10">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DCEB9B0" w14:textId="77777777" w:rsidR="00A27B92" w:rsidRPr="003F7263" w:rsidRDefault="00A27B92" w:rsidP="006E3D10">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4EB65CCB" w14:textId="77777777" w:rsidR="00A27B92" w:rsidRPr="003F7263" w:rsidRDefault="00A27B92" w:rsidP="006E3D10">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4512B901" w14:textId="77777777" w:rsidR="00A27B92" w:rsidRPr="003F7263" w:rsidRDefault="00A27B92" w:rsidP="006E3D10">
            <w:pPr>
              <w:pStyle w:val="TAL"/>
              <w:keepNext w:val="0"/>
              <w:keepLines w:val="0"/>
              <w:rPr>
                <w:sz w:val="16"/>
                <w:szCs w:val="16"/>
              </w:rPr>
            </w:pPr>
            <w:r w:rsidRPr="003F7263">
              <w:rPr>
                <w:sz w:val="16"/>
                <w:szCs w:val="16"/>
              </w:rPr>
              <w:t>UEs supporting 5G Core and Idle/Inactive Measurements</w:t>
            </w:r>
          </w:p>
        </w:tc>
      </w:tr>
      <w:tr w:rsidR="00A27B92" w:rsidRPr="003F7263" w14:paraId="12E8A232" w14:textId="77777777" w:rsidTr="006E3D10">
        <w:trPr>
          <w:gridAfter w:val="4"/>
          <w:wAfter w:w="172" w:type="dxa"/>
          <w:jc w:val="center"/>
        </w:trPr>
        <w:tc>
          <w:tcPr>
            <w:tcW w:w="1070" w:type="dxa"/>
            <w:gridSpan w:val="2"/>
            <w:tcBorders>
              <w:bottom w:val="single" w:sz="4" w:space="0" w:color="auto"/>
            </w:tcBorders>
            <w:shd w:val="clear" w:color="auto" w:fill="auto"/>
          </w:tcPr>
          <w:p w14:paraId="70C2ACD2" w14:textId="77777777" w:rsidR="00A27B92" w:rsidRPr="003F7263" w:rsidRDefault="00A27B92" w:rsidP="006E3D10">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776CE79A" w14:textId="77777777" w:rsidR="00A27B92" w:rsidRPr="003F7263" w:rsidRDefault="00A27B92" w:rsidP="006E3D10">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27FDEDC4" w14:textId="77777777" w:rsidR="00A27B92" w:rsidRPr="003F7263" w:rsidRDefault="00A27B92" w:rsidP="006E3D10">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397448E" w14:textId="77777777" w:rsidR="00A27B92" w:rsidRPr="003F7263" w:rsidRDefault="00A27B92" w:rsidP="006E3D10">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D2DD8F2" w14:textId="77777777" w:rsidR="00A27B92" w:rsidRPr="003F7263" w:rsidRDefault="00A27B92" w:rsidP="006E3D1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27B92" w:rsidRPr="003F7263" w14:paraId="176E7DC9" w14:textId="77777777" w:rsidTr="006E3D10">
        <w:trPr>
          <w:gridAfter w:val="4"/>
          <w:wAfter w:w="172" w:type="dxa"/>
          <w:jc w:val="center"/>
        </w:trPr>
        <w:tc>
          <w:tcPr>
            <w:tcW w:w="1070" w:type="dxa"/>
            <w:gridSpan w:val="2"/>
            <w:tcBorders>
              <w:bottom w:val="single" w:sz="4" w:space="0" w:color="auto"/>
            </w:tcBorders>
            <w:shd w:val="clear" w:color="auto" w:fill="auto"/>
          </w:tcPr>
          <w:p w14:paraId="01A30965" w14:textId="77777777" w:rsidR="00A27B92" w:rsidRPr="003F7263" w:rsidRDefault="00A27B92" w:rsidP="006E3D10">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66AC2821" w14:textId="77777777" w:rsidR="00A27B92" w:rsidRPr="003F7263" w:rsidRDefault="00A27B92" w:rsidP="006E3D10">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758C5BEB" w14:textId="77777777" w:rsidR="00A27B92" w:rsidRPr="003F7263" w:rsidRDefault="00A27B92" w:rsidP="006E3D10">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4AF3B30" w14:textId="77777777" w:rsidR="00A27B92" w:rsidRPr="003F7263" w:rsidRDefault="00A27B92" w:rsidP="006E3D10">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717E5ACE" w14:textId="77777777" w:rsidR="00A27B92" w:rsidRPr="003F7263" w:rsidRDefault="00A27B92" w:rsidP="006E3D10">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27B92" w:rsidRPr="003F7263" w14:paraId="1EA0F058" w14:textId="77777777" w:rsidTr="006E3D10">
        <w:trPr>
          <w:gridAfter w:val="4"/>
          <w:wAfter w:w="172" w:type="dxa"/>
          <w:jc w:val="center"/>
        </w:trPr>
        <w:tc>
          <w:tcPr>
            <w:tcW w:w="1070" w:type="dxa"/>
            <w:gridSpan w:val="2"/>
            <w:tcBorders>
              <w:bottom w:val="single" w:sz="4" w:space="0" w:color="auto"/>
            </w:tcBorders>
            <w:shd w:val="clear" w:color="auto" w:fill="D9D9D9"/>
          </w:tcPr>
          <w:p w14:paraId="04DC3FB2" w14:textId="77777777" w:rsidR="00A27B92" w:rsidRPr="003F7263" w:rsidRDefault="00A27B92" w:rsidP="006E3D10">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10844192" w14:textId="77777777" w:rsidR="00A27B92" w:rsidRPr="003F7263" w:rsidRDefault="00A27B92" w:rsidP="006E3D10">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3CD43077"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3354287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3EA0170C" w14:textId="77777777" w:rsidR="00A27B92" w:rsidRPr="003F7263" w:rsidRDefault="00A27B92" w:rsidP="006E3D10">
            <w:pPr>
              <w:pStyle w:val="TAL"/>
              <w:keepNext w:val="0"/>
              <w:keepLines w:val="0"/>
              <w:rPr>
                <w:b/>
                <w:bCs/>
                <w:sz w:val="16"/>
                <w:szCs w:val="16"/>
              </w:rPr>
            </w:pPr>
          </w:p>
        </w:tc>
      </w:tr>
      <w:tr w:rsidR="00A27B92" w:rsidRPr="003F7263" w14:paraId="10C7B37A" w14:textId="77777777" w:rsidTr="006E3D10">
        <w:trPr>
          <w:gridAfter w:val="4"/>
          <w:wAfter w:w="172" w:type="dxa"/>
          <w:jc w:val="center"/>
        </w:trPr>
        <w:tc>
          <w:tcPr>
            <w:tcW w:w="1070" w:type="dxa"/>
            <w:gridSpan w:val="2"/>
            <w:tcBorders>
              <w:bottom w:val="single" w:sz="4" w:space="0" w:color="auto"/>
            </w:tcBorders>
            <w:shd w:val="clear" w:color="auto" w:fill="D9D9D9"/>
          </w:tcPr>
          <w:p w14:paraId="1F31104D" w14:textId="77777777" w:rsidR="00A27B92" w:rsidRPr="003F7263" w:rsidRDefault="00A27B92" w:rsidP="006E3D10">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384B1385" w14:textId="77777777" w:rsidR="00A27B92" w:rsidRPr="003F7263" w:rsidRDefault="00A27B92" w:rsidP="006E3D10">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33389BFA"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1DC48450"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1714B746" w14:textId="77777777" w:rsidR="00A27B92" w:rsidRPr="003F7263" w:rsidRDefault="00A27B92" w:rsidP="006E3D10">
            <w:pPr>
              <w:pStyle w:val="TAL"/>
              <w:keepNext w:val="0"/>
              <w:keepLines w:val="0"/>
              <w:rPr>
                <w:b/>
                <w:bCs/>
                <w:sz w:val="16"/>
                <w:szCs w:val="16"/>
              </w:rPr>
            </w:pPr>
          </w:p>
        </w:tc>
      </w:tr>
      <w:tr w:rsidR="00A27B92" w:rsidRPr="003F7263" w14:paraId="49B72194" w14:textId="77777777" w:rsidTr="006E3D10">
        <w:trPr>
          <w:gridAfter w:val="4"/>
          <w:wAfter w:w="172" w:type="dxa"/>
          <w:jc w:val="center"/>
        </w:trPr>
        <w:tc>
          <w:tcPr>
            <w:tcW w:w="1070" w:type="dxa"/>
            <w:gridSpan w:val="2"/>
            <w:tcBorders>
              <w:bottom w:val="single" w:sz="4" w:space="0" w:color="auto"/>
            </w:tcBorders>
            <w:shd w:val="clear" w:color="auto" w:fill="D9D9D9"/>
          </w:tcPr>
          <w:p w14:paraId="583D07E4" w14:textId="77777777" w:rsidR="00A27B92" w:rsidRPr="003F7263" w:rsidRDefault="00A27B92" w:rsidP="006E3D10">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386494FD" w14:textId="77777777" w:rsidR="00A27B92" w:rsidRPr="003F7263" w:rsidRDefault="00A27B92" w:rsidP="006E3D10">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05B47B9D"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77F6F75F"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587CE056" w14:textId="77777777" w:rsidR="00A27B92" w:rsidRPr="003F7263" w:rsidRDefault="00A27B92" w:rsidP="006E3D10">
            <w:pPr>
              <w:pStyle w:val="TAL"/>
              <w:keepNext w:val="0"/>
              <w:keepLines w:val="0"/>
              <w:rPr>
                <w:b/>
                <w:bCs/>
                <w:sz w:val="16"/>
                <w:szCs w:val="16"/>
              </w:rPr>
            </w:pPr>
          </w:p>
        </w:tc>
      </w:tr>
      <w:tr w:rsidR="00A27B92" w:rsidRPr="003F7263" w14:paraId="571BF890" w14:textId="77777777" w:rsidTr="006E3D10">
        <w:trPr>
          <w:gridAfter w:val="4"/>
          <w:wAfter w:w="172" w:type="dxa"/>
          <w:jc w:val="center"/>
        </w:trPr>
        <w:tc>
          <w:tcPr>
            <w:tcW w:w="1070" w:type="dxa"/>
            <w:gridSpan w:val="2"/>
            <w:tcBorders>
              <w:bottom w:val="single" w:sz="4" w:space="0" w:color="auto"/>
            </w:tcBorders>
            <w:shd w:val="clear" w:color="auto" w:fill="auto"/>
          </w:tcPr>
          <w:p w14:paraId="118FF88B" w14:textId="77777777" w:rsidR="00A27B92" w:rsidRPr="003F7263" w:rsidRDefault="00A27B92" w:rsidP="006E3D10">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5B3EB4CD" w14:textId="77777777" w:rsidR="00A27B92" w:rsidRPr="003F7263" w:rsidRDefault="00A27B92" w:rsidP="006E3D10">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0FAB012E"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2E58F9FC" w14:textId="77777777" w:rsidR="00A27B92" w:rsidRPr="003F7263" w:rsidRDefault="00A27B92" w:rsidP="006E3D10">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267AFBD6" w14:textId="77777777" w:rsidR="00A27B92" w:rsidRPr="003F7263" w:rsidRDefault="00A27B92" w:rsidP="006E3D1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27B92" w:rsidRPr="003F7263" w14:paraId="47C6EAAC" w14:textId="77777777" w:rsidTr="006E3D10">
        <w:trPr>
          <w:gridAfter w:val="4"/>
          <w:wAfter w:w="172" w:type="dxa"/>
          <w:jc w:val="center"/>
        </w:trPr>
        <w:tc>
          <w:tcPr>
            <w:tcW w:w="1070" w:type="dxa"/>
            <w:gridSpan w:val="2"/>
            <w:tcBorders>
              <w:bottom w:val="single" w:sz="4" w:space="0" w:color="auto"/>
            </w:tcBorders>
            <w:shd w:val="clear" w:color="auto" w:fill="auto"/>
          </w:tcPr>
          <w:p w14:paraId="671B9283" w14:textId="77777777" w:rsidR="00A27B92" w:rsidRPr="003F7263" w:rsidRDefault="00A27B92" w:rsidP="006E3D10">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27D0A281" w14:textId="77777777" w:rsidR="00A27B92" w:rsidRPr="003F7263" w:rsidRDefault="00A27B92" w:rsidP="006E3D10">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09F6EC75"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0DA03D1" w14:textId="77777777" w:rsidR="00A27B92" w:rsidRPr="003F7263" w:rsidRDefault="00A27B92" w:rsidP="006E3D10">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26D1556C" w14:textId="77777777" w:rsidR="00A27B92" w:rsidRPr="003F7263" w:rsidRDefault="00A27B92" w:rsidP="006E3D10">
            <w:pPr>
              <w:pStyle w:val="TAL"/>
              <w:keepNext w:val="0"/>
              <w:keepLines w:val="0"/>
              <w:rPr>
                <w:rFonts w:cs="Arial"/>
                <w:sz w:val="16"/>
                <w:szCs w:val="16"/>
              </w:rPr>
            </w:pPr>
            <w:r w:rsidRPr="003F7263">
              <w:rPr>
                <w:sz w:val="16"/>
                <w:szCs w:val="16"/>
              </w:rPr>
              <w:t>UEs supporting 5G Core and UL PDCP Packet Delay per DRB</w:t>
            </w:r>
          </w:p>
        </w:tc>
      </w:tr>
      <w:tr w:rsidR="00A27B92" w:rsidRPr="003F7263" w14:paraId="66AD917C" w14:textId="77777777" w:rsidTr="006E3D10">
        <w:trPr>
          <w:gridAfter w:val="4"/>
          <w:wAfter w:w="172" w:type="dxa"/>
          <w:jc w:val="center"/>
        </w:trPr>
        <w:tc>
          <w:tcPr>
            <w:tcW w:w="1070" w:type="dxa"/>
            <w:gridSpan w:val="2"/>
            <w:tcBorders>
              <w:bottom w:val="single" w:sz="4" w:space="0" w:color="auto"/>
            </w:tcBorders>
            <w:shd w:val="clear" w:color="auto" w:fill="D9D9D9"/>
          </w:tcPr>
          <w:p w14:paraId="3525AB8A" w14:textId="77777777" w:rsidR="00A27B92" w:rsidRPr="003F7263" w:rsidRDefault="00A27B92" w:rsidP="006E3D10">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0132ABEC" w14:textId="77777777" w:rsidR="00A27B92" w:rsidRPr="003F7263" w:rsidRDefault="00A27B92" w:rsidP="006E3D10">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0FFA2799" w14:textId="77777777" w:rsidR="00A27B92" w:rsidRPr="003F7263" w:rsidRDefault="00A27B92" w:rsidP="006E3D10">
            <w:pPr>
              <w:pStyle w:val="TAC"/>
              <w:keepNext w:val="0"/>
              <w:keepLines w:val="0"/>
              <w:rPr>
                <w:b/>
                <w:bCs/>
                <w:sz w:val="16"/>
                <w:szCs w:val="16"/>
              </w:rPr>
            </w:pPr>
          </w:p>
        </w:tc>
        <w:tc>
          <w:tcPr>
            <w:tcW w:w="1165" w:type="dxa"/>
            <w:gridSpan w:val="4"/>
            <w:tcBorders>
              <w:bottom w:val="single" w:sz="4" w:space="0" w:color="auto"/>
            </w:tcBorders>
            <w:shd w:val="clear" w:color="auto" w:fill="D9D9D9"/>
          </w:tcPr>
          <w:p w14:paraId="0ACDC82B" w14:textId="77777777" w:rsidR="00A27B92" w:rsidRPr="003F7263" w:rsidRDefault="00A27B92" w:rsidP="006E3D10">
            <w:pPr>
              <w:pStyle w:val="TAC"/>
              <w:keepNext w:val="0"/>
              <w:keepLines w:val="0"/>
              <w:rPr>
                <w:b/>
                <w:bCs/>
                <w:sz w:val="16"/>
                <w:szCs w:val="16"/>
              </w:rPr>
            </w:pPr>
          </w:p>
        </w:tc>
        <w:tc>
          <w:tcPr>
            <w:tcW w:w="3574" w:type="dxa"/>
            <w:gridSpan w:val="4"/>
            <w:tcBorders>
              <w:bottom w:val="single" w:sz="4" w:space="0" w:color="auto"/>
            </w:tcBorders>
            <w:shd w:val="clear" w:color="auto" w:fill="D9D9D9"/>
          </w:tcPr>
          <w:p w14:paraId="1384BF5A" w14:textId="77777777" w:rsidR="00A27B92" w:rsidRPr="003F7263" w:rsidRDefault="00A27B92" w:rsidP="006E3D10">
            <w:pPr>
              <w:pStyle w:val="TAL"/>
              <w:keepNext w:val="0"/>
              <w:keepLines w:val="0"/>
              <w:rPr>
                <w:b/>
                <w:bCs/>
                <w:sz w:val="16"/>
                <w:szCs w:val="16"/>
              </w:rPr>
            </w:pPr>
          </w:p>
        </w:tc>
      </w:tr>
      <w:tr w:rsidR="00A27B92" w:rsidRPr="003F7263" w14:paraId="6B92D861" w14:textId="77777777" w:rsidTr="006E3D10">
        <w:trPr>
          <w:gridAfter w:val="4"/>
          <w:wAfter w:w="172" w:type="dxa"/>
          <w:jc w:val="center"/>
        </w:trPr>
        <w:tc>
          <w:tcPr>
            <w:tcW w:w="1070" w:type="dxa"/>
            <w:gridSpan w:val="2"/>
            <w:tcBorders>
              <w:bottom w:val="single" w:sz="4" w:space="0" w:color="auto"/>
            </w:tcBorders>
            <w:shd w:val="clear" w:color="auto" w:fill="auto"/>
          </w:tcPr>
          <w:p w14:paraId="2BB32391" w14:textId="77777777" w:rsidR="00A27B92" w:rsidRPr="003F7263" w:rsidRDefault="00A27B92" w:rsidP="006E3D10">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126847D9" w14:textId="77777777" w:rsidR="00A27B92" w:rsidRPr="003F7263" w:rsidRDefault="00A27B92" w:rsidP="006E3D10">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4598FEF6"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97A06E0"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9667B3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3563F3CE" w14:textId="77777777" w:rsidTr="006E3D10">
        <w:trPr>
          <w:gridAfter w:val="4"/>
          <w:wAfter w:w="172" w:type="dxa"/>
          <w:jc w:val="center"/>
        </w:trPr>
        <w:tc>
          <w:tcPr>
            <w:tcW w:w="1070" w:type="dxa"/>
            <w:gridSpan w:val="2"/>
            <w:tcBorders>
              <w:bottom w:val="single" w:sz="4" w:space="0" w:color="auto"/>
            </w:tcBorders>
            <w:shd w:val="clear" w:color="auto" w:fill="auto"/>
          </w:tcPr>
          <w:p w14:paraId="7B83FFF0" w14:textId="77777777" w:rsidR="00A27B92" w:rsidRPr="003F7263" w:rsidRDefault="00A27B92" w:rsidP="006E3D10">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11FEA063" w14:textId="77777777" w:rsidR="00A27B92" w:rsidRPr="003F7263" w:rsidRDefault="00A27B92" w:rsidP="006E3D10">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705BB5BA"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57908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7F4FD9D0" w14:textId="77777777" w:rsidR="00A27B92" w:rsidRPr="003F7263" w:rsidRDefault="00A27B92" w:rsidP="006E3D10">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A27B92" w:rsidRPr="003F7263" w14:paraId="0B1A503E" w14:textId="77777777" w:rsidTr="006E3D10">
        <w:trPr>
          <w:gridAfter w:val="4"/>
          <w:wAfter w:w="172" w:type="dxa"/>
          <w:jc w:val="center"/>
        </w:trPr>
        <w:tc>
          <w:tcPr>
            <w:tcW w:w="1070" w:type="dxa"/>
            <w:gridSpan w:val="2"/>
            <w:tcBorders>
              <w:bottom w:val="single" w:sz="4" w:space="0" w:color="auto"/>
            </w:tcBorders>
            <w:shd w:val="clear" w:color="auto" w:fill="auto"/>
          </w:tcPr>
          <w:p w14:paraId="568CE766" w14:textId="77777777" w:rsidR="00A27B92" w:rsidRPr="003F7263" w:rsidRDefault="00A27B92" w:rsidP="006E3D10">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76960B6B" w14:textId="77777777" w:rsidR="00A27B92" w:rsidRPr="003F7263" w:rsidRDefault="00A27B92" w:rsidP="006E3D10">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75410021"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9AEE05B"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4E1F254"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38257648" w14:textId="77777777" w:rsidTr="006E3D10">
        <w:trPr>
          <w:gridAfter w:val="4"/>
          <w:wAfter w:w="172" w:type="dxa"/>
          <w:jc w:val="center"/>
        </w:trPr>
        <w:tc>
          <w:tcPr>
            <w:tcW w:w="1070" w:type="dxa"/>
            <w:gridSpan w:val="2"/>
            <w:tcBorders>
              <w:bottom w:val="single" w:sz="4" w:space="0" w:color="auto"/>
            </w:tcBorders>
            <w:shd w:val="clear" w:color="auto" w:fill="auto"/>
          </w:tcPr>
          <w:p w14:paraId="0B851831" w14:textId="77777777" w:rsidR="00A27B92" w:rsidRPr="003F7263" w:rsidRDefault="00A27B92" w:rsidP="006E3D10">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0BFDD616" w14:textId="77777777" w:rsidR="00A27B92" w:rsidRPr="003F7263" w:rsidRDefault="00A27B92" w:rsidP="006E3D10">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240ACC02"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D411D2D"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60926E1"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4A950C93" w14:textId="77777777" w:rsidTr="006E3D10">
        <w:trPr>
          <w:gridAfter w:val="4"/>
          <w:wAfter w:w="172" w:type="dxa"/>
          <w:jc w:val="center"/>
        </w:trPr>
        <w:tc>
          <w:tcPr>
            <w:tcW w:w="1070" w:type="dxa"/>
            <w:gridSpan w:val="2"/>
            <w:tcBorders>
              <w:bottom w:val="single" w:sz="4" w:space="0" w:color="auto"/>
            </w:tcBorders>
            <w:shd w:val="clear" w:color="auto" w:fill="auto"/>
          </w:tcPr>
          <w:p w14:paraId="10377B41" w14:textId="77777777" w:rsidR="00A27B92" w:rsidRPr="003F7263" w:rsidRDefault="00A27B92" w:rsidP="006E3D10">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3B8030F3" w14:textId="77777777" w:rsidR="00A27B92" w:rsidRPr="003F7263" w:rsidRDefault="00A27B92" w:rsidP="006E3D10">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3FE2A6EE"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52ACB5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5C751A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08723AD" w14:textId="77777777" w:rsidTr="006E3D10">
        <w:trPr>
          <w:gridAfter w:val="4"/>
          <w:wAfter w:w="172" w:type="dxa"/>
          <w:jc w:val="center"/>
        </w:trPr>
        <w:tc>
          <w:tcPr>
            <w:tcW w:w="1070" w:type="dxa"/>
            <w:gridSpan w:val="2"/>
            <w:tcBorders>
              <w:bottom w:val="single" w:sz="4" w:space="0" w:color="auto"/>
            </w:tcBorders>
            <w:shd w:val="clear" w:color="auto" w:fill="auto"/>
          </w:tcPr>
          <w:p w14:paraId="53103C1E" w14:textId="77777777" w:rsidR="00A27B92" w:rsidRPr="003F7263" w:rsidRDefault="00A27B92" w:rsidP="006E3D10">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0DF2723" w14:textId="77777777" w:rsidR="00A27B92" w:rsidRPr="003F7263" w:rsidRDefault="00A27B92" w:rsidP="006E3D10">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7BED3431"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5F82AC5"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C8DA1DB"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B5430F4" w14:textId="77777777" w:rsidTr="006E3D10">
        <w:trPr>
          <w:gridAfter w:val="4"/>
          <w:wAfter w:w="172" w:type="dxa"/>
          <w:jc w:val="center"/>
        </w:trPr>
        <w:tc>
          <w:tcPr>
            <w:tcW w:w="1070" w:type="dxa"/>
            <w:gridSpan w:val="2"/>
            <w:tcBorders>
              <w:bottom w:val="single" w:sz="4" w:space="0" w:color="auto"/>
            </w:tcBorders>
            <w:shd w:val="clear" w:color="auto" w:fill="auto"/>
          </w:tcPr>
          <w:p w14:paraId="6B708ADF" w14:textId="77777777" w:rsidR="00A27B92" w:rsidRPr="003F7263" w:rsidRDefault="00A27B92" w:rsidP="006E3D10">
            <w:pPr>
              <w:pStyle w:val="TAL"/>
              <w:keepNext w:val="0"/>
              <w:keepLines w:val="0"/>
              <w:rPr>
                <w:sz w:val="16"/>
                <w:szCs w:val="16"/>
              </w:rPr>
            </w:pPr>
            <w:r w:rsidRPr="003F7263">
              <w:rPr>
                <w:rFonts w:eastAsia="SimSun"/>
                <w:sz w:val="16"/>
                <w:szCs w:val="16"/>
              </w:rPr>
              <w:lastRenderedPageBreak/>
              <w:t>8.1.6.1.2.7</w:t>
            </w:r>
          </w:p>
        </w:tc>
        <w:tc>
          <w:tcPr>
            <w:tcW w:w="3487" w:type="dxa"/>
            <w:gridSpan w:val="3"/>
            <w:tcBorders>
              <w:bottom w:val="single" w:sz="4" w:space="0" w:color="auto"/>
            </w:tcBorders>
            <w:shd w:val="clear" w:color="auto" w:fill="auto"/>
          </w:tcPr>
          <w:p w14:paraId="578C83D9" w14:textId="77777777" w:rsidR="00A27B92" w:rsidRPr="003F7263" w:rsidRDefault="00A27B92" w:rsidP="006E3D10">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44AAF8F8"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E1E1377"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2DDA01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7B28C707" w14:textId="77777777" w:rsidTr="006E3D10">
        <w:trPr>
          <w:gridAfter w:val="4"/>
          <w:wAfter w:w="172" w:type="dxa"/>
          <w:jc w:val="center"/>
        </w:trPr>
        <w:tc>
          <w:tcPr>
            <w:tcW w:w="1070" w:type="dxa"/>
            <w:gridSpan w:val="2"/>
            <w:tcBorders>
              <w:bottom w:val="single" w:sz="4" w:space="0" w:color="auto"/>
            </w:tcBorders>
            <w:shd w:val="clear" w:color="auto" w:fill="auto"/>
          </w:tcPr>
          <w:p w14:paraId="47E6F83A" w14:textId="77777777" w:rsidR="00A27B92" w:rsidRPr="003F7263" w:rsidRDefault="00A27B92" w:rsidP="006E3D10">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02CD9F04" w14:textId="77777777" w:rsidR="00A27B92" w:rsidRPr="003F7263" w:rsidRDefault="00A27B92" w:rsidP="006E3D10">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255A1D0B"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D18F882"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2023E9D"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11F580DA" w14:textId="77777777" w:rsidTr="006E3D10">
        <w:trPr>
          <w:gridAfter w:val="4"/>
          <w:wAfter w:w="172" w:type="dxa"/>
          <w:jc w:val="center"/>
        </w:trPr>
        <w:tc>
          <w:tcPr>
            <w:tcW w:w="1070" w:type="dxa"/>
            <w:gridSpan w:val="2"/>
            <w:tcBorders>
              <w:bottom w:val="single" w:sz="4" w:space="0" w:color="auto"/>
            </w:tcBorders>
            <w:shd w:val="clear" w:color="auto" w:fill="auto"/>
          </w:tcPr>
          <w:p w14:paraId="66684802" w14:textId="77777777" w:rsidR="00A27B92" w:rsidRPr="003F7263" w:rsidRDefault="00A27B92" w:rsidP="006E3D10">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499F674B" w14:textId="77777777" w:rsidR="00A27B92" w:rsidRPr="003F7263" w:rsidRDefault="00A27B92" w:rsidP="006E3D10">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034A77AD"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ADDC9A4"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098D6F5A"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A27B92" w:rsidRPr="003F7263" w14:paraId="35B952C1" w14:textId="77777777" w:rsidTr="006E3D10">
        <w:trPr>
          <w:gridAfter w:val="4"/>
          <w:wAfter w:w="172" w:type="dxa"/>
          <w:jc w:val="center"/>
        </w:trPr>
        <w:tc>
          <w:tcPr>
            <w:tcW w:w="1070" w:type="dxa"/>
            <w:gridSpan w:val="2"/>
            <w:tcBorders>
              <w:bottom w:val="single" w:sz="4" w:space="0" w:color="auto"/>
            </w:tcBorders>
            <w:shd w:val="clear" w:color="auto" w:fill="auto"/>
          </w:tcPr>
          <w:p w14:paraId="125CE4AB" w14:textId="77777777" w:rsidR="00A27B92" w:rsidRPr="003F7263" w:rsidRDefault="00A27B92" w:rsidP="006E3D10">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10BD33D0" w14:textId="77777777" w:rsidR="00A27B92" w:rsidRPr="003F7263" w:rsidRDefault="00A27B92" w:rsidP="006E3D10">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4579752C"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F91052E"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9809AA3"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1E586F98" w14:textId="77777777" w:rsidTr="006E3D10">
        <w:trPr>
          <w:gridAfter w:val="4"/>
          <w:wAfter w:w="172" w:type="dxa"/>
          <w:jc w:val="center"/>
        </w:trPr>
        <w:tc>
          <w:tcPr>
            <w:tcW w:w="1070" w:type="dxa"/>
            <w:gridSpan w:val="2"/>
            <w:tcBorders>
              <w:bottom w:val="single" w:sz="4" w:space="0" w:color="auto"/>
            </w:tcBorders>
            <w:shd w:val="clear" w:color="auto" w:fill="auto"/>
          </w:tcPr>
          <w:p w14:paraId="21A89367" w14:textId="77777777" w:rsidR="00A27B92" w:rsidRPr="003F7263" w:rsidRDefault="00A27B92" w:rsidP="006E3D10">
            <w:pPr>
              <w:pStyle w:val="TAL"/>
              <w:keepNext w:val="0"/>
              <w:keepLines w:val="0"/>
              <w:rPr>
                <w:sz w:val="16"/>
                <w:szCs w:val="16"/>
              </w:rPr>
            </w:pPr>
            <w:r w:rsidRPr="003F7263">
              <w:rPr>
                <w:rFonts w:eastAsia="SimSun"/>
                <w:sz w:val="16"/>
                <w:szCs w:val="16"/>
              </w:rPr>
              <w:t>8.1.6.1.2.11</w:t>
            </w:r>
          </w:p>
        </w:tc>
        <w:tc>
          <w:tcPr>
            <w:tcW w:w="3487" w:type="dxa"/>
            <w:gridSpan w:val="3"/>
            <w:tcBorders>
              <w:bottom w:val="single" w:sz="4" w:space="0" w:color="auto"/>
            </w:tcBorders>
            <w:shd w:val="clear" w:color="auto" w:fill="auto"/>
          </w:tcPr>
          <w:p w14:paraId="5B2B8F5D" w14:textId="77777777" w:rsidR="00A27B92" w:rsidRPr="003F7263" w:rsidRDefault="00A27B92" w:rsidP="006E3D10">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3127BE6C"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CC114B1"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643B3DF"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55FF9A36" w14:textId="77777777" w:rsidTr="006E3D10">
        <w:trPr>
          <w:gridAfter w:val="4"/>
          <w:wAfter w:w="172" w:type="dxa"/>
          <w:jc w:val="center"/>
        </w:trPr>
        <w:tc>
          <w:tcPr>
            <w:tcW w:w="1070" w:type="dxa"/>
            <w:gridSpan w:val="2"/>
            <w:tcBorders>
              <w:bottom w:val="single" w:sz="4" w:space="0" w:color="auto"/>
            </w:tcBorders>
            <w:shd w:val="clear" w:color="auto" w:fill="auto"/>
          </w:tcPr>
          <w:p w14:paraId="41BDDE2E" w14:textId="77777777" w:rsidR="00A27B92" w:rsidRPr="003F7263" w:rsidRDefault="00A27B92" w:rsidP="006E3D10">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2C015AE3" w14:textId="77777777" w:rsidR="00A27B92" w:rsidRPr="003F7263" w:rsidRDefault="00A27B92" w:rsidP="006E3D10">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4B087794"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EE03CB0"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B84F033"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7985459D" w14:textId="77777777" w:rsidTr="006E3D10">
        <w:trPr>
          <w:gridAfter w:val="4"/>
          <w:wAfter w:w="172" w:type="dxa"/>
          <w:jc w:val="center"/>
        </w:trPr>
        <w:tc>
          <w:tcPr>
            <w:tcW w:w="1070" w:type="dxa"/>
            <w:gridSpan w:val="2"/>
            <w:tcBorders>
              <w:bottom w:val="single" w:sz="4" w:space="0" w:color="auto"/>
            </w:tcBorders>
            <w:shd w:val="clear" w:color="auto" w:fill="auto"/>
          </w:tcPr>
          <w:p w14:paraId="49CBE09C" w14:textId="77777777" w:rsidR="00A27B92" w:rsidRPr="003F7263" w:rsidRDefault="00A27B92" w:rsidP="006E3D10">
            <w:pPr>
              <w:pStyle w:val="TAL"/>
              <w:keepNext w:val="0"/>
              <w:keepLines w:val="0"/>
              <w:rPr>
                <w:sz w:val="16"/>
                <w:szCs w:val="16"/>
              </w:rPr>
            </w:pPr>
            <w:r w:rsidRPr="003F7263">
              <w:rPr>
                <w:rFonts w:eastAsia="SimSun"/>
                <w:sz w:val="16"/>
                <w:szCs w:val="16"/>
              </w:rPr>
              <w:t>8.1.6.1.2.13</w:t>
            </w:r>
          </w:p>
        </w:tc>
        <w:tc>
          <w:tcPr>
            <w:tcW w:w="3487" w:type="dxa"/>
            <w:gridSpan w:val="3"/>
            <w:tcBorders>
              <w:bottom w:val="single" w:sz="4" w:space="0" w:color="auto"/>
            </w:tcBorders>
            <w:shd w:val="clear" w:color="auto" w:fill="auto"/>
          </w:tcPr>
          <w:p w14:paraId="2D749617" w14:textId="77777777" w:rsidR="00A27B92" w:rsidRPr="003F7263" w:rsidRDefault="00A27B92" w:rsidP="006E3D10">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6CAECCE4" w14:textId="77777777" w:rsidR="00A27B92" w:rsidRPr="003F7263" w:rsidRDefault="00A27B92" w:rsidP="006E3D10">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8F72D2F" w14:textId="77777777" w:rsidR="00A27B92" w:rsidRPr="003F7263" w:rsidRDefault="00A27B92" w:rsidP="006E3D10">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D8D1C59" w14:textId="77777777" w:rsidR="00A27B92" w:rsidRPr="003F7263" w:rsidRDefault="00A27B92" w:rsidP="006E3D10">
            <w:pPr>
              <w:pStyle w:val="TAL"/>
              <w:keepNext w:val="0"/>
              <w:keepLines w:val="0"/>
              <w:rPr>
                <w:sz w:val="16"/>
                <w:szCs w:val="16"/>
              </w:rPr>
            </w:pPr>
            <w:r w:rsidRPr="003F7263">
              <w:rPr>
                <w:rFonts w:eastAsia="SimSun"/>
                <w:sz w:val="16"/>
                <w:szCs w:val="16"/>
              </w:rPr>
              <w:t>UEs supporting 5G core and logged measurements in RRC_IDLE and RRC_INACTIVE</w:t>
            </w:r>
          </w:p>
        </w:tc>
      </w:tr>
      <w:tr w:rsidR="00A27B92" w:rsidRPr="003F7263" w14:paraId="26D3B16C" w14:textId="77777777" w:rsidTr="006E3D10">
        <w:trPr>
          <w:gridAfter w:val="4"/>
          <w:wAfter w:w="172" w:type="dxa"/>
          <w:jc w:val="center"/>
        </w:trPr>
        <w:tc>
          <w:tcPr>
            <w:tcW w:w="1070" w:type="dxa"/>
            <w:gridSpan w:val="2"/>
            <w:tcBorders>
              <w:bottom w:val="single" w:sz="4" w:space="0" w:color="auto"/>
            </w:tcBorders>
            <w:shd w:val="clear" w:color="auto" w:fill="D9D9D9"/>
          </w:tcPr>
          <w:p w14:paraId="08CC9C96" w14:textId="77777777" w:rsidR="00A27B92" w:rsidRPr="003F7263" w:rsidRDefault="00A27B92" w:rsidP="006E3D10">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2C9FE668" w14:textId="77777777" w:rsidR="00A27B92" w:rsidRPr="003F7263" w:rsidRDefault="00A27B92" w:rsidP="006E3D10">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0D56FB4D"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CF37271"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027A3F1B" w14:textId="77777777" w:rsidR="00A27B92" w:rsidRPr="003F7263" w:rsidRDefault="00A27B92" w:rsidP="006E3D10">
            <w:pPr>
              <w:pStyle w:val="TAL"/>
              <w:keepNext w:val="0"/>
              <w:keepLines w:val="0"/>
              <w:rPr>
                <w:sz w:val="16"/>
                <w:szCs w:val="16"/>
              </w:rPr>
            </w:pPr>
          </w:p>
        </w:tc>
      </w:tr>
      <w:tr w:rsidR="00A27B92" w:rsidRPr="003F7263" w14:paraId="778816DA" w14:textId="77777777" w:rsidTr="006E3D10">
        <w:trPr>
          <w:gridAfter w:val="4"/>
          <w:wAfter w:w="172" w:type="dxa"/>
          <w:jc w:val="center"/>
        </w:trPr>
        <w:tc>
          <w:tcPr>
            <w:tcW w:w="1070" w:type="dxa"/>
            <w:gridSpan w:val="2"/>
            <w:tcBorders>
              <w:bottom w:val="single" w:sz="4" w:space="0" w:color="auto"/>
            </w:tcBorders>
            <w:shd w:val="clear" w:color="auto" w:fill="auto"/>
          </w:tcPr>
          <w:p w14:paraId="224A4212" w14:textId="77777777" w:rsidR="00A27B92" w:rsidRPr="003F7263" w:rsidRDefault="00A27B92" w:rsidP="006E3D10">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15D5821C" w14:textId="77777777" w:rsidR="00A27B92" w:rsidRPr="003F7263" w:rsidRDefault="00A27B92" w:rsidP="006E3D10">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3AED3048"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8621844"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649C7F0"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6C8F81A3" w14:textId="77777777" w:rsidTr="006E3D10">
        <w:trPr>
          <w:gridAfter w:val="4"/>
          <w:wAfter w:w="172" w:type="dxa"/>
          <w:jc w:val="center"/>
        </w:trPr>
        <w:tc>
          <w:tcPr>
            <w:tcW w:w="1070" w:type="dxa"/>
            <w:gridSpan w:val="2"/>
            <w:tcBorders>
              <w:bottom w:val="single" w:sz="4" w:space="0" w:color="auto"/>
            </w:tcBorders>
            <w:shd w:val="clear" w:color="auto" w:fill="auto"/>
          </w:tcPr>
          <w:p w14:paraId="3AE1B324" w14:textId="77777777" w:rsidR="00A27B92" w:rsidRPr="003F7263" w:rsidRDefault="00A27B92" w:rsidP="006E3D10">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7FA22EFC" w14:textId="77777777" w:rsidR="00A27B92" w:rsidRPr="003F7263" w:rsidRDefault="00A27B92" w:rsidP="006E3D10">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0BF1819F"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B065ED8"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E71532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40447920" w14:textId="77777777" w:rsidTr="006E3D10">
        <w:trPr>
          <w:gridAfter w:val="4"/>
          <w:wAfter w:w="172" w:type="dxa"/>
          <w:jc w:val="center"/>
        </w:trPr>
        <w:tc>
          <w:tcPr>
            <w:tcW w:w="1070" w:type="dxa"/>
            <w:gridSpan w:val="2"/>
            <w:tcBorders>
              <w:bottom w:val="single" w:sz="4" w:space="0" w:color="auto"/>
            </w:tcBorders>
            <w:shd w:val="clear" w:color="auto" w:fill="auto"/>
          </w:tcPr>
          <w:p w14:paraId="586D4A31" w14:textId="77777777" w:rsidR="00A27B92" w:rsidRPr="003F7263" w:rsidRDefault="00A27B92" w:rsidP="006E3D10">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73C41CEE" w14:textId="77777777" w:rsidR="00A27B92" w:rsidRPr="003F7263" w:rsidRDefault="00A27B92" w:rsidP="006E3D10">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4596BC37" w14:textId="77777777" w:rsidR="00A27B92" w:rsidRPr="003F7263" w:rsidRDefault="00A27B92" w:rsidP="006E3D10">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2BF573B" w14:textId="77777777" w:rsidR="00A27B92" w:rsidRPr="003F7263" w:rsidRDefault="00A27B92" w:rsidP="006E3D10">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18256B0"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09ACED77" w14:textId="77777777" w:rsidTr="006E3D10">
        <w:trPr>
          <w:gridAfter w:val="4"/>
          <w:wAfter w:w="172" w:type="dxa"/>
          <w:jc w:val="center"/>
        </w:trPr>
        <w:tc>
          <w:tcPr>
            <w:tcW w:w="1070" w:type="dxa"/>
            <w:gridSpan w:val="2"/>
            <w:tcBorders>
              <w:bottom w:val="single" w:sz="4" w:space="0" w:color="auto"/>
            </w:tcBorders>
            <w:shd w:val="clear" w:color="auto" w:fill="auto"/>
          </w:tcPr>
          <w:p w14:paraId="1DE79CA4"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5970F527" w14:textId="77777777" w:rsidR="00A27B92" w:rsidRPr="003F7263" w:rsidRDefault="00A27B92" w:rsidP="006E3D10">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5D79AE23"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01A4DCF"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C27B08D"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5E9B01C0" w14:textId="77777777" w:rsidTr="006E3D10">
        <w:trPr>
          <w:gridAfter w:val="4"/>
          <w:wAfter w:w="172" w:type="dxa"/>
          <w:jc w:val="center"/>
        </w:trPr>
        <w:tc>
          <w:tcPr>
            <w:tcW w:w="1070" w:type="dxa"/>
            <w:gridSpan w:val="2"/>
            <w:tcBorders>
              <w:bottom w:val="single" w:sz="4" w:space="0" w:color="auto"/>
            </w:tcBorders>
            <w:shd w:val="clear" w:color="auto" w:fill="auto"/>
          </w:tcPr>
          <w:p w14:paraId="4A1E9258"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11E128F1" w14:textId="77777777" w:rsidR="00A27B92" w:rsidRPr="003F7263" w:rsidRDefault="00A27B92" w:rsidP="006E3D10">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05EC5968"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72E9291" w14:textId="77777777" w:rsidR="00A27B92" w:rsidRPr="003F7263" w:rsidRDefault="00A27B92" w:rsidP="006E3D10">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30B9AFD3" w14:textId="77777777" w:rsidR="00A27B92" w:rsidRPr="003F7263" w:rsidRDefault="00A27B92" w:rsidP="006E3D10">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27B92" w:rsidRPr="003F7263" w14:paraId="458643AC" w14:textId="77777777" w:rsidTr="006E3D10">
        <w:trPr>
          <w:gridAfter w:val="4"/>
          <w:wAfter w:w="172" w:type="dxa"/>
          <w:jc w:val="center"/>
        </w:trPr>
        <w:tc>
          <w:tcPr>
            <w:tcW w:w="1070" w:type="dxa"/>
            <w:gridSpan w:val="2"/>
            <w:tcBorders>
              <w:bottom w:val="single" w:sz="4" w:space="0" w:color="auto"/>
            </w:tcBorders>
            <w:shd w:val="clear" w:color="auto" w:fill="auto"/>
          </w:tcPr>
          <w:p w14:paraId="7B9F0341"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E4CD305" w14:textId="77777777" w:rsidR="00A27B92" w:rsidRPr="003F7263" w:rsidRDefault="00A27B92" w:rsidP="006E3D10">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04482AC8"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F9DE477"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75290B5"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724C6BE2" w14:textId="77777777" w:rsidTr="006E3D10">
        <w:trPr>
          <w:gridAfter w:val="4"/>
          <w:wAfter w:w="172" w:type="dxa"/>
          <w:jc w:val="center"/>
        </w:trPr>
        <w:tc>
          <w:tcPr>
            <w:tcW w:w="1070" w:type="dxa"/>
            <w:gridSpan w:val="2"/>
            <w:tcBorders>
              <w:bottom w:val="single" w:sz="4" w:space="0" w:color="auto"/>
            </w:tcBorders>
            <w:shd w:val="clear" w:color="auto" w:fill="auto"/>
          </w:tcPr>
          <w:p w14:paraId="4ADF081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6946DFDA" w14:textId="77777777" w:rsidR="00A27B92" w:rsidRPr="003F7263" w:rsidRDefault="00A27B92" w:rsidP="006E3D10">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5F06AB8C"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DF015A5" w14:textId="77777777" w:rsidR="00A27B92" w:rsidRPr="003F7263" w:rsidRDefault="00A27B92" w:rsidP="006E3D10">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E7B111E" w14:textId="77777777" w:rsidR="00A27B92" w:rsidRPr="003F7263" w:rsidRDefault="00A27B92" w:rsidP="006E3D10">
            <w:pPr>
              <w:pStyle w:val="TAL"/>
              <w:keepNext w:val="0"/>
              <w:keepLines w:val="0"/>
              <w:rPr>
                <w:sz w:val="16"/>
                <w:szCs w:val="16"/>
              </w:rPr>
            </w:pPr>
            <w:r w:rsidRPr="003F7263">
              <w:rPr>
                <w:sz w:val="16"/>
                <w:szCs w:val="16"/>
              </w:rPr>
              <w:t>UEs supporting 5G Core</w:t>
            </w:r>
          </w:p>
        </w:tc>
      </w:tr>
      <w:tr w:rsidR="00A27B92" w:rsidRPr="003F7263" w14:paraId="326623C0" w14:textId="77777777" w:rsidTr="006E3D10">
        <w:trPr>
          <w:gridAfter w:val="4"/>
          <w:wAfter w:w="172" w:type="dxa"/>
          <w:jc w:val="center"/>
        </w:trPr>
        <w:tc>
          <w:tcPr>
            <w:tcW w:w="1070" w:type="dxa"/>
            <w:gridSpan w:val="2"/>
            <w:tcBorders>
              <w:bottom w:val="single" w:sz="4" w:space="0" w:color="auto"/>
            </w:tcBorders>
            <w:shd w:val="clear" w:color="auto" w:fill="D9D9D9"/>
          </w:tcPr>
          <w:p w14:paraId="78D3C1F2" w14:textId="77777777" w:rsidR="00A27B92" w:rsidRPr="003F7263" w:rsidRDefault="00A27B92" w:rsidP="006E3D10">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6EC46310" w14:textId="77777777" w:rsidR="00A27B92" w:rsidRPr="003F7263" w:rsidRDefault="00A27B92" w:rsidP="006E3D10">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7F194A47"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08439489"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3A6004C" w14:textId="77777777" w:rsidR="00A27B92" w:rsidRPr="003F7263" w:rsidRDefault="00A27B92" w:rsidP="006E3D10">
            <w:pPr>
              <w:pStyle w:val="TAL"/>
              <w:keepNext w:val="0"/>
              <w:keepLines w:val="0"/>
              <w:rPr>
                <w:sz w:val="16"/>
                <w:szCs w:val="16"/>
              </w:rPr>
            </w:pPr>
          </w:p>
        </w:tc>
      </w:tr>
      <w:tr w:rsidR="00A27B92" w:rsidRPr="003F7263" w14:paraId="51AE037F" w14:textId="77777777" w:rsidTr="006E3D10">
        <w:trPr>
          <w:gridAfter w:val="4"/>
          <w:wAfter w:w="172" w:type="dxa"/>
          <w:jc w:val="center"/>
        </w:trPr>
        <w:tc>
          <w:tcPr>
            <w:tcW w:w="1070" w:type="dxa"/>
            <w:gridSpan w:val="2"/>
            <w:tcBorders>
              <w:bottom w:val="single" w:sz="4" w:space="0" w:color="auto"/>
            </w:tcBorders>
            <w:shd w:val="clear" w:color="auto" w:fill="auto"/>
          </w:tcPr>
          <w:p w14:paraId="137642D0" w14:textId="77777777" w:rsidR="00A27B92" w:rsidRPr="003F7263" w:rsidRDefault="00A27B92" w:rsidP="006E3D10">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3AEDD2AC" w14:textId="77777777" w:rsidR="00A27B92" w:rsidRPr="003F7263" w:rsidRDefault="00A27B92" w:rsidP="006E3D10">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50B7D14C"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6E52F05"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1149A790"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4D19406A" w14:textId="77777777" w:rsidTr="006E3D10">
        <w:trPr>
          <w:gridAfter w:val="4"/>
          <w:wAfter w:w="172" w:type="dxa"/>
          <w:jc w:val="center"/>
        </w:trPr>
        <w:tc>
          <w:tcPr>
            <w:tcW w:w="1070" w:type="dxa"/>
            <w:gridSpan w:val="2"/>
            <w:tcBorders>
              <w:bottom w:val="single" w:sz="4" w:space="0" w:color="auto"/>
            </w:tcBorders>
            <w:shd w:val="clear" w:color="auto" w:fill="auto"/>
          </w:tcPr>
          <w:p w14:paraId="1BC90438" w14:textId="77777777" w:rsidR="00A27B92" w:rsidRPr="003F7263" w:rsidRDefault="00A27B92" w:rsidP="006E3D10">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09B38D19" w14:textId="77777777" w:rsidR="00A27B92" w:rsidRPr="003F7263" w:rsidRDefault="00A27B92" w:rsidP="006E3D10">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4838A6C3" w14:textId="77777777" w:rsidR="00A27B92" w:rsidRPr="003F7263" w:rsidRDefault="00A27B92" w:rsidP="006E3D10">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06266E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1A125A27" w14:textId="77777777" w:rsidR="00A27B92" w:rsidRPr="003F7263" w:rsidRDefault="00A27B92" w:rsidP="006E3D10">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A27B92" w:rsidRPr="003F7263" w14:paraId="0218E314" w14:textId="77777777" w:rsidTr="006E3D10">
        <w:trPr>
          <w:gridAfter w:val="4"/>
          <w:wAfter w:w="172" w:type="dxa"/>
          <w:jc w:val="center"/>
        </w:trPr>
        <w:tc>
          <w:tcPr>
            <w:tcW w:w="1070" w:type="dxa"/>
            <w:gridSpan w:val="2"/>
            <w:tcBorders>
              <w:bottom w:val="single" w:sz="4" w:space="0" w:color="auto"/>
            </w:tcBorders>
            <w:shd w:val="clear" w:color="auto" w:fill="auto"/>
          </w:tcPr>
          <w:p w14:paraId="5CC90FD4"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28711262"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14DAEF54"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E1C260F" w14:textId="77777777" w:rsidR="00A27B92" w:rsidRPr="003F7263" w:rsidRDefault="00A27B92" w:rsidP="006E3D10">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8ECDE4D" w14:textId="77777777" w:rsidR="00A27B92" w:rsidRPr="003F7263" w:rsidRDefault="00A27B92" w:rsidP="006E3D10">
            <w:pPr>
              <w:pStyle w:val="TAL"/>
              <w:keepNext w:val="0"/>
              <w:keepLines w:val="0"/>
              <w:rPr>
                <w:color w:val="FF0000"/>
                <w:sz w:val="16"/>
                <w:szCs w:val="16"/>
              </w:rPr>
            </w:pPr>
            <w:r w:rsidRPr="003F7263">
              <w:rPr>
                <w:rFonts w:eastAsia="SimSun" w:cs="Arial"/>
                <w:bCs/>
                <w:sz w:val="16"/>
                <w:szCs w:val="16"/>
              </w:rPr>
              <w:t>UEs supporting 5G Core</w:t>
            </w:r>
          </w:p>
        </w:tc>
      </w:tr>
      <w:tr w:rsidR="00A27B92" w:rsidRPr="003F7263" w14:paraId="74EA1BF3" w14:textId="77777777" w:rsidTr="006E3D10">
        <w:trPr>
          <w:gridAfter w:val="4"/>
          <w:wAfter w:w="172" w:type="dxa"/>
          <w:jc w:val="center"/>
        </w:trPr>
        <w:tc>
          <w:tcPr>
            <w:tcW w:w="1070" w:type="dxa"/>
            <w:gridSpan w:val="2"/>
            <w:tcBorders>
              <w:bottom w:val="single" w:sz="4" w:space="0" w:color="auto"/>
            </w:tcBorders>
            <w:shd w:val="clear" w:color="auto" w:fill="auto"/>
          </w:tcPr>
          <w:p w14:paraId="0FCC2519"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25B7F7B8"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1DA70AD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C57880A"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50AA85F"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76C4C8D4" w14:textId="77777777" w:rsidTr="006E3D10">
        <w:trPr>
          <w:gridAfter w:val="4"/>
          <w:wAfter w:w="172" w:type="dxa"/>
          <w:jc w:val="center"/>
        </w:trPr>
        <w:tc>
          <w:tcPr>
            <w:tcW w:w="1070" w:type="dxa"/>
            <w:gridSpan w:val="2"/>
            <w:tcBorders>
              <w:bottom w:val="single" w:sz="4" w:space="0" w:color="auto"/>
            </w:tcBorders>
            <w:shd w:val="clear" w:color="auto" w:fill="auto"/>
          </w:tcPr>
          <w:p w14:paraId="543F3881"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18679730"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591FDC9C"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65F3426"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7D6069B9"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A27B92" w:rsidRPr="003F7263" w14:paraId="4D4A4E7E" w14:textId="77777777" w:rsidTr="006E3D10">
        <w:trPr>
          <w:gridAfter w:val="4"/>
          <w:wAfter w:w="172" w:type="dxa"/>
          <w:jc w:val="center"/>
        </w:trPr>
        <w:tc>
          <w:tcPr>
            <w:tcW w:w="1070" w:type="dxa"/>
            <w:gridSpan w:val="2"/>
            <w:tcBorders>
              <w:bottom w:val="single" w:sz="4" w:space="0" w:color="auto"/>
            </w:tcBorders>
            <w:shd w:val="clear" w:color="auto" w:fill="auto"/>
          </w:tcPr>
          <w:p w14:paraId="76595922"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5CBD71C0"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6AC1AB1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2CD711E"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3E79449F"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A27B92" w:rsidRPr="003F7263" w14:paraId="6900B2C9" w14:textId="77777777" w:rsidTr="006E3D10">
        <w:trPr>
          <w:gridAfter w:val="4"/>
          <w:wAfter w:w="172" w:type="dxa"/>
          <w:jc w:val="center"/>
        </w:trPr>
        <w:tc>
          <w:tcPr>
            <w:tcW w:w="1070" w:type="dxa"/>
            <w:gridSpan w:val="2"/>
            <w:tcBorders>
              <w:bottom w:val="single" w:sz="4" w:space="0" w:color="auto"/>
            </w:tcBorders>
            <w:shd w:val="clear" w:color="auto" w:fill="auto"/>
          </w:tcPr>
          <w:p w14:paraId="36B22399" w14:textId="77777777" w:rsidR="00A27B92" w:rsidRPr="003F7263" w:rsidRDefault="00A27B92" w:rsidP="006E3D10">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6B0C66AB"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55CB8FE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5C6C67"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5DB7A34D"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p>
        </w:tc>
      </w:tr>
      <w:tr w:rsidR="00A27B92" w:rsidRPr="003F7263" w14:paraId="72AB57FB" w14:textId="77777777" w:rsidTr="006E3D10">
        <w:trPr>
          <w:gridAfter w:val="4"/>
          <w:wAfter w:w="172" w:type="dxa"/>
          <w:jc w:val="center"/>
        </w:trPr>
        <w:tc>
          <w:tcPr>
            <w:tcW w:w="1070" w:type="dxa"/>
            <w:gridSpan w:val="2"/>
            <w:tcBorders>
              <w:bottom w:val="single" w:sz="4" w:space="0" w:color="auto"/>
            </w:tcBorders>
            <w:shd w:val="clear" w:color="auto" w:fill="auto"/>
          </w:tcPr>
          <w:p w14:paraId="5AD7C5D9" w14:textId="77777777" w:rsidR="00A27B92" w:rsidRPr="003F7263" w:rsidRDefault="00A27B92" w:rsidP="006E3D10">
            <w:pPr>
              <w:pStyle w:val="TAL"/>
              <w:keepNext w:val="0"/>
              <w:keepLines w:val="0"/>
              <w:rPr>
                <w:rFonts w:cs="Arial"/>
                <w:bCs/>
                <w:sz w:val="16"/>
                <w:szCs w:val="16"/>
              </w:rPr>
            </w:pPr>
            <w:bookmarkStart w:id="26"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22CE0733" w14:textId="77777777" w:rsidR="00A27B92" w:rsidRPr="003F7263" w:rsidRDefault="00A27B92" w:rsidP="006E3D10">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54F7028C"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3299897" w14:textId="77777777" w:rsidR="00A27B92" w:rsidRPr="003F7263" w:rsidRDefault="00A27B92" w:rsidP="006E3D10">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0DCFA9A2" w14:textId="77777777" w:rsidR="00A27B92" w:rsidRPr="003F7263" w:rsidRDefault="00A27B92" w:rsidP="006E3D10">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6"/>
      <w:tr w:rsidR="00A27B92" w:rsidRPr="003F7263" w14:paraId="5142DC18" w14:textId="77777777" w:rsidTr="006E3D10">
        <w:trPr>
          <w:gridAfter w:val="4"/>
          <w:wAfter w:w="172" w:type="dxa"/>
          <w:jc w:val="center"/>
        </w:trPr>
        <w:tc>
          <w:tcPr>
            <w:tcW w:w="1070" w:type="dxa"/>
            <w:gridSpan w:val="2"/>
            <w:tcBorders>
              <w:bottom w:val="single" w:sz="4" w:space="0" w:color="auto"/>
            </w:tcBorders>
            <w:shd w:val="clear" w:color="auto" w:fill="D9D9D9"/>
          </w:tcPr>
          <w:p w14:paraId="325B37DD" w14:textId="77777777" w:rsidR="00A27B92" w:rsidRPr="003F7263" w:rsidRDefault="00A27B92" w:rsidP="006E3D10">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707AE08A" w14:textId="77777777" w:rsidR="00A27B92" w:rsidRPr="003F7263" w:rsidRDefault="00A27B92" w:rsidP="006E3D10">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3505045F"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C857C4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7FD08AE" w14:textId="77777777" w:rsidR="00A27B92" w:rsidRPr="003F7263" w:rsidRDefault="00A27B92" w:rsidP="006E3D10">
            <w:pPr>
              <w:pStyle w:val="TAL"/>
              <w:keepNext w:val="0"/>
              <w:keepLines w:val="0"/>
              <w:rPr>
                <w:sz w:val="16"/>
                <w:szCs w:val="16"/>
              </w:rPr>
            </w:pPr>
          </w:p>
        </w:tc>
      </w:tr>
      <w:tr w:rsidR="00A27B92" w:rsidRPr="003F7263" w14:paraId="25D3F509" w14:textId="77777777" w:rsidTr="006E3D10">
        <w:trPr>
          <w:gridAfter w:val="4"/>
          <w:wAfter w:w="172" w:type="dxa"/>
          <w:jc w:val="center"/>
        </w:trPr>
        <w:tc>
          <w:tcPr>
            <w:tcW w:w="1070" w:type="dxa"/>
            <w:gridSpan w:val="2"/>
            <w:tcBorders>
              <w:bottom w:val="single" w:sz="4" w:space="0" w:color="auto"/>
            </w:tcBorders>
            <w:shd w:val="clear" w:color="auto" w:fill="auto"/>
          </w:tcPr>
          <w:p w14:paraId="0D02593E"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2E264ECE" w14:textId="77777777" w:rsidR="00A27B92" w:rsidRPr="003F7263" w:rsidRDefault="00A27B92" w:rsidP="006E3D10">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0EA9FFEB"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2ACB8E00"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5E134F3E" w14:textId="77777777" w:rsidR="00A27B92" w:rsidRPr="003F7263" w:rsidRDefault="00A27B92" w:rsidP="006E3D10">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A27B92" w:rsidRPr="003F7263" w14:paraId="5FE8DD7E" w14:textId="77777777" w:rsidTr="006E3D10">
        <w:trPr>
          <w:gridAfter w:val="4"/>
          <w:wAfter w:w="172" w:type="dxa"/>
          <w:jc w:val="center"/>
        </w:trPr>
        <w:tc>
          <w:tcPr>
            <w:tcW w:w="1070" w:type="dxa"/>
            <w:gridSpan w:val="2"/>
            <w:tcBorders>
              <w:bottom w:val="single" w:sz="4" w:space="0" w:color="auto"/>
            </w:tcBorders>
            <w:shd w:val="clear" w:color="auto" w:fill="auto"/>
          </w:tcPr>
          <w:p w14:paraId="4F6C293E"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03771A9A" w14:textId="77777777" w:rsidR="00A27B92" w:rsidRPr="003F7263" w:rsidRDefault="00A27B92" w:rsidP="006E3D10">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0B4428B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0DAB2BF"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7108210D" w14:textId="77777777" w:rsidR="00A27B92" w:rsidRPr="003F7263" w:rsidRDefault="00A27B92" w:rsidP="006E3D10">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A27B92" w:rsidRPr="003F7263" w14:paraId="5119A360" w14:textId="77777777" w:rsidTr="006E3D10">
        <w:trPr>
          <w:gridAfter w:val="4"/>
          <w:wAfter w:w="172" w:type="dxa"/>
          <w:jc w:val="center"/>
        </w:trPr>
        <w:tc>
          <w:tcPr>
            <w:tcW w:w="1070" w:type="dxa"/>
            <w:gridSpan w:val="2"/>
            <w:tcBorders>
              <w:bottom w:val="single" w:sz="4" w:space="0" w:color="auto"/>
            </w:tcBorders>
            <w:shd w:val="clear" w:color="auto" w:fill="auto"/>
          </w:tcPr>
          <w:p w14:paraId="038608AA"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480705B9" w14:textId="77777777" w:rsidR="00A27B92" w:rsidRPr="003F7263" w:rsidRDefault="00A27B92" w:rsidP="006E3D10">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50736B3D"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6E5E59D"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6CA6ABCC" w14:textId="77777777" w:rsidR="00A27B92" w:rsidRPr="003F7263" w:rsidRDefault="00A27B92" w:rsidP="006E3D10">
            <w:pPr>
              <w:pStyle w:val="TAL"/>
              <w:keepNext w:val="0"/>
              <w:keepLines w:val="0"/>
              <w:rPr>
                <w:sz w:val="16"/>
                <w:szCs w:val="16"/>
              </w:rPr>
            </w:pPr>
            <w:r w:rsidRPr="003F7263">
              <w:rPr>
                <w:sz w:val="16"/>
                <w:szCs w:val="16"/>
              </w:rPr>
              <w:t>UEs supporting 5G Core and E-UTRA</w:t>
            </w:r>
          </w:p>
        </w:tc>
      </w:tr>
      <w:tr w:rsidR="00A27B92" w:rsidRPr="003F7263" w14:paraId="314EBEFA" w14:textId="77777777" w:rsidTr="006E3D10">
        <w:trPr>
          <w:gridAfter w:val="4"/>
          <w:wAfter w:w="172" w:type="dxa"/>
          <w:jc w:val="center"/>
        </w:trPr>
        <w:tc>
          <w:tcPr>
            <w:tcW w:w="1070" w:type="dxa"/>
            <w:gridSpan w:val="2"/>
            <w:tcBorders>
              <w:bottom w:val="single" w:sz="4" w:space="0" w:color="auto"/>
            </w:tcBorders>
            <w:shd w:val="clear" w:color="auto" w:fill="auto"/>
          </w:tcPr>
          <w:p w14:paraId="5F9D73DD" w14:textId="77777777" w:rsidR="00A27B92" w:rsidRPr="003F7263" w:rsidRDefault="00A27B92" w:rsidP="006E3D10">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3672C4E5" w14:textId="77777777" w:rsidR="00A27B92" w:rsidRPr="003F7263" w:rsidRDefault="00A27B92" w:rsidP="006E3D10">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6BF85656"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1151695"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111016FE" w14:textId="77777777" w:rsidR="00A27B92" w:rsidRPr="003F7263" w:rsidRDefault="00A27B92" w:rsidP="006E3D10">
            <w:pPr>
              <w:pStyle w:val="TAL"/>
              <w:keepNext w:val="0"/>
              <w:keepLines w:val="0"/>
              <w:rPr>
                <w:sz w:val="16"/>
                <w:szCs w:val="16"/>
              </w:rPr>
            </w:pPr>
            <w:r w:rsidRPr="003F7263">
              <w:rPr>
                <w:sz w:val="16"/>
                <w:szCs w:val="16"/>
              </w:rPr>
              <w:t>UEs supporting 5G Core and E-UTRA</w:t>
            </w:r>
          </w:p>
        </w:tc>
      </w:tr>
      <w:tr w:rsidR="00A27B92" w:rsidRPr="003F7263" w14:paraId="58B02E48" w14:textId="77777777" w:rsidTr="006E3D10">
        <w:trPr>
          <w:gridBefore w:val="1"/>
          <w:gridAfter w:val="1"/>
          <w:wBefore w:w="32" w:type="dxa"/>
          <w:wAfter w:w="81" w:type="dxa"/>
          <w:jc w:val="center"/>
        </w:trPr>
        <w:tc>
          <w:tcPr>
            <w:tcW w:w="1092" w:type="dxa"/>
            <w:gridSpan w:val="3"/>
            <w:shd w:val="clear" w:color="auto" w:fill="D9D9D9"/>
          </w:tcPr>
          <w:p w14:paraId="35015935"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0FC81EAC" w14:textId="77777777" w:rsidR="00A27B92" w:rsidRPr="003F7263" w:rsidRDefault="00A27B92" w:rsidP="006E3D10">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0B4D6CDA"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34559BC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5346A837" w14:textId="77777777" w:rsidR="00A27B92" w:rsidRPr="003F7263" w:rsidRDefault="00A27B92" w:rsidP="006E3D10">
            <w:pPr>
              <w:pStyle w:val="TAL"/>
              <w:keepNext w:val="0"/>
              <w:keepLines w:val="0"/>
              <w:rPr>
                <w:sz w:val="16"/>
                <w:szCs w:val="16"/>
              </w:rPr>
            </w:pPr>
          </w:p>
        </w:tc>
      </w:tr>
      <w:tr w:rsidR="00A27B92" w:rsidRPr="003F7263" w14:paraId="0E7EAC03" w14:textId="77777777" w:rsidTr="006E3D10">
        <w:trPr>
          <w:gridBefore w:val="1"/>
          <w:gridAfter w:val="1"/>
          <w:wBefore w:w="32" w:type="dxa"/>
          <w:wAfter w:w="81" w:type="dxa"/>
          <w:jc w:val="center"/>
        </w:trPr>
        <w:tc>
          <w:tcPr>
            <w:tcW w:w="1092" w:type="dxa"/>
            <w:gridSpan w:val="3"/>
            <w:shd w:val="clear" w:color="auto" w:fill="D9D9D9"/>
          </w:tcPr>
          <w:p w14:paraId="79EC53FF"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7A5F67A7" w14:textId="77777777" w:rsidR="00A27B92" w:rsidRPr="003F7263" w:rsidRDefault="00A27B92" w:rsidP="006E3D10">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391861FC"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7773E52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342BC704" w14:textId="77777777" w:rsidR="00A27B92" w:rsidRPr="003F7263" w:rsidRDefault="00A27B92" w:rsidP="006E3D10">
            <w:pPr>
              <w:pStyle w:val="TAL"/>
              <w:keepNext w:val="0"/>
              <w:keepLines w:val="0"/>
              <w:rPr>
                <w:sz w:val="16"/>
                <w:szCs w:val="16"/>
              </w:rPr>
            </w:pPr>
          </w:p>
        </w:tc>
      </w:tr>
      <w:tr w:rsidR="00A27B92" w:rsidRPr="003F7263" w14:paraId="620067E1"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2C99B47A"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lastRenderedPageBreak/>
              <w:t>8.1.6.3.1.1</w:t>
            </w:r>
          </w:p>
        </w:tc>
        <w:tc>
          <w:tcPr>
            <w:tcW w:w="3497" w:type="dxa"/>
            <w:gridSpan w:val="3"/>
            <w:tcBorders>
              <w:bottom w:val="single" w:sz="4" w:space="0" w:color="auto"/>
            </w:tcBorders>
            <w:shd w:val="clear" w:color="auto" w:fill="auto"/>
          </w:tcPr>
          <w:p w14:paraId="1FAD6771"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5A661997" w14:textId="77777777" w:rsidR="00A27B92" w:rsidRPr="003F7263" w:rsidRDefault="00A27B92" w:rsidP="006E3D10">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9F090E5" w14:textId="77777777" w:rsidR="00A27B92" w:rsidRPr="003F7263" w:rsidRDefault="00A27B92" w:rsidP="006E3D10">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3CF36F44" w14:textId="77777777" w:rsidR="00A27B92" w:rsidRPr="003F7263" w:rsidRDefault="00A27B92" w:rsidP="006E3D1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A27B92" w:rsidRPr="003F7263" w14:paraId="42013C17"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449E1D52"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00D7B2ED"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6DF7E34B" w14:textId="77777777" w:rsidR="00A27B92" w:rsidRPr="003F7263" w:rsidRDefault="00A27B92" w:rsidP="006E3D10">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59D7B31A" w14:textId="77777777" w:rsidR="00A27B92" w:rsidRPr="003F7263" w:rsidRDefault="00A27B92" w:rsidP="006E3D10">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2FEBF64" w14:textId="77777777" w:rsidR="00A27B92" w:rsidRPr="003F7263" w:rsidRDefault="00A27B92" w:rsidP="006E3D10">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A27B92" w:rsidRPr="003F7263" w14:paraId="53E4D378" w14:textId="77777777" w:rsidTr="006E3D10">
        <w:trPr>
          <w:gridBefore w:val="1"/>
          <w:gridAfter w:val="1"/>
          <w:wBefore w:w="32" w:type="dxa"/>
          <w:wAfter w:w="81" w:type="dxa"/>
          <w:jc w:val="center"/>
        </w:trPr>
        <w:tc>
          <w:tcPr>
            <w:tcW w:w="1092" w:type="dxa"/>
            <w:gridSpan w:val="3"/>
            <w:shd w:val="clear" w:color="auto" w:fill="auto"/>
          </w:tcPr>
          <w:p w14:paraId="446B1340"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5ACE505F" w14:textId="77777777" w:rsidR="00A27B92" w:rsidRPr="003F7263" w:rsidRDefault="00A27B92" w:rsidP="006E3D10">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37EE2959"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6B51732"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C47A72A"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71E27D19" w14:textId="77777777" w:rsidTr="006E3D10">
        <w:trPr>
          <w:gridBefore w:val="1"/>
          <w:gridAfter w:val="1"/>
          <w:wBefore w:w="32" w:type="dxa"/>
          <w:wAfter w:w="81" w:type="dxa"/>
          <w:jc w:val="center"/>
        </w:trPr>
        <w:tc>
          <w:tcPr>
            <w:tcW w:w="1092" w:type="dxa"/>
            <w:gridSpan w:val="3"/>
            <w:shd w:val="clear" w:color="auto" w:fill="D9D9D9"/>
          </w:tcPr>
          <w:p w14:paraId="0C917AF0"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44260295" w14:textId="77777777" w:rsidR="00A27B92" w:rsidRPr="003F7263" w:rsidRDefault="00A27B92" w:rsidP="006E3D10">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013DED38"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3FC21DB7"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14FABAF1" w14:textId="77777777" w:rsidR="00A27B92" w:rsidRPr="003F7263" w:rsidRDefault="00A27B92" w:rsidP="006E3D10">
            <w:pPr>
              <w:pStyle w:val="TAL"/>
              <w:keepNext w:val="0"/>
              <w:keepLines w:val="0"/>
              <w:rPr>
                <w:sz w:val="16"/>
                <w:szCs w:val="16"/>
              </w:rPr>
            </w:pPr>
          </w:p>
        </w:tc>
      </w:tr>
      <w:tr w:rsidR="00A27B92" w:rsidRPr="003F7263" w14:paraId="1F7E486C" w14:textId="77777777" w:rsidTr="006E3D10">
        <w:trPr>
          <w:gridBefore w:val="1"/>
          <w:gridAfter w:val="1"/>
          <w:wBefore w:w="32" w:type="dxa"/>
          <w:wAfter w:w="81" w:type="dxa"/>
          <w:jc w:val="center"/>
        </w:trPr>
        <w:tc>
          <w:tcPr>
            <w:tcW w:w="1092" w:type="dxa"/>
            <w:gridSpan w:val="3"/>
            <w:shd w:val="clear" w:color="auto" w:fill="auto"/>
          </w:tcPr>
          <w:p w14:paraId="18E62836"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50A16A78" w14:textId="77777777" w:rsidR="00A27B92" w:rsidRPr="003F7263" w:rsidRDefault="00A27B92" w:rsidP="006E3D10">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5B7E690A"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B90909B"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4085A56"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5582A198" w14:textId="77777777" w:rsidTr="006E3D10">
        <w:trPr>
          <w:gridBefore w:val="1"/>
          <w:gridAfter w:val="1"/>
          <w:wBefore w:w="32" w:type="dxa"/>
          <w:wAfter w:w="81" w:type="dxa"/>
          <w:jc w:val="center"/>
        </w:trPr>
        <w:tc>
          <w:tcPr>
            <w:tcW w:w="1092" w:type="dxa"/>
            <w:gridSpan w:val="3"/>
            <w:shd w:val="clear" w:color="auto" w:fill="auto"/>
          </w:tcPr>
          <w:p w14:paraId="4AAD0D08"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6BD9D5C7" w14:textId="77777777" w:rsidR="00A27B92" w:rsidRPr="003F7263" w:rsidRDefault="00A27B92" w:rsidP="006E3D10">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1EEB2663"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E2C577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6235BB9"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638AEE45" w14:textId="77777777" w:rsidTr="006E3D10">
        <w:trPr>
          <w:gridBefore w:val="1"/>
          <w:gridAfter w:val="1"/>
          <w:wBefore w:w="32" w:type="dxa"/>
          <w:wAfter w:w="81" w:type="dxa"/>
          <w:jc w:val="center"/>
        </w:trPr>
        <w:tc>
          <w:tcPr>
            <w:tcW w:w="1092" w:type="dxa"/>
            <w:gridSpan w:val="3"/>
            <w:shd w:val="clear" w:color="auto" w:fill="auto"/>
          </w:tcPr>
          <w:p w14:paraId="0F7E38CF"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85628F3" w14:textId="77777777" w:rsidR="00A27B92" w:rsidRPr="003F7263" w:rsidRDefault="00A27B92" w:rsidP="006E3D10">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1C6DE49F"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EE8626E"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7414F86A"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11990D4A" w14:textId="77777777" w:rsidTr="006E3D10">
        <w:trPr>
          <w:gridBefore w:val="1"/>
          <w:gridAfter w:val="1"/>
          <w:wBefore w:w="32" w:type="dxa"/>
          <w:wAfter w:w="81" w:type="dxa"/>
          <w:jc w:val="center"/>
        </w:trPr>
        <w:tc>
          <w:tcPr>
            <w:tcW w:w="1092" w:type="dxa"/>
            <w:gridSpan w:val="3"/>
            <w:shd w:val="clear" w:color="auto" w:fill="D9D9D9"/>
          </w:tcPr>
          <w:p w14:paraId="63E3BF55" w14:textId="77777777" w:rsidR="00A27B92" w:rsidRPr="003F7263" w:rsidRDefault="00A27B92" w:rsidP="006E3D10">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332FF9CB" w14:textId="77777777" w:rsidR="00A27B92" w:rsidRPr="003F7263" w:rsidRDefault="00A27B92" w:rsidP="006E3D10">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528EB963" w14:textId="77777777" w:rsidR="00A27B92" w:rsidRPr="003F7263" w:rsidRDefault="00A27B92" w:rsidP="006E3D10">
            <w:pPr>
              <w:pStyle w:val="TAC"/>
              <w:keepNext w:val="0"/>
              <w:keepLines w:val="0"/>
              <w:rPr>
                <w:rFonts w:cs="Arial"/>
                <w:sz w:val="16"/>
                <w:szCs w:val="16"/>
              </w:rPr>
            </w:pPr>
          </w:p>
        </w:tc>
        <w:tc>
          <w:tcPr>
            <w:tcW w:w="1177" w:type="dxa"/>
            <w:gridSpan w:val="4"/>
            <w:shd w:val="clear" w:color="auto" w:fill="D9D9D9"/>
          </w:tcPr>
          <w:p w14:paraId="486AE03C" w14:textId="77777777" w:rsidR="00A27B92" w:rsidRPr="003F7263" w:rsidRDefault="00A27B92" w:rsidP="006E3D10">
            <w:pPr>
              <w:pStyle w:val="TAC"/>
              <w:keepNext w:val="0"/>
              <w:keepLines w:val="0"/>
              <w:rPr>
                <w:rFonts w:cs="Arial"/>
                <w:sz w:val="16"/>
                <w:szCs w:val="16"/>
              </w:rPr>
            </w:pPr>
          </w:p>
        </w:tc>
        <w:tc>
          <w:tcPr>
            <w:tcW w:w="3586" w:type="dxa"/>
            <w:gridSpan w:val="5"/>
            <w:shd w:val="clear" w:color="auto" w:fill="D9D9D9"/>
          </w:tcPr>
          <w:p w14:paraId="47292C66" w14:textId="77777777" w:rsidR="00A27B92" w:rsidRPr="003F7263" w:rsidRDefault="00A27B92" w:rsidP="006E3D10">
            <w:pPr>
              <w:pStyle w:val="TAL"/>
              <w:keepNext w:val="0"/>
              <w:keepLines w:val="0"/>
              <w:rPr>
                <w:sz w:val="16"/>
                <w:szCs w:val="16"/>
              </w:rPr>
            </w:pPr>
          </w:p>
        </w:tc>
      </w:tr>
      <w:tr w:rsidR="00A27B92" w:rsidRPr="003F7263" w14:paraId="48170213" w14:textId="77777777" w:rsidTr="006E3D10">
        <w:trPr>
          <w:gridBefore w:val="1"/>
          <w:gridAfter w:val="1"/>
          <w:wBefore w:w="32" w:type="dxa"/>
          <w:wAfter w:w="81" w:type="dxa"/>
          <w:jc w:val="center"/>
        </w:trPr>
        <w:tc>
          <w:tcPr>
            <w:tcW w:w="1092" w:type="dxa"/>
            <w:gridSpan w:val="3"/>
            <w:shd w:val="clear" w:color="auto" w:fill="auto"/>
          </w:tcPr>
          <w:p w14:paraId="379F8741"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7E14AB5E" w14:textId="77777777" w:rsidR="00A27B92" w:rsidRPr="003F7263" w:rsidRDefault="00A27B92" w:rsidP="006E3D10">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79FF1E6B"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B3EF704"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9972FF1"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2678FADE" w14:textId="77777777" w:rsidTr="006E3D10">
        <w:trPr>
          <w:gridBefore w:val="1"/>
          <w:gridAfter w:val="1"/>
          <w:wBefore w:w="32" w:type="dxa"/>
          <w:wAfter w:w="81" w:type="dxa"/>
          <w:jc w:val="center"/>
        </w:trPr>
        <w:tc>
          <w:tcPr>
            <w:tcW w:w="1092" w:type="dxa"/>
            <w:gridSpan w:val="3"/>
            <w:shd w:val="clear" w:color="auto" w:fill="auto"/>
          </w:tcPr>
          <w:p w14:paraId="35B75E5B"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56AB9F86" w14:textId="77777777" w:rsidR="00A27B92" w:rsidRPr="003F7263" w:rsidRDefault="00A27B92" w:rsidP="006E3D10">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1113C90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F14A461"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5F300F9"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1332C7F9" w14:textId="77777777" w:rsidTr="006E3D10">
        <w:trPr>
          <w:gridBefore w:val="1"/>
          <w:gridAfter w:val="1"/>
          <w:wBefore w:w="32" w:type="dxa"/>
          <w:wAfter w:w="81" w:type="dxa"/>
          <w:jc w:val="center"/>
        </w:trPr>
        <w:tc>
          <w:tcPr>
            <w:tcW w:w="1092" w:type="dxa"/>
            <w:gridSpan w:val="3"/>
            <w:tcBorders>
              <w:bottom w:val="single" w:sz="4" w:space="0" w:color="auto"/>
            </w:tcBorders>
            <w:shd w:val="clear" w:color="auto" w:fill="auto"/>
          </w:tcPr>
          <w:p w14:paraId="0A3CE926"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5DC909C1" w14:textId="77777777" w:rsidR="00A27B92" w:rsidRPr="003F7263" w:rsidRDefault="00A27B92" w:rsidP="006E3D10">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04881EBD" w14:textId="77777777" w:rsidR="00A27B92" w:rsidRPr="003F7263" w:rsidRDefault="00A27B92" w:rsidP="006E3D10">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750FE22B" w14:textId="77777777" w:rsidR="00A27B92" w:rsidRPr="003F7263" w:rsidRDefault="00A27B92" w:rsidP="006E3D10">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D647D95"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5AF4D846" w14:textId="77777777" w:rsidTr="006E3D10">
        <w:trPr>
          <w:gridBefore w:val="1"/>
          <w:wBefore w:w="32" w:type="dxa"/>
          <w:jc w:val="center"/>
        </w:trPr>
        <w:tc>
          <w:tcPr>
            <w:tcW w:w="1092" w:type="dxa"/>
            <w:gridSpan w:val="3"/>
            <w:shd w:val="clear" w:color="auto" w:fill="D9D9D9"/>
          </w:tcPr>
          <w:p w14:paraId="1E2E6544" w14:textId="77777777" w:rsidR="00A27B92" w:rsidRPr="003F7263" w:rsidRDefault="00A27B92" w:rsidP="006E3D10">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74EF91F4" w14:textId="77777777" w:rsidR="00A27B92" w:rsidRPr="003F7263" w:rsidRDefault="00A27B92" w:rsidP="006E3D10">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25BF3CF2" w14:textId="77777777" w:rsidR="00A27B92" w:rsidRPr="003F7263" w:rsidRDefault="00A27B92" w:rsidP="006E3D10">
            <w:pPr>
              <w:pStyle w:val="TAC"/>
              <w:keepNext w:val="0"/>
              <w:keepLines w:val="0"/>
              <w:rPr>
                <w:rFonts w:cs="Arial"/>
                <w:bCs/>
                <w:sz w:val="16"/>
                <w:szCs w:val="16"/>
              </w:rPr>
            </w:pPr>
          </w:p>
        </w:tc>
        <w:tc>
          <w:tcPr>
            <w:tcW w:w="1172" w:type="dxa"/>
            <w:gridSpan w:val="4"/>
            <w:shd w:val="clear" w:color="auto" w:fill="D9D9D9"/>
          </w:tcPr>
          <w:p w14:paraId="3491DAC5" w14:textId="77777777" w:rsidR="00A27B92" w:rsidRPr="003F7263" w:rsidRDefault="00A27B92" w:rsidP="006E3D10">
            <w:pPr>
              <w:pStyle w:val="TAC"/>
              <w:keepNext w:val="0"/>
              <w:keepLines w:val="0"/>
              <w:rPr>
                <w:rFonts w:cs="Arial"/>
                <w:sz w:val="16"/>
                <w:szCs w:val="16"/>
                <w:lang w:eastAsia="zh-CN"/>
              </w:rPr>
            </w:pPr>
          </w:p>
        </w:tc>
        <w:tc>
          <w:tcPr>
            <w:tcW w:w="3658" w:type="dxa"/>
            <w:gridSpan w:val="5"/>
            <w:shd w:val="clear" w:color="auto" w:fill="D9D9D9"/>
          </w:tcPr>
          <w:p w14:paraId="5A827CA6" w14:textId="77777777" w:rsidR="00A27B92" w:rsidRPr="003F7263" w:rsidRDefault="00A27B92" w:rsidP="006E3D10">
            <w:pPr>
              <w:pStyle w:val="TAL"/>
              <w:keepNext w:val="0"/>
              <w:keepLines w:val="0"/>
              <w:rPr>
                <w:sz w:val="16"/>
                <w:szCs w:val="16"/>
              </w:rPr>
            </w:pPr>
          </w:p>
        </w:tc>
      </w:tr>
      <w:tr w:rsidR="00A27B92" w:rsidRPr="003F7263" w14:paraId="38DB7E72" w14:textId="77777777" w:rsidTr="006E3D10">
        <w:trPr>
          <w:gridBefore w:val="1"/>
          <w:wBefore w:w="32" w:type="dxa"/>
          <w:jc w:val="center"/>
        </w:trPr>
        <w:tc>
          <w:tcPr>
            <w:tcW w:w="1092" w:type="dxa"/>
            <w:gridSpan w:val="3"/>
            <w:shd w:val="clear" w:color="auto" w:fill="auto"/>
          </w:tcPr>
          <w:p w14:paraId="7E19EBD0"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43788A77" w14:textId="77777777" w:rsidR="00A27B92" w:rsidRPr="003F7263" w:rsidRDefault="00A27B92" w:rsidP="006E3D10">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0264D379"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71116D12"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44923A83" w14:textId="77777777" w:rsidR="00A27B92" w:rsidRPr="003F7263" w:rsidRDefault="00A27B92" w:rsidP="006E3D10">
            <w:pPr>
              <w:pStyle w:val="TAL"/>
              <w:keepNext w:val="0"/>
              <w:keepLines w:val="0"/>
              <w:rPr>
                <w:sz w:val="16"/>
                <w:szCs w:val="16"/>
              </w:rPr>
            </w:pPr>
            <w:r w:rsidRPr="003F7263">
              <w:rPr>
                <w:sz w:val="16"/>
                <w:szCs w:val="16"/>
              </w:rPr>
              <w:t>UEs supporting 5G Core and Bluetooth measurements in RRC_IDLE and RRC_INACTIVE state</w:t>
            </w:r>
          </w:p>
        </w:tc>
      </w:tr>
      <w:tr w:rsidR="00A27B92" w:rsidRPr="003F7263" w14:paraId="161D1919" w14:textId="77777777" w:rsidTr="006E3D10">
        <w:trPr>
          <w:gridBefore w:val="1"/>
          <w:wBefore w:w="32" w:type="dxa"/>
          <w:jc w:val="center"/>
        </w:trPr>
        <w:tc>
          <w:tcPr>
            <w:tcW w:w="1092" w:type="dxa"/>
            <w:gridSpan w:val="3"/>
            <w:shd w:val="clear" w:color="auto" w:fill="auto"/>
          </w:tcPr>
          <w:p w14:paraId="578EA07F"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15B0141C" w14:textId="77777777" w:rsidR="00A27B92" w:rsidRPr="003F7263" w:rsidRDefault="00A27B92" w:rsidP="006E3D10">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1F004633"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6891C5B4"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3B5A668E" w14:textId="77777777" w:rsidR="00A27B92" w:rsidRPr="003F7263" w:rsidRDefault="00A27B92" w:rsidP="006E3D10">
            <w:pPr>
              <w:pStyle w:val="TAL"/>
              <w:keepNext w:val="0"/>
              <w:keepLines w:val="0"/>
              <w:rPr>
                <w:sz w:val="16"/>
                <w:szCs w:val="16"/>
              </w:rPr>
            </w:pPr>
            <w:r w:rsidRPr="003F7263">
              <w:rPr>
                <w:sz w:val="16"/>
                <w:szCs w:val="16"/>
              </w:rPr>
              <w:t>UEs supporting 5G Core and WLAN measurements in RRC_IDLE and RRC_INACTIVE state</w:t>
            </w:r>
          </w:p>
        </w:tc>
      </w:tr>
      <w:tr w:rsidR="00A27B92" w:rsidRPr="003F7263" w14:paraId="48009BCE" w14:textId="77777777" w:rsidTr="006E3D10">
        <w:trPr>
          <w:gridBefore w:val="1"/>
          <w:wBefore w:w="32" w:type="dxa"/>
          <w:jc w:val="center"/>
        </w:trPr>
        <w:tc>
          <w:tcPr>
            <w:tcW w:w="1092" w:type="dxa"/>
            <w:gridSpan w:val="3"/>
            <w:tcBorders>
              <w:bottom w:val="single" w:sz="4" w:space="0" w:color="auto"/>
            </w:tcBorders>
            <w:shd w:val="clear" w:color="auto" w:fill="auto"/>
          </w:tcPr>
          <w:p w14:paraId="7558A0CE" w14:textId="77777777" w:rsidR="00A27B92" w:rsidRPr="003F7263" w:rsidRDefault="00A27B92" w:rsidP="006E3D10">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641DFF09" w14:textId="77777777" w:rsidR="00A27B92" w:rsidRPr="003F7263" w:rsidRDefault="00A27B92" w:rsidP="006E3D10">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6DCDF461"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11250D99"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558770D6" w14:textId="77777777" w:rsidR="00A27B92" w:rsidRPr="003F7263" w:rsidRDefault="00A27B92" w:rsidP="006E3D10">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27B92" w:rsidRPr="003F7263" w14:paraId="33F84A14" w14:textId="77777777" w:rsidTr="006E3D10">
        <w:trPr>
          <w:gridBefore w:val="1"/>
          <w:wBefore w:w="32" w:type="dxa"/>
          <w:jc w:val="center"/>
        </w:trPr>
        <w:tc>
          <w:tcPr>
            <w:tcW w:w="1092" w:type="dxa"/>
            <w:gridSpan w:val="3"/>
            <w:tcBorders>
              <w:bottom w:val="single" w:sz="4" w:space="0" w:color="auto"/>
            </w:tcBorders>
            <w:shd w:val="clear" w:color="auto" w:fill="D9D9D9"/>
          </w:tcPr>
          <w:p w14:paraId="5A661469" w14:textId="77777777" w:rsidR="00A27B92" w:rsidRPr="003F7263" w:rsidRDefault="00A27B92" w:rsidP="006E3D10">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1929F389" w14:textId="77777777" w:rsidR="00A27B92" w:rsidRPr="003F7263" w:rsidRDefault="00A27B92" w:rsidP="006E3D10">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79709E1E" w14:textId="77777777" w:rsidR="00A27B92" w:rsidRPr="003F7263" w:rsidRDefault="00A27B92" w:rsidP="006E3D10">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706ECC72" w14:textId="77777777" w:rsidR="00A27B92" w:rsidRPr="003F7263" w:rsidRDefault="00A27B92" w:rsidP="006E3D10">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65A632D0" w14:textId="77777777" w:rsidR="00A27B92" w:rsidRPr="003F7263" w:rsidRDefault="00A27B92" w:rsidP="006E3D10">
            <w:pPr>
              <w:pStyle w:val="TAL"/>
              <w:keepNext w:val="0"/>
              <w:keepLines w:val="0"/>
              <w:rPr>
                <w:sz w:val="16"/>
                <w:szCs w:val="16"/>
              </w:rPr>
            </w:pPr>
          </w:p>
        </w:tc>
      </w:tr>
      <w:tr w:rsidR="00A27B92" w:rsidRPr="003F7263" w14:paraId="42F1904B" w14:textId="77777777" w:rsidTr="006E3D10">
        <w:trPr>
          <w:gridBefore w:val="1"/>
          <w:wBefore w:w="32" w:type="dxa"/>
          <w:jc w:val="center"/>
        </w:trPr>
        <w:tc>
          <w:tcPr>
            <w:tcW w:w="1092" w:type="dxa"/>
            <w:gridSpan w:val="3"/>
            <w:tcBorders>
              <w:bottom w:val="single" w:sz="4" w:space="0" w:color="auto"/>
            </w:tcBorders>
            <w:shd w:val="clear" w:color="auto" w:fill="D9D9D9"/>
          </w:tcPr>
          <w:p w14:paraId="573EA60C" w14:textId="77777777" w:rsidR="00A27B92" w:rsidRPr="003F7263" w:rsidRDefault="00A27B92" w:rsidP="006E3D10">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197510D3" w14:textId="77777777" w:rsidR="00A27B92" w:rsidRPr="003F7263" w:rsidRDefault="00A27B92" w:rsidP="006E3D10">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3B1328CC" w14:textId="77777777" w:rsidR="00A27B92" w:rsidRPr="003F7263" w:rsidRDefault="00A27B92" w:rsidP="006E3D10">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910F226" w14:textId="77777777" w:rsidR="00A27B92" w:rsidRPr="003F7263" w:rsidRDefault="00A27B92" w:rsidP="006E3D10">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4A26860D" w14:textId="77777777" w:rsidR="00A27B92" w:rsidRPr="003F7263" w:rsidRDefault="00A27B92" w:rsidP="006E3D10">
            <w:pPr>
              <w:pStyle w:val="TAL"/>
              <w:keepNext w:val="0"/>
              <w:keepLines w:val="0"/>
              <w:rPr>
                <w:sz w:val="16"/>
                <w:szCs w:val="16"/>
              </w:rPr>
            </w:pPr>
          </w:p>
        </w:tc>
      </w:tr>
      <w:tr w:rsidR="00A27B92" w:rsidRPr="003F7263" w14:paraId="434EAD1A" w14:textId="77777777" w:rsidTr="006E3D10">
        <w:trPr>
          <w:gridBefore w:val="1"/>
          <w:wBefore w:w="32" w:type="dxa"/>
          <w:jc w:val="center"/>
        </w:trPr>
        <w:tc>
          <w:tcPr>
            <w:tcW w:w="1092" w:type="dxa"/>
            <w:gridSpan w:val="3"/>
            <w:tcBorders>
              <w:bottom w:val="single" w:sz="4" w:space="0" w:color="auto"/>
            </w:tcBorders>
            <w:shd w:val="clear" w:color="auto" w:fill="auto"/>
          </w:tcPr>
          <w:p w14:paraId="4839527B" w14:textId="77777777" w:rsidR="00A27B92" w:rsidRPr="003F7263" w:rsidRDefault="00A27B92" w:rsidP="006E3D10">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5A1E0C3A" w14:textId="77777777" w:rsidR="00A27B92" w:rsidRPr="003F7263" w:rsidRDefault="00A27B92" w:rsidP="006E3D10">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4DC7FB37" w14:textId="77777777" w:rsidR="00A27B92" w:rsidRPr="003F7263" w:rsidRDefault="00A27B92" w:rsidP="006E3D10">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BFD4746" w14:textId="77777777" w:rsidR="00A27B92" w:rsidRPr="003F7263" w:rsidRDefault="00A27B92" w:rsidP="006E3D10">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0EA3F730" w14:textId="77777777" w:rsidR="00A27B92" w:rsidRPr="003F7263" w:rsidRDefault="00A27B92" w:rsidP="006E3D10">
            <w:pPr>
              <w:pStyle w:val="TAL"/>
              <w:keepNext w:val="0"/>
              <w:keepLines w:val="0"/>
              <w:rPr>
                <w:sz w:val="16"/>
                <w:szCs w:val="16"/>
              </w:rPr>
            </w:pPr>
            <w:r w:rsidRPr="003F7263">
              <w:rPr>
                <w:sz w:val="16"/>
                <w:szCs w:val="16"/>
              </w:rPr>
              <w:t>UEs supporting 5G Core and CAG and acquisition of CGI  information from neighbour NR NPN cell</w:t>
            </w:r>
          </w:p>
        </w:tc>
      </w:tr>
      <w:tr w:rsidR="00A27B92" w:rsidRPr="003F7263" w14:paraId="4B44E148" w14:textId="77777777" w:rsidTr="006E3D10">
        <w:trPr>
          <w:gridBefore w:val="1"/>
          <w:wBefore w:w="32" w:type="dxa"/>
          <w:jc w:val="center"/>
        </w:trPr>
        <w:tc>
          <w:tcPr>
            <w:tcW w:w="1092" w:type="dxa"/>
            <w:gridSpan w:val="3"/>
            <w:tcBorders>
              <w:bottom w:val="single" w:sz="4" w:space="0" w:color="auto"/>
            </w:tcBorders>
            <w:shd w:val="clear" w:color="auto" w:fill="D9D9D9"/>
          </w:tcPr>
          <w:p w14:paraId="3C538EEB" w14:textId="77777777" w:rsidR="00A27B92" w:rsidRPr="003F7263" w:rsidRDefault="00A27B92" w:rsidP="006E3D10">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6C9EAA5B" w14:textId="77777777" w:rsidR="00A27B92" w:rsidRPr="003F7263" w:rsidRDefault="00A27B92" w:rsidP="006E3D10">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1DFA4EDC" w14:textId="77777777" w:rsidR="00A27B92" w:rsidRPr="003F7263" w:rsidRDefault="00A27B92" w:rsidP="006E3D10">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26B013AF" w14:textId="77777777" w:rsidR="00A27B92" w:rsidRPr="003F7263" w:rsidRDefault="00A27B92" w:rsidP="006E3D10">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4BEFD82C" w14:textId="77777777" w:rsidR="00A27B92" w:rsidRPr="003F7263" w:rsidRDefault="00A27B92" w:rsidP="006E3D10">
            <w:pPr>
              <w:pStyle w:val="TAL"/>
              <w:keepNext w:val="0"/>
              <w:keepLines w:val="0"/>
              <w:rPr>
                <w:b/>
                <w:bCs/>
                <w:sz w:val="16"/>
                <w:szCs w:val="16"/>
              </w:rPr>
            </w:pPr>
          </w:p>
        </w:tc>
      </w:tr>
      <w:tr w:rsidR="00A27B92" w:rsidRPr="003F7263" w14:paraId="52EABC3E" w14:textId="77777777" w:rsidTr="006E3D10">
        <w:trPr>
          <w:gridBefore w:val="1"/>
          <w:wBefore w:w="32" w:type="dxa"/>
          <w:jc w:val="center"/>
        </w:trPr>
        <w:tc>
          <w:tcPr>
            <w:tcW w:w="1092" w:type="dxa"/>
            <w:gridSpan w:val="3"/>
            <w:tcBorders>
              <w:bottom w:val="single" w:sz="4" w:space="0" w:color="auto"/>
            </w:tcBorders>
            <w:shd w:val="clear" w:color="auto" w:fill="auto"/>
          </w:tcPr>
          <w:p w14:paraId="2C836412" w14:textId="77777777" w:rsidR="00A27B92" w:rsidRPr="003F7263" w:rsidRDefault="00A27B92" w:rsidP="006E3D10">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47A2C302" w14:textId="77777777" w:rsidR="00A27B92" w:rsidRPr="003F7263" w:rsidRDefault="00A27B92" w:rsidP="006E3D10">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4A1FED9B" w14:textId="77777777" w:rsidR="00A27B92" w:rsidRPr="003F7263" w:rsidRDefault="00A27B92" w:rsidP="006E3D10">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45EB30E5" w14:textId="77777777" w:rsidR="00A27B92" w:rsidRPr="003F7263" w:rsidRDefault="00A27B92" w:rsidP="006E3D10">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ABF9602" w14:textId="77777777" w:rsidR="00A27B92" w:rsidRPr="003F7263" w:rsidRDefault="00A27B92" w:rsidP="006E3D10">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A27B92" w:rsidRPr="003F7263" w14:paraId="63651B36" w14:textId="77777777" w:rsidTr="006E3D10">
        <w:trPr>
          <w:gridAfter w:val="4"/>
          <w:wAfter w:w="172" w:type="dxa"/>
          <w:jc w:val="center"/>
        </w:trPr>
        <w:tc>
          <w:tcPr>
            <w:tcW w:w="1070" w:type="dxa"/>
            <w:gridSpan w:val="2"/>
            <w:tcBorders>
              <w:bottom w:val="single" w:sz="4" w:space="0" w:color="auto"/>
            </w:tcBorders>
            <w:shd w:val="clear" w:color="auto" w:fill="D9D9D9"/>
          </w:tcPr>
          <w:p w14:paraId="1244777C" w14:textId="77777777" w:rsidR="00A27B92" w:rsidRPr="003F7263" w:rsidRDefault="00A27B92" w:rsidP="006E3D10">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67A8852B" w14:textId="77777777" w:rsidR="00A27B92" w:rsidRPr="003F7263" w:rsidRDefault="00A27B92" w:rsidP="006E3D10">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4709BA82" w14:textId="77777777" w:rsidR="00A27B92" w:rsidRPr="003F7263" w:rsidRDefault="00A27B92" w:rsidP="006E3D10">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B44D8AE" w14:textId="77777777" w:rsidR="00A27B92" w:rsidRPr="003F7263" w:rsidRDefault="00A27B92" w:rsidP="006E3D10">
            <w:pPr>
              <w:pStyle w:val="TAC"/>
              <w:keepNext w:val="0"/>
              <w:keepLines w:val="0"/>
              <w:rPr>
                <w:sz w:val="16"/>
                <w:szCs w:val="16"/>
              </w:rPr>
            </w:pPr>
          </w:p>
        </w:tc>
        <w:tc>
          <w:tcPr>
            <w:tcW w:w="3574" w:type="dxa"/>
            <w:gridSpan w:val="4"/>
            <w:tcBorders>
              <w:bottom w:val="single" w:sz="4" w:space="0" w:color="auto"/>
            </w:tcBorders>
            <w:shd w:val="clear" w:color="auto" w:fill="D9D9D9"/>
          </w:tcPr>
          <w:p w14:paraId="7B3961AD" w14:textId="77777777" w:rsidR="00A27B92" w:rsidRPr="003F7263" w:rsidRDefault="00A27B92" w:rsidP="006E3D10">
            <w:pPr>
              <w:pStyle w:val="TAL"/>
              <w:keepNext w:val="0"/>
              <w:keepLines w:val="0"/>
              <w:rPr>
                <w:sz w:val="16"/>
                <w:szCs w:val="16"/>
              </w:rPr>
            </w:pPr>
          </w:p>
        </w:tc>
      </w:tr>
      <w:tr w:rsidR="00A27B92" w:rsidRPr="003F7263" w14:paraId="5DFF1794" w14:textId="77777777" w:rsidTr="006E3D10">
        <w:trPr>
          <w:gridAfter w:val="4"/>
          <w:wAfter w:w="172" w:type="dxa"/>
          <w:jc w:val="center"/>
        </w:trPr>
        <w:tc>
          <w:tcPr>
            <w:tcW w:w="1070" w:type="dxa"/>
            <w:gridSpan w:val="2"/>
            <w:tcBorders>
              <w:bottom w:val="single" w:sz="4" w:space="0" w:color="auto"/>
            </w:tcBorders>
            <w:shd w:val="clear" w:color="auto" w:fill="E6E6E6"/>
          </w:tcPr>
          <w:p w14:paraId="38D1E014"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668E2399"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75F89798"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5CDC9B74"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6448716" w14:textId="77777777" w:rsidR="00A27B92" w:rsidRPr="003F7263" w:rsidRDefault="00A27B92" w:rsidP="006E3D10">
            <w:pPr>
              <w:pStyle w:val="TAL"/>
              <w:keepNext w:val="0"/>
              <w:keepLines w:val="0"/>
              <w:rPr>
                <w:rFonts w:cs="Arial"/>
                <w:sz w:val="16"/>
                <w:szCs w:val="16"/>
              </w:rPr>
            </w:pPr>
          </w:p>
        </w:tc>
      </w:tr>
      <w:tr w:rsidR="00A27B92" w:rsidRPr="003F7263" w14:paraId="340D32C2" w14:textId="77777777" w:rsidTr="006E3D10">
        <w:trPr>
          <w:gridAfter w:val="4"/>
          <w:wAfter w:w="172" w:type="dxa"/>
          <w:jc w:val="center"/>
        </w:trPr>
        <w:tc>
          <w:tcPr>
            <w:tcW w:w="1070" w:type="dxa"/>
            <w:gridSpan w:val="2"/>
            <w:tcBorders>
              <w:bottom w:val="single" w:sz="4" w:space="0" w:color="auto"/>
            </w:tcBorders>
            <w:shd w:val="clear" w:color="auto" w:fill="E6E6E6"/>
          </w:tcPr>
          <w:p w14:paraId="1E3878A3"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7778BFF5"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6E69036D"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4DB55C51"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1A362AC" w14:textId="77777777" w:rsidR="00A27B92" w:rsidRPr="003F7263" w:rsidRDefault="00A27B92" w:rsidP="006E3D10">
            <w:pPr>
              <w:pStyle w:val="TAL"/>
              <w:keepNext w:val="0"/>
              <w:keepLines w:val="0"/>
              <w:rPr>
                <w:rFonts w:cs="Arial"/>
                <w:sz w:val="16"/>
                <w:szCs w:val="16"/>
              </w:rPr>
            </w:pPr>
          </w:p>
        </w:tc>
      </w:tr>
      <w:tr w:rsidR="00A27B92" w:rsidRPr="003F7263" w14:paraId="62705AC0" w14:textId="77777777" w:rsidTr="006E3D10">
        <w:trPr>
          <w:gridAfter w:val="4"/>
          <w:wAfter w:w="172" w:type="dxa"/>
          <w:jc w:val="center"/>
        </w:trPr>
        <w:tc>
          <w:tcPr>
            <w:tcW w:w="1070" w:type="dxa"/>
            <w:gridSpan w:val="2"/>
            <w:tcBorders>
              <w:bottom w:val="single" w:sz="4" w:space="0" w:color="auto"/>
            </w:tcBorders>
            <w:shd w:val="clear" w:color="auto" w:fill="auto"/>
          </w:tcPr>
          <w:p w14:paraId="796100E2"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196BD816"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594D92BE" w14:textId="77777777" w:rsidR="00A27B92" w:rsidRPr="003F7263" w:rsidRDefault="00A27B92" w:rsidP="006E3D10">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035932" w14:textId="77777777" w:rsidR="00A27B92" w:rsidRPr="003F7263" w:rsidRDefault="00A27B92" w:rsidP="006E3D10">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B81824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388FA752" w14:textId="77777777" w:rsidTr="006E3D10">
        <w:trPr>
          <w:gridAfter w:val="4"/>
          <w:wAfter w:w="172" w:type="dxa"/>
          <w:jc w:val="center"/>
        </w:trPr>
        <w:tc>
          <w:tcPr>
            <w:tcW w:w="1070" w:type="dxa"/>
            <w:gridSpan w:val="2"/>
            <w:tcBorders>
              <w:bottom w:val="single" w:sz="4" w:space="0" w:color="auto"/>
            </w:tcBorders>
            <w:shd w:val="clear" w:color="auto" w:fill="auto"/>
          </w:tcPr>
          <w:p w14:paraId="0B5659FC" w14:textId="77777777" w:rsidR="00A27B92" w:rsidRPr="003F7263" w:rsidRDefault="00A27B92" w:rsidP="006E3D10">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C6D10C" w14:textId="77777777" w:rsidR="00A27B92" w:rsidRPr="003F7263" w:rsidRDefault="00A27B92" w:rsidP="006E3D10">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084E6B31" w14:textId="77777777" w:rsidR="00A27B92" w:rsidRPr="003F7263" w:rsidRDefault="00A27B92" w:rsidP="006E3D10">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372E242" w14:textId="77777777" w:rsidR="00A27B92" w:rsidRPr="003F7263" w:rsidRDefault="00A27B92" w:rsidP="006E3D10">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95EE54E"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2BD6F6C9" w14:textId="77777777" w:rsidTr="006E3D10">
        <w:trPr>
          <w:gridAfter w:val="4"/>
          <w:wAfter w:w="172" w:type="dxa"/>
          <w:jc w:val="center"/>
        </w:trPr>
        <w:tc>
          <w:tcPr>
            <w:tcW w:w="1070" w:type="dxa"/>
            <w:gridSpan w:val="2"/>
            <w:tcBorders>
              <w:bottom w:val="single" w:sz="4" w:space="0" w:color="auto"/>
            </w:tcBorders>
            <w:shd w:val="clear" w:color="auto" w:fill="auto"/>
          </w:tcPr>
          <w:p w14:paraId="7A12C14A" w14:textId="77777777" w:rsidR="00A27B92" w:rsidRPr="003F7263" w:rsidRDefault="00A27B92" w:rsidP="006E3D10">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3C8E1F2E" w14:textId="77777777" w:rsidR="00A27B92" w:rsidRPr="003F7263" w:rsidRDefault="00A27B92" w:rsidP="006E3D10">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334F05BF" w14:textId="77777777" w:rsidR="00A27B92" w:rsidRPr="003F7263" w:rsidRDefault="00A27B92" w:rsidP="006E3D10">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99C48A6" w14:textId="77777777" w:rsidR="00A27B92" w:rsidRPr="003F7263" w:rsidRDefault="00A27B92" w:rsidP="006E3D10">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7B9C0774" w14:textId="77777777" w:rsidR="00A27B92" w:rsidRPr="003F7263" w:rsidRDefault="00A27B92" w:rsidP="006E3D10">
            <w:pPr>
              <w:pStyle w:val="TAL"/>
              <w:keepNext w:val="0"/>
              <w:keepLines w:val="0"/>
              <w:rPr>
                <w:rFonts w:cs="Arial"/>
                <w:sz w:val="16"/>
                <w:szCs w:val="16"/>
              </w:rPr>
            </w:pPr>
          </w:p>
        </w:tc>
      </w:tr>
      <w:tr w:rsidR="00A27B92" w:rsidRPr="003F7263" w14:paraId="636F0481" w14:textId="77777777" w:rsidTr="006E3D10">
        <w:trPr>
          <w:gridAfter w:val="4"/>
          <w:wAfter w:w="172" w:type="dxa"/>
          <w:jc w:val="center"/>
        </w:trPr>
        <w:tc>
          <w:tcPr>
            <w:tcW w:w="1070" w:type="dxa"/>
            <w:gridSpan w:val="2"/>
            <w:tcBorders>
              <w:bottom w:val="single" w:sz="4" w:space="0" w:color="auto"/>
            </w:tcBorders>
            <w:shd w:val="clear" w:color="auto" w:fill="E7E6E6"/>
          </w:tcPr>
          <w:p w14:paraId="70C64A6B"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0221DD11" w14:textId="77777777" w:rsidR="00A27B92" w:rsidRPr="003F7263" w:rsidRDefault="00A27B92" w:rsidP="006E3D10">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682A81C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1C0CC3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C682C0F" w14:textId="77777777" w:rsidR="00A27B92" w:rsidRPr="003F7263" w:rsidRDefault="00A27B92" w:rsidP="006E3D10">
            <w:pPr>
              <w:pStyle w:val="TAL"/>
              <w:keepNext w:val="0"/>
              <w:keepLines w:val="0"/>
              <w:rPr>
                <w:rFonts w:cs="Arial"/>
                <w:sz w:val="16"/>
                <w:szCs w:val="16"/>
              </w:rPr>
            </w:pPr>
          </w:p>
        </w:tc>
      </w:tr>
      <w:tr w:rsidR="00A27B92" w:rsidRPr="003F7263" w14:paraId="78421A05" w14:textId="77777777" w:rsidTr="006E3D10">
        <w:trPr>
          <w:gridAfter w:val="4"/>
          <w:wAfter w:w="172" w:type="dxa"/>
          <w:jc w:val="center"/>
        </w:trPr>
        <w:tc>
          <w:tcPr>
            <w:tcW w:w="1070" w:type="dxa"/>
            <w:gridSpan w:val="2"/>
            <w:tcBorders>
              <w:bottom w:val="single" w:sz="4" w:space="0" w:color="auto"/>
            </w:tcBorders>
            <w:shd w:val="clear" w:color="auto" w:fill="E7E6E6"/>
          </w:tcPr>
          <w:p w14:paraId="350CA68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415D3E78" w14:textId="77777777" w:rsidR="00A27B92" w:rsidRPr="003F7263" w:rsidRDefault="00A27B92" w:rsidP="006E3D10">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313248A1"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119037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7A67778" w14:textId="77777777" w:rsidR="00A27B92" w:rsidRPr="003F7263" w:rsidRDefault="00A27B92" w:rsidP="006E3D10">
            <w:pPr>
              <w:pStyle w:val="TAL"/>
              <w:keepNext w:val="0"/>
              <w:keepLines w:val="0"/>
              <w:rPr>
                <w:rFonts w:cs="Arial"/>
                <w:sz w:val="16"/>
                <w:szCs w:val="16"/>
              </w:rPr>
            </w:pPr>
          </w:p>
        </w:tc>
      </w:tr>
      <w:tr w:rsidR="00A27B92" w:rsidRPr="003F7263" w14:paraId="2CED9598" w14:textId="77777777" w:rsidTr="006E3D10">
        <w:trPr>
          <w:gridAfter w:val="4"/>
          <w:wAfter w:w="172" w:type="dxa"/>
          <w:jc w:val="center"/>
        </w:trPr>
        <w:tc>
          <w:tcPr>
            <w:tcW w:w="1070" w:type="dxa"/>
            <w:gridSpan w:val="2"/>
            <w:tcBorders>
              <w:bottom w:val="single" w:sz="4" w:space="0" w:color="auto"/>
            </w:tcBorders>
            <w:shd w:val="clear" w:color="auto" w:fill="auto"/>
          </w:tcPr>
          <w:p w14:paraId="1AED3372"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18DB592F" w14:textId="77777777" w:rsidR="00A27B92" w:rsidRPr="003F7263" w:rsidRDefault="00A27B92" w:rsidP="006E3D10">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31F91F7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38E55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AC2C43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SRB3</w:t>
            </w:r>
          </w:p>
        </w:tc>
      </w:tr>
      <w:tr w:rsidR="00A27B92" w:rsidRPr="003F7263" w14:paraId="23AB981E" w14:textId="77777777" w:rsidTr="006E3D10">
        <w:trPr>
          <w:gridAfter w:val="4"/>
          <w:wAfter w:w="172" w:type="dxa"/>
          <w:jc w:val="center"/>
        </w:trPr>
        <w:tc>
          <w:tcPr>
            <w:tcW w:w="1070" w:type="dxa"/>
            <w:gridSpan w:val="2"/>
            <w:tcBorders>
              <w:bottom w:val="single" w:sz="4" w:space="0" w:color="auto"/>
            </w:tcBorders>
            <w:shd w:val="clear" w:color="auto" w:fill="auto"/>
          </w:tcPr>
          <w:p w14:paraId="3190C37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19A828AB" w14:textId="77777777" w:rsidR="00A27B92" w:rsidRPr="003F7263" w:rsidRDefault="00A27B92" w:rsidP="006E3D10">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32CD992"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AA3B1BF"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04E6C1F5"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A27B92" w:rsidRPr="003F7263" w14:paraId="288CD58C" w14:textId="77777777" w:rsidTr="006E3D10">
        <w:trPr>
          <w:gridAfter w:val="4"/>
          <w:wAfter w:w="172" w:type="dxa"/>
          <w:jc w:val="center"/>
        </w:trPr>
        <w:tc>
          <w:tcPr>
            <w:tcW w:w="1070" w:type="dxa"/>
            <w:gridSpan w:val="2"/>
            <w:tcBorders>
              <w:bottom w:val="single" w:sz="4" w:space="0" w:color="auto"/>
            </w:tcBorders>
            <w:shd w:val="clear" w:color="auto" w:fill="D9D9D9"/>
          </w:tcPr>
          <w:p w14:paraId="08F76EA6" w14:textId="77777777" w:rsidR="00A27B92" w:rsidRPr="003F7263" w:rsidRDefault="00A27B92" w:rsidP="006E3D10">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175C8F2E" w14:textId="77777777" w:rsidR="00A27B92" w:rsidRPr="003F7263" w:rsidRDefault="00A27B92" w:rsidP="006E3D10">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54ED860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73B2B09"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3EEBB1A" w14:textId="77777777" w:rsidR="00A27B92" w:rsidRPr="003F7263" w:rsidRDefault="00A27B92" w:rsidP="006E3D10">
            <w:pPr>
              <w:pStyle w:val="TAL"/>
              <w:keepNext w:val="0"/>
              <w:keepLines w:val="0"/>
              <w:rPr>
                <w:rFonts w:cs="Arial"/>
                <w:sz w:val="16"/>
                <w:szCs w:val="16"/>
              </w:rPr>
            </w:pPr>
          </w:p>
        </w:tc>
      </w:tr>
      <w:tr w:rsidR="00A27B92" w:rsidRPr="003F7263" w14:paraId="5DF7F137" w14:textId="77777777" w:rsidTr="006E3D10">
        <w:trPr>
          <w:gridAfter w:val="4"/>
          <w:wAfter w:w="172" w:type="dxa"/>
          <w:jc w:val="center"/>
        </w:trPr>
        <w:tc>
          <w:tcPr>
            <w:tcW w:w="1070" w:type="dxa"/>
            <w:gridSpan w:val="2"/>
            <w:tcBorders>
              <w:bottom w:val="single" w:sz="4" w:space="0" w:color="auto"/>
            </w:tcBorders>
            <w:shd w:val="clear" w:color="auto" w:fill="auto"/>
          </w:tcPr>
          <w:p w14:paraId="3DE93480"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368FE7C5" w14:textId="77777777" w:rsidR="00A27B92" w:rsidRPr="003F7263" w:rsidRDefault="00A27B92" w:rsidP="006E3D10">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49BB3F2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F731CD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6E26B4EE"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PDCP duplication over split SRB1/2</w:t>
            </w:r>
          </w:p>
        </w:tc>
      </w:tr>
      <w:tr w:rsidR="00A27B92" w:rsidRPr="003F7263" w14:paraId="193A1FF6" w14:textId="77777777" w:rsidTr="006E3D10">
        <w:trPr>
          <w:gridAfter w:val="4"/>
          <w:wAfter w:w="172" w:type="dxa"/>
          <w:jc w:val="center"/>
        </w:trPr>
        <w:tc>
          <w:tcPr>
            <w:tcW w:w="1070" w:type="dxa"/>
            <w:gridSpan w:val="2"/>
            <w:tcBorders>
              <w:bottom w:val="single" w:sz="4" w:space="0" w:color="auto"/>
            </w:tcBorders>
            <w:shd w:val="clear" w:color="auto" w:fill="auto"/>
          </w:tcPr>
          <w:p w14:paraId="0BEDB468"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392EC310" w14:textId="77777777" w:rsidR="00A27B92" w:rsidRPr="003F7263" w:rsidRDefault="00A27B92" w:rsidP="006E3D10">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51FE090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9ACADE1" w14:textId="77777777" w:rsidR="00A27B92" w:rsidRPr="003F7263" w:rsidRDefault="00A27B92" w:rsidP="006E3D10">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109758E6"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A27B92" w:rsidRPr="003F7263" w14:paraId="3BD1ED70" w14:textId="77777777" w:rsidTr="006E3D10">
        <w:trPr>
          <w:gridAfter w:val="4"/>
          <w:wAfter w:w="172" w:type="dxa"/>
          <w:jc w:val="center"/>
        </w:trPr>
        <w:tc>
          <w:tcPr>
            <w:tcW w:w="1070" w:type="dxa"/>
            <w:gridSpan w:val="2"/>
            <w:tcBorders>
              <w:bottom w:val="single" w:sz="4" w:space="0" w:color="auto"/>
            </w:tcBorders>
            <w:shd w:val="clear" w:color="auto" w:fill="auto"/>
          </w:tcPr>
          <w:p w14:paraId="65E8E0E1"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lastRenderedPageBreak/>
              <w:t>8.2.2.2.3</w:t>
            </w:r>
          </w:p>
        </w:tc>
        <w:tc>
          <w:tcPr>
            <w:tcW w:w="3487" w:type="dxa"/>
            <w:gridSpan w:val="3"/>
            <w:tcBorders>
              <w:bottom w:val="single" w:sz="4" w:space="0" w:color="auto"/>
            </w:tcBorders>
            <w:shd w:val="clear" w:color="auto" w:fill="auto"/>
          </w:tcPr>
          <w:p w14:paraId="320800A4" w14:textId="77777777" w:rsidR="00A27B92" w:rsidRPr="003F7263" w:rsidRDefault="00A27B92" w:rsidP="006E3D10">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780D527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20A21A" w14:textId="77777777" w:rsidR="00A27B92" w:rsidRPr="003F7263" w:rsidRDefault="00A27B92" w:rsidP="006E3D10">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28F78C66"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A27B92" w:rsidRPr="003F7263" w14:paraId="058518A0" w14:textId="77777777" w:rsidTr="006E3D10">
        <w:trPr>
          <w:gridAfter w:val="4"/>
          <w:wAfter w:w="172" w:type="dxa"/>
          <w:jc w:val="center"/>
        </w:trPr>
        <w:tc>
          <w:tcPr>
            <w:tcW w:w="1070" w:type="dxa"/>
            <w:gridSpan w:val="2"/>
            <w:tcBorders>
              <w:bottom w:val="single" w:sz="4" w:space="0" w:color="auto"/>
            </w:tcBorders>
            <w:shd w:val="clear" w:color="auto" w:fill="D9D9D9"/>
          </w:tcPr>
          <w:p w14:paraId="7F8EA6FE"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1EA95F27" w14:textId="77777777" w:rsidR="00A27B92" w:rsidRPr="003F7263" w:rsidRDefault="00A27B92" w:rsidP="006E3D10">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62B41ED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30F85A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58835CE" w14:textId="77777777" w:rsidR="00A27B92" w:rsidRPr="003F7263" w:rsidRDefault="00A27B92" w:rsidP="006E3D10">
            <w:pPr>
              <w:pStyle w:val="TAL"/>
              <w:keepNext w:val="0"/>
              <w:keepLines w:val="0"/>
              <w:rPr>
                <w:rFonts w:cs="Arial"/>
                <w:sz w:val="16"/>
                <w:szCs w:val="16"/>
              </w:rPr>
            </w:pPr>
          </w:p>
        </w:tc>
      </w:tr>
      <w:tr w:rsidR="00A27B92" w:rsidRPr="003F7263" w14:paraId="6406F9EE" w14:textId="77777777" w:rsidTr="006E3D10">
        <w:trPr>
          <w:gridAfter w:val="4"/>
          <w:wAfter w:w="172" w:type="dxa"/>
          <w:jc w:val="center"/>
        </w:trPr>
        <w:tc>
          <w:tcPr>
            <w:tcW w:w="1070" w:type="dxa"/>
            <w:gridSpan w:val="2"/>
            <w:tcBorders>
              <w:bottom w:val="single" w:sz="4" w:space="0" w:color="auto"/>
            </w:tcBorders>
            <w:shd w:val="clear" w:color="auto" w:fill="auto"/>
          </w:tcPr>
          <w:p w14:paraId="5E0E5E1B"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683D238C" w14:textId="77777777" w:rsidR="00A27B92" w:rsidRPr="003F7263" w:rsidRDefault="00A27B92" w:rsidP="006E3D10">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0C89A7B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7F4335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0E621687"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A27B92" w:rsidRPr="003F7263" w14:paraId="7D478CE1" w14:textId="77777777" w:rsidTr="006E3D10">
        <w:trPr>
          <w:gridAfter w:val="4"/>
          <w:wAfter w:w="172" w:type="dxa"/>
          <w:jc w:val="center"/>
        </w:trPr>
        <w:tc>
          <w:tcPr>
            <w:tcW w:w="1070" w:type="dxa"/>
            <w:gridSpan w:val="2"/>
            <w:tcBorders>
              <w:bottom w:val="single" w:sz="4" w:space="0" w:color="auto"/>
            </w:tcBorders>
            <w:shd w:val="clear" w:color="auto" w:fill="auto"/>
          </w:tcPr>
          <w:p w14:paraId="7AAF04D6" w14:textId="77777777" w:rsidR="00A27B92" w:rsidRPr="003F7263" w:rsidRDefault="00A27B92" w:rsidP="006E3D10">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27597CBB" w14:textId="77777777" w:rsidR="00A27B92" w:rsidRPr="003F7263" w:rsidRDefault="00A27B92" w:rsidP="006E3D10">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2F12D67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0BB815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345D6063"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A27B92" w:rsidRPr="003F7263" w14:paraId="1DC96E67" w14:textId="77777777" w:rsidTr="006E3D10">
        <w:trPr>
          <w:gridAfter w:val="4"/>
          <w:wAfter w:w="172" w:type="dxa"/>
          <w:jc w:val="center"/>
        </w:trPr>
        <w:tc>
          <w:tcPr>
            <w:tcW w:w="1070" w:type="dxa"/>
            <w:gridSpan w:val="2"/>
            <w:tcBorders>
              <w:bottom w:val="single" w:sz="4" w:space="0" w:color="auto"/>
            </w:tcBorders>
            <w:shd w:val="clear" w:color="auto" w:fill="E7E6E6"/>
          </w:tcPr>
          <w:p w14:paraId="3CF4940E"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0DE0A625" w14:textId="77777777" w:rsidR="00A27B92" w:rsidRPr="003F7263" w:rsidRDefault="00A27B92" w:rsidP="006E3D10">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7E5290BC"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0877E73"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90AC8E3" w14:textId="77777777" w:rsidR="00A27B92" w:rsidRPr="003F7263" w:rsidRDefault="00A27B92" w:rsidP="006E3D10">
            <w:pPr>
              <w:pStyle w:val="TAL"/>
              <w:keepNext w:val="0"/>
              <w:keepLines w:val="0"/>
              <w:rPr>
                <w:rFonts w:cs="Arial"/>
                <w:sz w:val="16"/>
                <w:szCs w:val="16"/>
              </w:rPr>
            </w:pPr>
          </w:p>
        </w:tc>
      </w:tr>
      <w:tr w:rsidR="00A27B92" w:rsidRPr="003F7263" w14:paraId="614B1497" w14:textId="77777777" w:rsidTr="006E3D10">
        <w:trPr>
          <w:gridAfter w:val="4"/>
          <w:wAfter w:w="172" w:type="dxa"/>
          <w:jc w:val="center"/>
        </w:trPr>
        <w:tc>
          <w:tcPr>
            <w:tcW w:w="1070" w:type="dxa"/>
            <w:gridSpan w:val="2"/>
            <w:tcBorders>
              <w:bottom w:val="single" w:sz="4" w:space="0" w:color="auto"/>
            </w:tcBorders>
            <w:shd w:val="clear" w:color="auto" w:fill="auto"/>
          </w:tcPr>
          <w:p w14:paraId="539D3943" w14:textId="77777777" w:rsidR="00A27B92" w:rsidRPr="003F7263" w:rsidRDefault="00A27B92" w:rsidP="006E3D10">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51AAA2FE" w14:textId="77777777" w:rsidR="00A27B92" w:rsidRPr="003F7263" w:rsidRDefault="00A27B92" w:rsidP="006E3D10">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1A3BDA7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537F7A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4F25340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DDFBE67" w14:textId="77777777" w:rsidTr="006E3D10">
        <w:trPr>
          <w:gridAfter w:val="4"/>
          <w:wAfter w:w="172" w:type="dxa"/>
          <w:jc w:val="center"/>
        </w:trPr>
        <w:tc>
          <w:tcPr>
            <w:tcW w:w="1070" w:type="dxa"/>
            <w:gridSpan w:val="2"/>
            <w:tcBorders>
              <w:bottom w:val="single" w:sz="4" w:space="0" w:color="auto"/>
            </w:tcBorders>
            <w:shd w:val="clear" w:color="auto" w:fill="auto"/>
          </w:tcPr>
          <w:p w14:paraId="1861C956" w14:textId="77777777" w:rsidR="00A27B92" w:rsidRPr="003F7263" w:rsidRDefault="00A27B92" w:rsidP="006E3D10">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7A75B1F8"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10396D1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61B81F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6854F24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49DEF9ED" w14:textId="77777777" w:rsidTr="006E3D10">
        <w:trPr>
          <w:gridAfter w:val="4"/>
          <w:wAfter w:w="172" w:type="dxa"/>
          <w:jc w:val="center"/>
        </w:trPr>
        <w:tc>
          <w:tcPr>
            <w:tcW w:w="1070" w:type="dxa"/>
            <w:gridSpan w:val="2"/>
            <w:tcBorders>
              <w:bottom w:val="single" w:sz="4" w:space="0" w:color="auto"/>
            </w:tcBorders>
            <w:shd w:val="clear" w:color="auto" w:fill="auto"/>
          </w:tcPr>
          <w:p w14:paraId="2B982DC4" w14:textId="77777777" w:rsidR="00A27B92" w:rsidRPr="003F7263" w:rsidRDefault="00A27B92" w:rsidP="006E3D10">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08208276" w14:textId="77777777" w:rsidR="00A27B92" w:rsidRPr="003F7263" w:rsidRDefault="00A27B92" w:rsidP="006E3D1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62399C91" w14:textId="77777777" w:rsidR="00A27B92" w:rsidRPr="003F7263" w:rsidRDefault="00A27B92" w:rsidP="006E3D10">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7384D40" w14:textId="77777777" w:rsidR="00A27B92" w:rsidRPr="003F7263" w:rsidRDefault="00A27B92" w:rsidP="006E3D10">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5F883A4"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566F5112" w14:textId="77777777" w:rsidTr="006E3D10">
        <w:trPr>
          <w:gridAfter w:val="4"/>
          <w:wAfter w:w="172" w:type="dxa"/>
          <w:jc w:val="center"/>
        </w:trPr>
        <w:tc>
          <w:tcPr>
            <w:tcW w:w="1070" w:type="dxa"/>
            <w:gridSpan w:val="2"/>
            <w:tcBorders>
              <w:bottom w:val="single" w:sz="4" w:space="0" w:color="auto"/>
            </w:tcBorders>
            <w:shd w:val="clear" w:color="auto" w:fill="D9D9D9"/>
          </w:tcPr>
          <w:p w14:paraId="0A26E0A7"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10851B32" w14:textId="77777777" w:rsidR="00A27B92" w:rsidRPr="003F7263" w:rsidRDefault="00A27B92" w:rsidP="006E3D10">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5D710D4D"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5182F6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1BDF092A" w14:textId="77777777" w:rsidR="00A27B92" w:rsidRPr="003F7263" w:rsidRDefault="00A27B92" w:rsidP="006E3D10">
            <w:pPr>
              <w:pStyle w:val="TAL"/>
              <w:keepNext w:val="0"/>
              <w:keepLines w:val="0"/>
              <w:rPr>
                <w:rFonts w:cs="Arial"/>
                <w:sz w:val="16"/>
                <w:szCs w:val="16"/>
              </w:rPr>
            </w:pPr>
          </w:p>
        </w:tc>
      </w:tr>
      <w:tr w:rsidR="00A27B92" w:rsidRPr="003F7263" w14:paraId="18D3011A" w14:textId="77777777" w:rsidTr="006E3D10">
        <w:trPr>
          <w:gridAfter w:val="4"/>
          <w:wAfter w:w="172" w:type="dxa"/>
          <w:jc w:val="center"/>
        </w:trPr>
        <w:tc>
          <w:tcPr>
            <w:tcW w:w="1070" w:type="dxa"/>
            <w:gridSpan w:val="2"/>
            <w:tcBorders>
              <w:bottom w:val="single" w:sz="4" w:space="0" w:color="auto"/>
            </w:tcBorders>
            <w:shd w:val="clear" w:color="auto" w:fill="auto"/>
          </w:tcPr>
          <w:p w14:paraId="0785FDF4"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3A6C2806"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6248325D"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6C0FED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4FE3F6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5973BB0" w14:textId="77777777" w:rsidTr="006E3D10">
        <w:trPr>
          <w:gridAfter w:val="4"/>
          <w:wAfter w:w="172" w:type="dxa"/>
          <w:jc w:val="center"/>
        </w:trPr>
        <w:tc>
          <w:tcPr>
            <w:tcW w:w="1070" w:type="dxa"/>
            <w:gridSpan w:val="2"/>
            <w:tcBorders>
              <w:bottom w:val="single" w:sz="4" w:space="0" w:color="auto"/>
            </w:tcBorders>
            <w:shd w:val="clear" w:color="auto" w:fill="auto"/>
          </w:tcPr>
          <w:p w14:paraId="71DDFC23"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C1EC5AB" w14:textId="77777777" w:rsidR="00A27B92" w:rsidRPr="003F7263" w:rsidRDefault="00A27B92" w:rsidP="006E3D10">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7392342B"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AE849F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C6B25D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37A79EFE" w14:textId="77777777" w:rsidTr="006E3D10">
        <w:trPr>
          <w:gridAfter w:val="4"/>
          <w:wAfter w:w="172" w:type="dxa"/>
          <w:jc w:val="center"/>
        </w:trPr>
        <w:tc>
          <w:tcPr>
            <w:tcW w:w="1070" w:type="dxa"/>
            <w:gridSpan w:val="2"/>
            <w:tcBorders>
              <w:bottom w:val="single" w:sz="4" w:space="0" w:color="auto"/>
            </w:tcBorders>
            <w:shd w:val="clear" w:color="auto" w:fill="auto"/>
          </w:tcPr>
          <w:p w14:paraId="55D9AA93" w14:textId="77777777" w:rsidR="00A27B92" w:rsidRPr="003F7263" w:rsidRDefault="00A27B92" w:rsidP="006E3D10">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1A71A8DD" w14:textId="77777777" w:rsidR="00A27B92" w:rsidRPr="003F7263" w:rsidRDefault="00A27B92" w:rsidP="006E3D10">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1567E980" w14:textId="77777777" w:rsidR="00A27B92" w:rsidRPr="003F7263" w:rsidRDefault="00A27B92" w:rsidP="006E3D10">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E75845A" w14:textId="77777777" w:rsidR="00A27B92" w:rsidRPr="003F7263" w:rsidRDefault="00A27B92" w:rsidP="006E3D10">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D635B06" w14:textId="77777777" w:rsidR="00A27B92" w:rsidRPr="003F7263" w:rsidRDefault="00A27B92" w:rsidP="006E3D10">
            <w:pPr>
              <w:pStyle w:val="TAL"/>
              <w:keepNext w:val="0"/>
              <w:keepLines w:val="0"/>
              <w:rPr>
                <w:rFonts w:cs="Arial"/>
                <w:bCs/>
                <w:sz w:val="16"/>
                <w:szCs w:val="16"/>
              </w:rPr>
            </w:pPr>
            <w:r w:rsidRPr="003F7263">
              <w:rPr>
                <w:bCs/>
                <w:sz w:val="16"/>
                <w:szCs w:val="16"/>
              </w:rPr>
              <w:t>UEs supporting NE-DC</w:t>
            </w:r>
          </w:p>
        </w:tc>
      </w:tr>
      <w:tr w:rsidR="00A27B92" w:rsidRPr="003F7263" w14:paraId="4E0E2CBA" w14:textId="77777777" w:rsidTr="006E3D10">
        <w:trPr>
          <w:gridAfter w:val="4"/>
          <w:wAfter w:w="172" w:type="dxa"/>
          <w:jc w:val="center"/>
        </w:trPr>
        <w:tc>
          <w:tcPr>
            <w:tcW w:w="1070" w:type="dxa"/>
            <w:gridSpan w:val="2"/>
            <w:tcBorders>
              <w:bottom w:val="single" w:sz="4" w:space="0" w:color="auto"/>
            </w:tcBorders>
            <w:shd w:val="clear" w:color="auto" w:fill="D9D9D9"/>
          </w:tcPr>
          <w:p w14:paraId="348B3763" w14:textId="77777777" w:rsidR="00A27B92" w:rsidRPr="003F7263" w:rsidRDefault="00A27B92" w:rsidP="006E3D10">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5BD8A4E2" w14:textId="77777777" w:rsidR="00A27B92" w:rsidRPr="003F7263" w:rsidRDefault="00A27B92" w:rsidP="006E3D10">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213A5CBA"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7041141"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216C19B" w14:textId="77777777" w:rsidR="00A27B92" w:rsidRPr="003F7263" w:rsidRDefault="00A27B92" w:rsidP="006E3D10">
            <w:pPr>
              <w:pStyle w:val="TAL"/>
              <w:keepNext w:val="0"/>
              <w:keepLines w:val="0"/>
              <w:rPr>
                <w:rFonts w:cs="Arial"/>
                <w:sz w:val="16"/>
                <w:szCs w:val="16"/>
              </w:rPr>
            </w:pPr>
          </w:p>
        </w:tc>
      </w:tr>
      <w:tr w:rsidR="00A27B92" w:rsidRPr="003F7263" w14:paraId="461A6BD8" w14:textId="77777777" w:rsidTr="006E3D10">
        <w:trPr>
          <w:gridAfter w:val="4"/>
          <w:wAfter w:w="172" w:type="dxa"/>
          <w:jc w:val="center"/>
        </w:trPr>
        <w:tc>
          <w:tcPr>
            <w:tcW w:w="1070" w:type="dxa"/>
            <w:gridSpan w:val="2"/>
            <w:tcBorders>
              <w:bottom w:val="single" w:sz="4" w:space="0" w:color="auto"/>
            </w:tcBorders>
            <w:shd w:val="clear" w:color="auto" w:fill="auto"/>
          </w:tcPr>
          <w:p w14:paraId="10D6B81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861CA2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7A95656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05F15F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AD9F1B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232DC2B" w14:textId="77777777" w:rsidTr="006E3D10">
        <w:trPr>
          <w:gridAfter w:val="4"/>
          <w:wAfter w:w="172" w:type="dxa"/>
          <w:jc w:val="center"/>
        </w:trPr>
        <w:tc>
          <w:tcPr>
            <w:tcW w:w="1070" w:type="dxa"/>
            <w:gridSpan w:val="2"/>
            <w:tcBorders>
              <w:bottom w:val="single" w:sz="4" w:space="0" w:color="auto"/>
            </w:tcBorders>
            <w:shd w:val="clear" w:color="auto" w:fill="D9D9D9"/>
          </w:tcPr>
          <w:p w14:paraId="7EA81535"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114286FF"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4041981D"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2F75623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54564A5" w14:textId="77777777" w:rsidR="00A27B92" w:rsidRPr="003F7263" w:rsidRDefault="00A27B92" w:rsidP="006E3D10">
            <w:pPr>
              <w:pStyle w:val="TAL"/>
              <w:keepNext w:val="0"/>
              <w:keepLines w:val="0"/>
              <w:rPr>
                <w:rFonts w:cs="Arial"/>
                <w:sz w:val="16"/>
                <w:szCs w:val="16"/>
              </w:rPr>
            </w:pPr>
          </w:p>
        </w:tc>
      </w:tr>
      <w:tr w:rsidR="00A27B92" w:rsidRPr="003F7263" w14:paraId="1475D2D7" w14:textId="77777777" w:rsidTr="006E3D10">
        <w:trPr>
          <w:gridAfter w:val="4"/>
          <w:wAfter w:w="172" w:type="dxa"/>
          <w:jc w:val="center"/>
        </w:trPr>
        <w:tc>
          <w:tcPr>
            <w:tcW w:w="1070" w:type="dxa"/>
            <w:gridSpan w:val="2"/>
            <w:tcBorders>
              <w:bottom w:val="single" w:sz="4" w:space="0" w:color="auto"/>
            </w:tcBorders>
            <w:shd w:val="clear" w:color="auto" w:fill="auto"/>
          </w:tcPr>
          <w:p w14:paraId="44352960"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468113D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60E3731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C29AC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14B8E6A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5C2781C2" w14:textId="77777777" w:rsidTr="006E3D10">
        <w:trPr>
          <w:gridAfter w:val="4"/>
          <w:wAfter w:w="172" w:type="dxa"/>
          <w:jc w:val="center"/>
        </w:trPr>
        <w:tc>
          <w:tcPr>
            <w:tcW w:w="1070" w:type="dxa"/>
            <w:gridSpan w:val="2"/>
            <w:tcBorders>
              <w:bottom w:val="single" w:sz="4" w:space="0" w:color="auto"/>
            </w:tcBorders>
            <w:shd w:val="clear" w:color="auto" w:fill="auto"/>
          </w:tcPr>
          <w:p w14:paraId="072635BC" w14:textId="77777777" w:rsidR="00A27B92" w:rsidRPr="003F7263" w:rsidRDefault="00A27B92" w:rsidP="006E3D10">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5FE8268A"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681B73A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0304FE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876AF1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1587ABDB" w14:textId="77777777" w:rsidTr="006E3D10">
        <w:trPr>
          <w:gridAfter w:val="4"/>
          <w:wAfter w:w="172" w:type="dxa"/>
          <w:jc w:val="center"/>
        </w:trPr>
        <w:tc>
          <w:tcPr>
            <w:tcW w:w="1070" w:type="dxa"/>
            <w:gridSpan w:val="2"/>
            <w:tcBorders>
              <w:bottom w:val="single" w:sz="4" w:space="0" w:color="auto"/>
            </w:tcBorders>
            <w:shd w:val="clear" w:color="auto" w:fill="auto"/>
          </w:tcPr>
          <w:p w14:paraId="72A9E27D" w14:textId="77777777" w:rsidR="00A27B92" w:rsidRPr="003F7263" w:rsidRDefault="00A27B92" w:rsidP="006E3D10">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7A62CEA4"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3B9E65E2"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B7762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73BA077"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12961869" w14:textId="77777777" w:rsidTr="006E3D10">
        <w:trPr>
          <w:gridAfter w:val="4"/>
          <w:wAfter w:w="172" w:type="dxa"/>
          <w:jc w:val="center"/>
        </w:trPr>
        <w:tc>
          <w:tcPr>
            <w:tcW w:w="1070" w:type="dxa"/>
            <w:gridSpan w:val="2"/>
            <w:tcBorders>
              <w:bottom w:val="single" w:sz="4" w:space="0" w:color="auto"/>
            </w:tcBorders>
            <w:shd w:val="clear" w:color="auto" w:fill="D9D9D9"/>
          </w:tcPr>
          <w:p w14:paraId="10D8B3FF"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647E0365"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515517A7" w14:textId="77777777" w:rsidR="00A27B92" w:rsidRPr="003F7263" w:rsidRDefault="00A27B92" w:rsidP="006E3D10">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487932F7"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6CA50AA4" w14:textId="77777777" w:rsidR="00A27B92" w:rsidRPr="003F7263" w:rsidRDefault="00A27B92" w:rsidP="006E3D10">
            <w:pPr>
              <w:pStyle w:val="TAL"/>
              <w:keepNext w:val="0"/>
              <w:keepLines w:val="0"/>
              <w:rPr>
                <w:rFonts w:cs="Arial"/>
                <w:b/>
                <w:sz w:val="16"/>
                <w:szCs w:val="16"/>
              </w:rPr>
            </w:pPr>
          </w:p>
        </w:tc>
      </w:tr>
      <w:tr w:rsidR="00A27B92" w:rsidRPr="003F7263" w14:paraId="17FF3908" w14:textId="77777777" w:rsidTr="006E3D10">
        <w:trPr>
          <w:gridAfter w:val="4"/>
          <w:wAfter w:w="172" w:type="dxa"/>
          <w:jc w:val="center"/>
        </w:trPr>
        <w:tc>
          <w:tcPr>
            <w:tcW w:w="1070" w:type="dxa"/>
            <w:gridSpan w:val="2"/>
            <w:tcBorders>
              <w:bottom w:val="single" w:sz="4" w:space="0" w:color="auto"/>
            </w:tcBorders>
            <w:shd w:val="clear" w:color="auto" w:fill="auto"/>
          </w:tcPr>
          <w:p w14:paraId="23333E1A" w14:textId="77777777" w:rsidR="00A27B92" w:rsidRPr="003F7263" w:rsidRDefault="00A27B92" w:rsidP="006E3D10">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7FE229A2"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226422E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69C369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1E7E31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1E79B50" w14:textId="77777777" w:rsidTr="006E3D10">
        <w:trPr>
          <w:gridAfter w:val="4"/>
          <w:wAfter w:w="172" w:type="dxa"/>
          <w:jc w:val="center"/>
        </w:trPr>
        <w:tc>
          <w:tcPr>
            <w:tcW w:w="1070" w:type="dxa"/>
            <w:gridSpan w:val="2"/>
            <w:tcBorders>
              <w:bottom w:val="single" w:sz="4" w:space="0" w:color="auto"/>
            </w:tcBorders>
            <w:shd w:val="clear" w:color="auto" w:fill="auto"/>
          </w:tcPr>
          <w:p w14:paraId="353B9550" w14:textId="77777777" w:rsidR="00A27B92" w:rsidRPr="003F7263" w:rsidRDefault="00A27B92" w:rsidP="006E3D10">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49DBFAC0"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72F65A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05C7418"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5DE72D1"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0C77A212" w14:textId="77777777" w:rsidTr="006E3D10">
        <w:trPr>
          <w:gridAfter w:val="4"/>
          <w:wAfter w:w="172" w:type="dxa"/>
          <w:jc w:val="center"/>
        </w:trPr>
        <w:tc>
          <w:tcPr>
            <w:tcW w:w="1070" w:type="dxa"/>
            <w:gridSpan w:val="2"/>
            <w:tcBorders>
              <w:bottom w:val="single" w:sz="4" w:space="0" w:color="auto"/>
            </w:tcBorders>
            <w:shd w:val="clear" w:color="auto" w:fill="auto"/>
          </w:tcPr>
          <w:p w14:paraId="2D3E084E" w14:textId="77777777" w:rsidR="00A27B92" w:rsidRPr="003F7263" w:rsidRDefault="00A27B92" w:rsidP="006E3D10">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3FD173AD"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614F8E6F"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418295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DF5DEF7"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7009862D" w14:textId="77777777" w:rsidTr="006E3D10">
        <w:trPr>
          <w:gridAfter w:val="4"/>
          <w:wAfter w:w="172" w:type="dxa"/>
          <w:jc w:val="center"/>
        </w:trPr>
        <w:tc>
          <w:tcPr>
            <w:tcW w:w="1070" w:type="dxa"/>
            <w:gridSpan w:val="2"/>
            <w:tcBorders>
              <w:bottom w:val="single" w:sz="4" w:space="0" w:color="auto"/>
            </w:tcBorders>
            <w:shd w:val="clear" w:color="auto" w:fill="D9D9D9"/>
          </w:tcPr>
          <w:p w14:paraId="64913539" w14:textId="77777777" w:rsidR="00A27B92" w:rsidRPr="003F7263" w:rsidRDefault="00A27B92" w:rsidP="006E3D10">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31B3BDC0" w14:textId="77777777" w:rsidR="00A27B92" w:rsidRPr="003F7263" w:rsidRDefault="00A27B92" w:rsidP="006E3D10">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578333C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F657E7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3B208D4" w14:textId="77777777" w:rsidR="00A27B92" w:rsidRPr="003F7263" w:rsidRDefault="00A27B92" w:rsidP="006E3D10">
            <w:pPr>
              <w:pStyle w:val="TAL"/>
              <w:keepNext w:val="0"/>
              <w:keepLines w:val="0"/>
              <w:rPr>
                <w:rFonts w:cs="Arial"/>
                <w:sz w:val="16"/>
                <w:szCs w:val="16"/>
              </w:rPr>
            </w:pPr>
          </w:p>
        </w:tc>
      </w:tr>
      <w:tr w:rsidR="00A27B92" w:rsidRPr="003F7263" w14:paraId="210039C3" w14:textId="77777777" w:rsidTr="006E3D10">
        <w:trPr>
          <w:gridAfter w:val="4"/>
          <w:wAfter w:w="172" w:type="dxa"/>
          <w:jc w:val="center"/>
        </w:trPr>
        <w:tc>
          <w:tcPr>
            <w:tcW w:w="1070" w:type="dxa"/>
            <w:gridSpan w:val="2"/>
            <w:tcBorders>
              <w:bottom w:val="single" w:sz="4" w:space="0" w:color="auto"/>
            </w:tcBorders>
            <w:shd w:val="clear" w:color="auto" w:fill="auto"/>
          </w:tcPr>
          <w:p w14:paraId="386D7265" w14:textId="77777777" w:rsidR="00A27B92" w:rsidRPr="003F7263" w:rsidRDefault="00A27B92" w:rsidP="006E3D10">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59CA64E1"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448D03E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0DC5C0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0C497C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07A4ACC" w14:textId="77777777" w:rsidTr="006E3D10">
        <w:trPr>
          <w:gridAfter w:val="4"/>
          <w:wAfter w:w="172" w:type="dxa"/>
          <w:jc w:val="center"/>
        </w:trPr>
        <w:tc>
          <w:tcPr>
            <w:tcW w:w="1070" w:type="dxa"/>
            <w:gridSpan w:val="2"/>
            <w:tcBorders>
              <w:bottom w:val="single" w:sz="4" w:space="0" w:color="auto"/>
            </w:tcBorders>
            <w:shd w:val="clear" w:color="auto" w:fill="auto"/>
          </w:tcPr>
          <w:p w14:paraId="20B4C0B6" w14:textId="77777777" w:rsidR="00A27B92" w:rsidRPr="003F7263" w:rsidRDefault="00A27B92" w:rsidP="006E3D10">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5151DBE9" w14:textId="77777777" w:rsidR="00A27B92" w:rsidRPr="003F7263" w:rsidRDefault="00A27B92" w:rsidP="006E3D10">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4C6E52A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F65EF2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4941870"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45A57E6C" w14:textId="77777777" w:rsidTr="006E3D10">
        <w:trPr>
          <w:gridAfter w:val="4"/>
          <w:wAfter w:w="172" w:type="dxa"/>
          <w:jc w:val="center"/>
        </w:trPr>
        <w:tc>
          <w:tcPr>
            <w:tcW w:w="1070" w:type="dxa"/>
            <w:gridSpan w:val="2"/>
            <w:tcBorders>
              <w:bottom w:val="single" w:sz="4" w:space="0" w:color="auto"/>
            </w:tcBorders>
            <w:shd w:val="clear" w:color="auto" w:fill="auto"/>
          </w:tcPr>
          <w:p w14:paraId="6E9419DF" w14:textId="77777777" w:rsidR="00A27B92" w:rsidRPr="003F7263" w:rsidRDefault="00A27B92" w:rsidP="006E3D10">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42B16ED5" w14:textId="77777777" w:rsidR="00A27B92" w:rsidRPr="003F7263" w:rsidRDefault="00A27B92" w:rsidP="006E3D10">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2BF5B945" w14:textId="77777777" w:rsidR="00A27B92" w:rsidRPr="003F7263" w:rsidRDefault="00A27B92" w:rsidP="006E3D10">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CD16862"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89E22AF"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555951A9" w14:textId="77777777" w:rsidTr="006E3D10">
        <w:trPr>
          <w:gridAfter w:val="4"/>
          <w:wAfter w:w="172" w:type="dxa"/>
          <w:jc w:val="center"/>
        </w:trPr>
        <w:tc>
          <w:tcPr>
            <w:tcW w:w="1070" w:type="dxa"/>
            <w:gridSpan w:val="2"/>
            <w:tcBorders>
              <w:bottom w:val="single" w:sz="4" w:space="0" w:color="auto"/>
            </w:tcBorders>
            <w:shd w:val="clear" w:color="auto" w:fill="E7E6E6"/>
          </w:tcPr>
          <w:p w14:paraId="78EFCFD2"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23049C48"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02EC4CB4"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E47410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E956BE7" w14:textId="77777777" w:rsidR="00A27B92" w:rsidRPr="003F7263" w:rsidRDefault="00A27B92" w:rsidP="006E3D10">
            <w:pPr>
              <w:pStyle w:val="TAL"/>
              <w:keepNext w:val="0"/>
              <w:keepLines w:val="0"/>
              <w:rPr>
                <w:rFonts w:cs="Arial"/>
                <w:sz w:val="16"/>
                <w:szCs w:val="16"/>
              </w:rPr>
            </w:pPr>
          </w:p>
        </w:tc>
      </w:tr>
      <w:tr w:rsidR="00A27B92" w:rsidRPr="003F7263" w14:paraId="115116B1" w14:textId="77777777" w:rsidTr="006E3D10">
        <w:trPr>
          <w:gridAfter w:val="4"/>
          <w:wAfter w:w="172" w:type="dxa"/>
          <w:jc w:val="center"/>
        </w:trPr>
        <w:tc>
          <w:tcPr>
            <w:tcW w:w="1070" w:type="dxa"/>
            <w:gridSpan w:val="2"/>
            <w:tcBorders>
              <w:bottom w:val="single" w:sz="4" w:space="0" w:color="auto"/>
            </w:tcBorders>
            <w:shd w:val="clear" w:color="auto" w:fill="E7E6E6"/>
          </w:tcPr>
          <w:p w14:paraId="5E9EAAF1"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810C4A2"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06542F9B"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6B2FBFD"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B79F8F7" w14:textId="77777777" w:rsidR="00A27B92" w:rsidRPr="003F7263" w:rsidRDefault="00A27B92" w:rsidP="006E3D10">
            <w:pPr>
              <w:pStyle w:val="TAL"/>
              <w:keepNext w:val="0"/>
              <w:keepLines w:val="0"/>
              <w:rPr>
                <w:rFonts w:cs="Arial"/>
                <w:sz w:val="16"/>
                <w:szCs w:val="16"/>
              </w:rPr>
            </w:pPr>
          </w:p>
        </w:tc>
      </w:tr>
      <w:tr w:rsidR="00A27B92" w:rsidRPr="003F7263" w14:paraId="5B55AAC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6EE03A9F"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2B35DA0D" w14:textId="77777777" w:rsidR="00A27B92" w:rsidRPr="003F7263" w:rsidRDefault="00A27B92" w:rsidP="006E3D10">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4BFAFAF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67AB230"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5C12E12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533F1D5B"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084906C" w14:textId="77777777" w:rsidR="00A27B92" w:rsidRPr="003F7263" w:rsidRDefault="00A27B92" w:rsidP="006E3D10">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78A53EB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76632D18" w14:textId="77777777" w:rsidR="00A27B92" w:rsidRPr="004E7E19" w:rsidRDefault="00A27B92" w:rsidP="006E3D10">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C5F5D1"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67435C2"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3EE7CE2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75609A5" w14:textId="77777777" w:rsidR="00A27B92" w:rsidRPr="003F7263" w:rsidRDefault="00A27B92" w:rsidP="006E3D10">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7ABCD3C2" w14:textId="77777777" w:rsidR="00A27B92" w:rsidRPr="003F7263" w:rsidRDefault="00A27B92" w:rsidP="006E3D10">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914AAFE"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8F0B34E"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51B99CA" w14:textId="77777777" w:rsidR="00A27B92" w:rsidRPr="003F7263" w:rsidRDefault="00A27B92" w:rsidP="006E3D10">
            <w:pPr>
              <w:pStyle w:val="TAL"/>
              <w:keepNext w:val="0"/>
              <w:keepLines w:val="0"/>
              <w:rPr>
                <w:rFonts w:cs="Arial"/>
                <w:b/>
                <w:sz w:val="16"/>
                <w:szCs w:val="16"/>
              </w:rPr>
            </w:pPr>
          </w:p>
        </w:tc>
      </w:tr>
      <w:tr w:rsidR="00A27B92" w:rsidRPr="003F7263" w14:paraId="42F0EA2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DDC53B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688420AA"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2FE618C3"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950C61C"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1ACCEEC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F384A4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F5404A2"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4542773E" w14:textId="77777777" w:rsidR="00A27B92" w:rsidRPr="003F7263" w:rsidRDefault="00A27B92" w:rsidP="006E3D10">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21E56ECD" w14:textId="77777777" w:rsidR="00A27B92" w:rsidRPr="003F7263" w:rsidRDefault="00A27B92" w:rsidP="006E3D10">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9D869D0" w14:textId="77777777" w:rsidR="00A27B92" w:rsidRPr="003F7263" w:rsidRDefault="00A27B92" w:rsidP="006E3D10">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7E604B5E" w14:textId="77777777" w:rsidR="00A27B92" w:rsidRPr="003F7263" w:rsidRDefault="00A27B92" w:rsidP="006E3D10">
            <w:pPr>
              <w:pStyle w:val="TAL"/>
              <w:keepNext w:val="0"/>
              <w:keepLines w:val="0"/>
              <w:rPr>
                <w:rFonts w:cs="Arial"/>
                <w:sz w:val="16"/>
                <w:szCs w:val="16"/>
              </w:rPr>
            </w:pPr>
            <w:r w:rsidRPr="003F7263">
              <w:rPr>
                <w:bCs/>
                <w:sz w:val="16"/>
                <w:szCs w:val="16"/>
              </w:rPr>
              <w:t>UEs supporting NE-DC</w:t>
            </w:r>
          </w:p>
        </w:tc>
      </w:tr>
      <w:tr w:rsidR="00A27B92" w:rsidRPr="003F7263" w14:paraId="5DD5AA28"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D85C295"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4F86AA97"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C4B423C"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E3900C3"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BDF3A8B" w14:textId="77777777" w:rsidR="00A27B92" w:rsidRPr="003F7263" w:rsidRDefault="00A27B92" w:rsidP="006E3D10">
            <w:pPr>
              <w:pStyle w:val="TAL"/>
              <w:keepNext w:val="0"/>
              <w:keepLines w:val="0"/>
              <w:rPr>
                <w:rFonts w:cs="Arial"/>
                <w:b/>
                <w:sz w:val="16"/>
                <w:szCs w:val="16"/>
              </w:rPr>
            </w:pPr>
          </w:p>
        </w:tc>
      </w:tr>
      <w:tr w:rsidR="00A27B92" w:rsidRPr="003F7263" w14:paraId="26A882ED"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68ED9B31"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7E679EC2"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6842714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FFE9AF"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FB4D05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20347E9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29B38D39"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83D965A"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1DBDE1F3"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891E64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03C9BDF" w14:textId="77777777" w:rsidR="00A27B92" w:rsidRPr="003F7263" w:rsidRDefault="00A27B92" w:rsidP="006E3D10">
            <w:pPr>
              <w:pStyle w:val="TAL"/>
              <w:keepNext w:val="0"/>
              <w:keepLines w:val="0"/>
              <w:rPr>
                <w:rFonts w:cs="Arial"/>
                <w:b/>
                <w:sz w:val="16"/>
                <w:szCs w:val="16"/>
              </w:rPr>
            </w:pPr>
          </w:p>
        </w:tc>
      </w:tr>
      <w:tr w:rsidR="00A27B92" w:rsidRPr="003F7263" w14:paraId="06564C8B"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18E88899"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BCD1C17"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76BB7545"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08ECCE2"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5156B478"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A27B92" w14:paraId="3D3F3B79" w14:textId="77777777" w:rsidTr="006E3D10">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37C32805" w14:textId="77777777" w:rsidR="00A27B92" w:rsidRDefault="00A27B92" w:rsidP="006E3D10">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54E31225" w14:textId="77777777" w:rsidR="00A27B92" w:rsidRDefault="00A27B92" w:rsidP="006E3D10">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263BF67A" w14:textId="77777777" w:rsidR="00A27B92" w:rsidRDefault="00A27B92" w:rsidP="006E3D10">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656B6269" w14:textId="77777777" w:rsidR="00A27B92" w:rsidRDefault="00A27B92" w:rsidP="006E3D10">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63AB49E8" w14:textId="77777777" w:rsidR="00A27B92"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27B92" w:rsidRPr="003F7263" w14:paraId="27F9987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DD963E7"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57DA71AE"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7247F51A"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4D92DEE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67F2D4D" w14:textId="77777777" w:rsidR="00A27B92" w:rsidRPr="003F7263" w:rsidRDefault="00A27B92" w:rsidP="006E3D10">
            <w:pPr>
              <w:pStyle w:val="TAL"/>
              <w:keepNext w:val="0"/>
              <w:keepLines w:val="0"/>
              <w:rPr>
                <w:rFonts w:cs="Arial"/>
                <w:sz w:val="16"/>
                <w:szCs w:val="16"/>
              </w:rPr>
            </w:pPr>
          </w:p>
        </w:tc>
      </w:tr>
      <w:tr w:rsidR="00A27B92" w:rsidRPr="003F7263" w14:paraId="265F6DA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D5B27F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1D18BF38"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596C795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771E8C"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1DBBFF2"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A27B92" w:rsidRPr="003F7263" w14:paraId="08A36D9A"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5FE3EC4" w14:textId="77777777" w:rsidR="00A27B92" w:rsidRPr="003F7263" w:rsidRDefault="00A27B92" w:rsidP="006E3D10">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75BAA749" w14:textId="77777777" w:rsidR="00A27B92" w:rsidRPr="003F7263" w:rsidRDefault="00A27B92" w:rsidP="006E3D10">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14B0A3AB" w14:textId="77777777" w:rsidR="00A27B92" w:rsidRPr="003F7263" w:rsidRDefault="00A27B92" w:rsidP="006E3D10">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7838C3F" w14:textId="77777777" w:rsidR="00A27B92" w:rsidRPr="003F7263" w:rsidRDefault="00A27B92" w:rsidP="006E3D10">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6CA81E68" w14:textId="77777777" w:rsidR="00A27B92" w:rsidRPr="003F7263"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27B92" w:rsidRPr="003F7263" w14:paraId="2A81875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00B05D21"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08F1669A"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2FF9CA7C"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D9C04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8B2B2C8" w14:textId="77777777" w:rsidR="00A27B92" w:rsidRPr="003F7263" w:rsidRDefault="00A27B92" w:rsidP="006E3D10">
            <w:pPr>
              <w:pStyle w:val="TAL"/>
              <w:keepNext w:val="0"/>
              <w:keepLines w:val="0"/>
              <w:rPr>
                <w:rFonts w:cs="Arial"/>
                <w:b/>
                <w:sz w:val="16"/>
                <w:szCs w:val="16"/>
              </w:rPr>
            </w:pPr>
          </w:p>
        </w:tc>
      </w:tr>
      <w:tr w:rsidR="00A27B92" w:rsidRPr="003F7263" w14:paraId="1B2A894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46314315"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AE764D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4A14F26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A5744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669929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5FA30A9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49E1F08A"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7BD5C65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327844C"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E0B3F8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0091422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4D225F32"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CDAF0F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465B276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32041F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329B2C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1BCA568"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66C064D6"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AAAE7E4"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498EF0CA"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0BB862DB"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B52D7F"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09F34FC"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7A9389F4"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7DE955E8"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7B91A242"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1D0ABD48"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00C3E03"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0B3BE2D"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33D1D13B"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9204C08"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37118215" w14:textId="77777777" w:rsidR="00A27B92" w:rsidRPr="003F7263" w:rsidRDefault="00A27B92" w:rsidP="006E3D10">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35B83BCB"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DA9E41" w14:textId="77777777" w:rsidR="00A27B92" w:rsidRPr="003F7263" w:rsidRDefault="00A27B92" w:rsidP="006E3D10">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8F616B5" w14:textId="77777777" w:rsidR="00A27B92" w:rsidRPr="003F7263" w:rsidRDefault="00A27B92" w:rsidP="006E3D10">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6CFA46E0"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1354961C"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2F0F6333"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C5D69C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6AEDCDE"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D5BFCB4" w14:textId="77777777" w:rsidR="00A27B92" w:rsidRPr="003F7263" w:rsidRDefault="00A27B92" w:rsidP="006E3D10">
            <w:pPr>
              <w:pStyle w:val="TAL"/>
              <w:keepNext w:val="0"/>
              <w:keepLines w:val="0"/>
              <w:rPr>
                <w:rFonts w:cs="Arial"/>
                <w:b/>
                <w:sz w:val="16"/>
                <w:szCs w:val="16"/>
              </w:rPr>
            </w:pPr>
          </w:p>
        </w:tc>
      </w:tr>
      <w:tr w:rsidR="00A27B92" w:rsidRPr="003F7263" w14:paraId="00962A2F"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87DF623"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735872CE"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23393DBA"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601C9D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DA8D23C"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65643CDE"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1BDCED3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05855444"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66FE684A"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8F3CE3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C39EDC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70F13F42"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517FEC5C"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39B6BDA" w14:textId="77777777" w:rsidR="00A27B92" w:rsidRPr="003F7263" w:rsidRDefault="00A27B92" w:rsidP="006E3D10">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6C85494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0594D1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CF0120D"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064133D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7214AC34"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1E1F3004"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2D81DD4D"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13904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B924A83"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4047F244"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E6EBE69"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498B8CEC"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09AA1E3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55EDB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18D2EC5" w14:textId="77777777" w:rsidR="00A27B92" w:rsidRPr="003F7263" w:rsidRDefault="00A27B92" w:rsidP="006E3D10">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27B92" w:rsidRPr="003F7263" w14:paraId="748C00D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325E51C"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FD324CE" w14:textId="77777777" w:rsidR="00A27B92" w:rsidRPr="003F7263" w:rsidRDefault="00A27B92" w:rsidP="006E3D10">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6237F78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820109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212A730A"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4E8CC2E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3A098A34"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1B07D305"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16373066"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5E487AC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D9A9682" w14:textId="77777777" w:rsidR="00A27B92" w:rsidRPr="003F7263" w:rsidRDefault="00A27B92" w:rsidP="006E3D10">
            <w:pPr>
              <w:pStyle w:val="TAL"/>
              <w:keepNext w:val="0"/>
              <w:keepLines w:val="0"/>
              <w:rPr>
                <w:rFonts w:cs="Arial"/>
                <w:sz w:val="16"/>
                <w:szCs w:val="16"/>
              </w:rPr>
            </w:pPr>
          </w:p>
        </w:tc>
      </w:tr>
      <w:tr w:rsidR="00A27B92" w:rsidRPr="003F7263" w14:paraId="1D64538C"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91D20C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3D7F79D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5E71F72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22BEDF"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10163F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55A7E087"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CE5D569"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0838F5C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C39F54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683E67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2DEB47"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27B92" w:rsidRPr="003F7263" w14:paraId="24DC3C1A"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45D7DCD"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31AFE46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3D9654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6105C2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3CABC61E"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27B92" w:rsidRPr="003F7263" w14:paraId="5580CAA4"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FFA64B3"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33F5E3CC"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7B30C87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988A39B"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9F92157"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27B92" w:rsidRPr="003F7263" w14:paraId="34AF9053"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8EACCB8"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72BC9232"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474182D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744997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DC048A3" w14:textId="77777777" w:rsidR="00A27B92" w:rsidRPr="003F7263" w:rsidRDefault="00A27B92" w:rsidP="006E3D10">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27B92" w:rsidRPr="003F7263" w14:paraId="2D738558" w14:textId="77777777" w:rsidTr="006E3D10">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E408456" w14:textId="77777777" w:rsidR="00A27B92" w:rsidRPr="003F7263" w:rsidRDefault="00A27B92" w:rsidP="006E3D10">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1C21BC53" w14:textId="77777777" w:rsidR="00A27B92" w:rsidRPr="003F7263" w:rsidRDefault="00A27B92" w:rsidP="006E3D10">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554270E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0F222F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1434176E" w14:textId="77777777" w:rsidR="00A27B92" w:rsidRPr="003F7263" w:rsidRDefault="00A27B92" w:rsidP="006E3D10">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27B92" w:rsidRPr="003F7263" w14:paraId="79010EB5"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43CF4527"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019CCE40"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7A121FF"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BA22F0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7F3A4AC" w14:textId="77777777" w:rsidR="00A27B92" w:rsidRPr="003F7263" w:rsidRDefault="00A27B92" w:rsidP="006E3D10">
            <w:pPr>
              <w:pStyle w:val="TAL"/>
              <w:keepNext w:val="0"/>
              <w:keepLines w:val="0"/>
              <w:rPr>
                <w:rFonts w:cs="Arial"/>
                <w:b/>
                <w:sz w:val="16"/>
                <w:szCs w:val="16"/>
              </w:rPr>
            </w:pPr>
          </w:p>
        </w:tc>
      </w:tr>
      <w:tr w:rsidR="00A27B92" w:rsidRPr="003F7263" w14:paraId="6FE2C6D0"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389E26BF"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264143EE"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30D7D36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2D71839"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70C926C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27B92" w:rsidRPr="003F7263" w14:paraId="56A95DA1"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D9D9D9"/>
          </w:tcPr>
          <w:p w14:paraId="69F1FDE4" w14:textId="77777777" w:rsidR="00A27B92" w:rsidRPr="003F7263" w:rsidRDefault="00A27B92" w:rsidP="006E3D10">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03A5F610"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0DD7C5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BF6BAE4"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36C8EA6" w14:textId="77777777" w:rsidR="00A27B92" w:rsidRPr="003F7263" w:rsidRDefault="00A27B92" w:rsidP="006E3D10">
            <w:pPr>
              <w:pStyle w:val="TAL"/>
              <w:keepNext w:val="0"/>
              <w:keepLines w:val="0"/>
              <w:rPr>
                <w:rFonts w:cs="Arial"/>
                <w:b/>
                <w:sz w:val="16"/>
                <w:szCs w:val="16"/>
              </w:rPr>
            </w:pPr>
          </w:p>
        </w:tc>
      </w:tr>
      <w:tr w:rsidR="00A27B92" w:rsidRPr="003F7263" w14:paraId="5D4A07A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A79D5D6" w14:textId="77777777" w:rsidR="00A27B92" w:rsidRPr="003F7263" w:rsidRDefault="00A27B92" w:rsidP="006E3D10">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D3F3E"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4018D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8050E5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5035E6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A27B92" w:rsidRPr="003F7263" w14:paraId="45D9900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C14C199"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53F74E"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433465"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83DBDFD"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3AE6EB3" w14:textId="77777777" w:rsidR="00A27B92" w:rsidRPr="003F7263" w:rsidRDefault="00A27B92" w:rsidP="006E3D10">
            <w:pPr>
              <w:pStyle w:val="TAL"/>
              <w:keepNext w:val="0"/>
              <w:keepLines w:val="0"/>
              <w:rPr>
                <w:rFonts w:cs="Arial"/>
                <w:b/>
                <w:sz w:val="16"/>
                <w:szCs w:val="16"/>
              </w:rPr>
            </w:pPr>
          </w:p>
        </w:tc>
      </w:tr>
      <w:tr w:rsidR="00A27B92" w:rsidRPr="003F7263" w14:paraId="2A65E92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7870C8"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B80A0"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D2370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2966E5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0132B0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A27B92" w:rsidRPr="003F7263" w14:paraId="20EB3297"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2AE8012"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3F288"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2C038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5902DC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7382B8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27B92" w:rsidRPr="003F7263" w14:paraId="11AAC84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A007C15"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186D"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715E4"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FB54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D947F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A27B92" w:rsidRPr="003F7263" w14:paraId="59979FD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FD1A401"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88DA943"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A31C39"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57E88FB"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259C998" w14:textId="77777777" w:rsidR="00A27B92" w:rsidRPr="003F7263" w:rsidRDefault="00A27B92" w:rsidP="006E3D10">
            <w:pPr>
              <w:pStyle w:val="TAL"/>
              <w:keepNext w:val="0"/>
              <w:keepLines w:val="0"/>
              <w:rPr>
                <w:rFonts w:cs="Arial"/>
                <w:b/>
                <w:sz w:val="16"/>
                <w:szCs w:val="16"/>
              </w:rPr>
            </w:pPr>
          </w:p>
        </w:tc>
      </w:tr>
      <w:tr w:rsidR="00A27B92" w:rsidRPr="003F7263" w14:paraId="749F22E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DBC9DB"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BACBB"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7E311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42D165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0BE03A8"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D8C44B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80A5D06" w14:textId="77777777" w:rsidR="00A27B92" w:rsidRPr="003F7263" w:rsidRDefault="00A27B92" w:rsidP="006E3D10">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F5AB6" w14:textId="77777777" w:rsidR="00A27B92" w:rsidRPr="003F7263" w:rsidRDefault="00A27B92" w:rsidP="006E3D10">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7E669" w14:textId="77777777" w:rsidR="00A27B92" w:rsidRPr="003F7263" w:rsidRDefault="00A27B92" w:rsidP="006E3D10">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8FF325F" w14:textId="77777777" w:rsidR="00A27B92" w:rsidRPr="003F7263" w:rsidRDefault="00A27B92" w:rsidP="006E3D10">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3C3364" w14:textId="77777777" w:rsidR="00A27B92" w:rsidRPr="003F7263" w:rsidRDefault="00A27B92" w:rsidP="006E3D10">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A27B92" w:rsidRPr="003F7263" w14:paraId="39255F1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35F675"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63C9A48" w14:textId="77777777" w:rsidR="00A27B92" w:rsidRPr="003F7263" w:rsidRDefault="00A27B92" w:rsidP="006E3D10">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F78357"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B766983"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8BA9650" w14:textId="77777777" w:rsidR="00A27B92" w:rsidRPr="003F7263" w:rsidRDefault="00A27B92" w:rsidP="006E3D10">
            <w:pPr>
              <w:pStyle w:val="TAL"/>
              <w:keepNext w:val="0"/>
              <w:keepLines w:val="0"/>
              <w:rPr>
                <w:rFonts w:cs="Arial"/>
                <w:b/>
                <w:sz w:val="16"/>
                <w:szCs w:val="16"/>
              </w:rPr>
            </w:pPr>
          </w:p>
        </w:tc>
      </w:tr>
      <w:tr w:rsidR="00A27B92" w:rsidRPr="003F7263" w14:paraId="287D17D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DE200"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40260" w14:textId="77777777" w:rsidR="00A27B92" w:rsidRPr="003F7263" w:rsidRDefault="00A27B92" w:rsidP="006E3D10">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2BF7B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C9FA7A"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9ABE2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4670217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2074AE6" w14:textId="77777777" w:rsidR="00A27B92" w:rsidRPr="003F7263" w:rsidRDefault="00A27B92" w:rsidP="006E3D10">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D131B5" w14:textId="77777777" w:rsidR="00A27B92" w:rsidRPr="003F7263" w:rsidRDefault="00A27B92" w:rsidP="006E3D10">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06CCE50"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9339992" w14:textId="77777777" w:rsidR="00A27B92" w:rsidRPr="003F7263"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B974CF6" w14:textId="77777777" w:rsidR="00A27B92" w:rsidRPr="003F7263" w:rsidRDefault="00A27B92" w:rsidP="006E3D10">
            <w:pPr>
              <w:pStyle w:val="TAL"/>
              <w:keepNext w:val="0"/>
              <w:keepLines w:val="0"/>
              <w:rPr>
                <w:rFonts w:cs="Arial"/>
                <w:b/>
                <w:sz w:val="16"/>
                <w:szCs w:val="16"/>
              </w:rPr>
            </w:pPr>
          </w:p>
        </w:tc>
      </w:tr>
      <w:tr w:rsidR="00A27B92" w:rsidRPr="003F7263" w14:paraId="091FB1B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C03FCC"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C5B17" w14:textId="77777777" w:rsidR="00A27B92" w:rsidRPr="003F7263" w:rsidRDefault="00A27B92" w:rsidP="006E3D10">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1F3CFF"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B73F2F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3C5F45"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3846556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F240B5"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91734"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EBE94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5602167"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EE4E81"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w:t>
            </w:r>
          </w:p>
        </w:tc>
      </w:tr>
      <w:tr w:rsidR="00A27B92" w:rsidRPr="003F7263" w14:paraId="7E7F3CD7"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D47F0AA" w14:textId="77777777" w:rsidR="00A27B92" w:rsidRPr="003F7263" w:rsidRDefault="00A27B92" w:rsidP="006E3D10">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BE8A131" w14:textId="77777777" w:rsidR="00A27B92" w:rsidRPr="003F7263" w:rsidRDefault="00A27B92" w:rsidP="006E3D10">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67CC352"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B5DF78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EEEE977" w14:textId="77777777" w:rsidR="00A27B92" w:rsidRPr="003F7263" w:rsidRDefault="00A27B92" w:rsidP="006E3D10">
            <w:pPr>
              <w:pStyle w:val="TAL"/>
              <w:keepNext w:val="0"/>
              <w:keepLines w:val="0"/>
              <w:rPr>
                <w:rFonts w:cs="Arial"/>
                <w:sz w:val="16"/>
                <w:szCs w:val="16"/>
              </w:rPr>
            </w:pPr>
          </w:p>
        </w:tc>
      </w:tr>
      <w:tr w:rsidR="00A27B92" w:rsidRPr="003F7263" w14:paraId="781C3E1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4DF04D"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89EE7"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C4D12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59942E0" w14:textId="77777777" w:rsidR="00A27B92" w:rsidRPr="003F7263" w:rsidRDefault="00A27B92" w:rsidP="006E3D10">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3A766B6" w14:textId="77777777" w:rsidR="00A27B92" w:rsidRPr="003F7263" w:rsidRDefault="00A27B92" w:rsidP="006E3D10">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A27B92" w:rsidRPr="003F7263" w14:paraId="615AA3C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E85E605" w14:textId="77777777" w:rsidR="00A27B92" w:rsidRPr="003F7263" w:rsidRDefault="00A27B92" w:rsidP="006E3D10">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1D6318C" w14:textId="77777777" w:rsidR="00A27B92" w:rsidRPr="003F7263" w:rsidRDefault="00A27B92" w:rsidP="006E3D10">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13798B5"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EA3138"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6F0689" w14:textId="77777777" w:rsidR="00A27B92" w:rsidRPr="003F7263" w:rsidRDefault="00A27B92" w:rsidP="006E3D10">
            <w:pPr>
              <w:pStyle w:val="TAL"/>
              <w:keepNext w:val="0"/>
              <w:keepLines w:val="0"/>
              <w:jc w:val="both"/>
              <w:rPr>
                <w:rFonts w:cs="Arial"/>
                <w:sz w:val="16"/>
                <w:szCs w:val="16"/>
              </w:rPr>
            </w:pPr>
          </w:p>
        </w:tc>
      </w:tr>
      <w:tr w:rsidR="00A27B92" w:rsidRPr="003F7263" w14:paraId="09CC587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D49628D"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6BEF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E8305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35F0E" w14:textId="77777777" w:rsidR="00A27B92" w:rsidRPr="003F7263" w:rsidRDefault="00A27B92" w:rsidP="006E3D10">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7B29A0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27B92" w:rsidRPr="003F7263" w14:paraId="7394323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697C40"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0B2F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6E703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D2E60F" w14:textId="77777777" w:rsidR="00A27B92" w:rsidRPr="003F7263" w:rsidRDefault="00A27B92" w:rsidP="006E3D10">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D0BA9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A27B92" w:rsidRPr="003F7263" w14:paraId="231ADA02"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7563FC5" w14:textId="77777777" w:rsidR="00A27B92" w:rsidRPr="003F7263" w:rsidRDefault="00A27B92" w:rsidP="006E3D10">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62D9246F" w14:textId="77777777" w:rsidR="00A27B92" w:rsidRPr="003F7263" w:rsidRDefault="00A27B92" w:rsidP="006E3D10">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F57952F"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E030444" w14:textId="77777777" w:rsidR="00A27B92" w:rsidRPr="003F7263" w:rsidRDefault="00A27B92" w:rsidP="006E3D10">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4C77686" w14:textId="77777777" w:rsidR="00A27B92" w:rsidRPr="003F7263" w:rsidRDefault="00A27B92" w:rsidP="006E3D10">
            <w:pPr>
              <w:pStyle w:val="TAL"/>
              <w:keepNext w:val="0"/>
              <w:keepLines w:val="0"/>
              <w:rPr>
                <w:rFonts w:cs="Arial"/>
                <w:sz w:val="16"/>
                <w:szCs w:val="16"/>
              </w:rPr>
            </w:pPr>
          </w:p>
        </w:tc>
      </w:tr>
      <w:tr w:rsidR="00A27B92" w:rsidRPr="003F7263" w14:paraId="6FB386E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82A44C9"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DA67D"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08F09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0288E8" w14:textId="77777777" w:rsidR="00A27B92" w:rsidRPr="003F7263" w:rsidRDefault="00A27B92" w:rsidP="006E3D10">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14ADAAA"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27B92" w:rsidRPr="003F7263" w14:paraId="7EDDC9A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4C71EA"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AF7D8"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C31181"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835B68" w14:textId="77777777" w:rsidR="00A27B92" w:rsidRPr="003F7263" w:rsidRDefault="00A27B92" w:rsidP="006E3D10">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565A95"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A27B92" w:rsidRPr="003F7263" w14:paraId="0B27B971"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D8D654F" w14:textId="77777777" w:rsidR="00A27B92" w:rsidRPr="003F7263" w:rsidRDefault="00A27B92" w:rsidP="006E3D10">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4743B2D" w14:textId="77777777" w:rsidR="00A27B92" w:rsidRPr="003F7263" w:rsidRDefault="00A27B92" w:rsidP="006E3D10">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0A0EFF06"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C5A3C34" w14:textId="77777777" w:rsidR="00A27B92" w:rsidRPr="003F7263" w:rsidRDefault="00A27B92" w:rsidP="006E3D10">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CC48B7B" w14:textId="77777777" w:rsidR="00A27B92" w:rsidRPr="003F7263" w:rsidRDefault="00A27B92" w:rsidP="006E3D10">
            <w:pPr>
              <w:pStyle w:val="TAL"/>
              <w:keepNext w:val="0"/>
              <w:keepLines w:val="0"/>
              <w:rPr>
                <w:rFonts w:cs="Arial"/>
                <w:sz w:val="16"/>
                <w:szCs w:val="16"/>
              </w:rPr>
            </w:pPr>
          </w:p>
        </w:tc>
      </w:tr>
      <w:tr w:rsidR="00A27B92" w:rsidRPr="003F7263" w14:paraId="2236272B"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E01C9AB" w14:textId="77777777" w:rsidR="00A27B92" w:rsidRPr="003F7263" w:rsidRDefault="00A27B92" w:rsidP="006E3D10">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FA3"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3BEB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6F3BA" w14:textId="77777777" w:rsidR="00A27B92" w:rsidRPr="003F7263" w:rsidRDefault="00A27B92" w:rsidP="006E3D10">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B0F1B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601AF7E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8951C0"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1DDE9"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AFF1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99388C" w14:textId="77777777" w:rsidR="00A27B92" w:rsidRPr="003F7263" w:rsidRDefault="00A27B92" w:rsidP="006E3D10">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B1B445F"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454A8BDA"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A561D1"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63CEF"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C6487"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2988BB" w14:textId="77777777" w:rsidR="00A27B92" w:rsidRPr="003F7263" w:rsidRDefault="00A27B92" w:rsidP="006E3D10">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6F20CF"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A27B92" w:rsidRPr="003F7263" w14:paraId="265FEAB6" w14:textId="77777777" w:rsidTr="006E3D10">
        <w:trPr>
          <w:gridAfter w:val="4"/>
          <w:wAfter w:w="172" w:type="dxa"/>
          <w:jc w:val="center"/>
        </w:trPr>
        <w:tc>
          <w:tcPr>
            <w:tcW w:w="1070" w:type="dxa"/>
            <w:gridSpan w:val="2"/>
            <w:tcBorders>
              <w:bottom w:val="single" w:sz="4" w:space="0" w:color="auto"/>
            </w:tcBorders>
            <w:shd w:val="clear" w:color="auto" w:fill="E7E6E6"/>
          </w:tcPr>
          <w:p w14:paraId="57E3FE30"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609B6907" w14:textId="77777777" w:rsidR="00A27B92" w:rsidRPr="003F7263" w:rsidRDefault="00A27B92" w:rsidP="006E3D10">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45191978"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EF2E7F5"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7B99A43" w14:textId="77777777" w:rsidR="00A27B92" w:rsidRPr="003F7263" w:rsidRDefault="00A27B92" w:rsidP="006E3D10">
            <w:pPr>
              <w:pStyle w:val="TAL"/>
              <w:keepNext w:val="0"/>
              <w:keepLines w:val="0"/>
              <w:rPr>
                <w:rFonts w:cs="Arial"/>
                <w:sz w:val="16"/>
                <w:szCs w:val="16"/>
              </w:rPr>
            </w:pPr>
          </w:p>
        </w:tc>
      </w:tr>
      <w:tr w:rsidR="00A27B92" w:rsidRPr="003F7263" w14:paraId="29FCA9DC" w14:textId="77777777" w:rsidTr="006E3D10">
        <w:trPr>
          <w:gridAfter w:val="4"/>
          <w:wAfter w:w="172" w:type="dxa"/>
          <w:jc w:val="center"/>
        </w:trPr>
        <w:tc>
          <w:tcPr>
            <w:tcW w:w="1070" w:type="dxa"/>
            <w:gridSpan w:val="2"/>
            <w:tcBorders>
              <w:bottom w:val="single" w:sz="4" w:space="0" w:color="auto"/>
            </w:tcBorders>
            <w:shd w:val="clear" w:color="auto" w:fill="E7E6E6"/>
          </w:tcPr>
          <w:p w14:paraId="48BC1106"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1E5E2E7"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1B3E9BF3"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BF17FA2"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ABA5933" w14:textId="77777777" w:rsidR="00A27B92" w:rsidRPr="003F7263" w:rsidRDefault="00A27B92" w:rsidP="006E3D10">
            <w:pPr>
              <w:pStyle w:val="TAL"/>
              <w:keepNext w:val="0"/>
              <w:keepLines w:val="0"/>
              <w:rPr>
                <w:rFonts w:cs="Arial"/>
                <w:sz w:val="16"/>
                <w:szCs w:val="16"/>
              </w:rPr>
            </w:pPr>
          </w:p>
        </w:tc>
      </w:tr>
      <w:tr w:rsidR="00A27B92" w:rsidRPr="003F7263" w14:paraId="0E2E36DC" w14:textId="77777777" w:rsidTr="006E3D10">
        <w:trPr>
          <w:gridAfter w:val="4"/>
          <w:wAfter w:w="172" w:type="dxa"/>
          <w:jc w:val="center"/>
        </w:trPr>
        <w:tc>
          <w:tcPr>
            <w:tcW w:w="1070" w:type="dxa"/>
            <w:gridSpan w:val="2"/>
            <w:tcBorders>
              <w:bottom w:val="single" w:sz="4" w:space="0" w:color="auto"/>
            </w:tcBorders>
            <w:shd w:val="clear" w:color="auto" w:fill="E7E6E6"/>
          </w:tcPr>
          <w:p w14:paraId="5D0D1677"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5A23C040"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28933C1B"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759E04"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23BE0DC" w14:textId="77777777" w:rsidR="00A27B92" w:rsidRPr="003F7263" w:rsidRDefault="00A27B92" w:rsidP="006E3D10">
            <w:pPr>
              <w:pStyle w:val="TAL"/>
              <w:keepNext w:val="0"/>
              <w:keepLines w:val="0"/>
              <w:rPr>
                <w:rFonts w:cs="Arial"/>
                <w:sz w:val="16"/>
                <w:szCs w:val="16"/>
              </w:rPr>
            </w:pPr>
          </w:p>
        </w:tc>
      </w:tr>
      <w:tr w:rsidR="00A27B92" w:rsidRPr="003F7263" w14:paraId="06965EF2" w14:textId="77777777" w:rsidTr="006E3D10">
        <w:trPr>
          <w:gridAfter w:val="4"/>
          <w:wAfter w:w="172" w:type="dxa"/>
          <w:jc w:val="center"/>
        </w:trPr>
        <w:tc>
          <w:tcPr>
            <w:tcW w:w="1070" w:type="dxa"/>
            <w:gridSpan w:val="2"/>
            <w:tcBorders>
              <w:bottom w:val="single" w:sz="4" w:space="0" w:color="auto"/>
            </w:tcBorders>
            <w:shd w:val="clear" w:color="auto" w:fill="auto"/>
          </w:tcPr>
          <w:p w14:paraId="1DFB4EB8" w14:textId="77777777" w:rsidR="00A27B92" w:rsidRPr="003F7263" w:rsidRDefault="00A27B92" w:rsidP="006E3D10">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4D07B68B"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3BF2DA3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EA998F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7B5F002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A27B92" w:rsidRPr="003F7263" w14:paraId="7397B1E8" w14:textId="77777777" w:rsidTr="006E3D10">
        <w:trPr>
          <w:gridAfter w:val="4"/>
          <w:wAfter w:w="172" w:type="dxa"/>
          <w:jc w:val="center"/>
        </w:trPr>
        <w:tc>
          <w:tcPr>
            <w:tcW w:w="1070" w:type="dxa"/>
            <w:gridSpan w:val="2"/>
            <w:tcBorders>
              <w:bottom w:val="single" w:sz="4" w:space="0" w:color="auto"/>
            </w:tcBorders>
            <w:shd w:val="clear" w:color="auto" w:fill="auto"/>
          </w:tcPr>
          <w:p w14:paraId="51C51DFD" w14:textId="77777777" w:rsidR="00A27B92" w:rsidRPr="003F7263" w:rsidRDefault="00A27B92" w:rsidP="006E3D10">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121C55F8"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641AC383"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1CB702C"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249B444B"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A27B92" w:rsidRPr="003F7263" w14:paraId="571B383C" w14:textId="77777777" w:rsidTr="006E3D10">
        <w:trPr>
          <w:gridAfter w:val="4"/>
          <w:wAfter w:w="172" w:type="dxa"/>
          <w:jc w:val="center"/>
        </w:trPr>
        <w:tc>
          <w:tcPr>
            <w:tcW w:w="1070" w:type="dxa"/>
            <w:gridSpan w:val="2"/>
            <w:tcBorders>
              <w:bottom w:val="single" w:sz="4" w:space="0" w:color="auto"/>
            </w:tcBorders>
            <w:shd w:val="clear" w:color="auto" w:fill="auto"/>
          </w:tcPr>
          <w:p w14:paraId="1D91081F" w14:textId="77777777" w:rsidR="00A27B92" w:rsidRPr="003F7263" w:rsidRDefault="00A27B92" w:rsidP="006E3D10">
            <w:pPr>
              <w:pStyle w:val="TAL"/>
              <w:keepNext w:val="0"/>
              <w:keepLines w:val="0"/>
              <w:rPr>
                <w:rFonts w:cs="Arial"/>
                <w:sz w:val="16"/>
                <w:szCs w:val="16"/>
              </w:rPr>
            </w:pPr>
            <w:r w:rsidRPr="003F7263">
              <w:rPr>
                <w:rFonts w:cs="Arial"/>
                <w:sz w:val="16"/>
                <w:szCs w:val="16"/>
              </w:rPr>
              <w:lastRenderedPageBreak/>
              <w:t>8.2.4.1.1.3</w:t>
            </w:r>
          </w:p>
        </w:tc>
        <w:tc>
          <w:tcPr>
            <w:tcW w:w="3487" w:type="dxa"/>
            <w:gridSpan w:val="3"/>
            <w:tcBorders>
              <w:bottom w:val="single" w:sz="4" w:space="0" w:color="auto"/>
            </w:tcBorders>
            <w:shd w:val="clear" w:color="auto" w:fill="auto"/>
          </w:tcPr>
          <w:p w14:paraId="5FF14408"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45CBDEA4"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9291D7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95BF03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A27B92" w:rsidRPr="003F7263" w14:paraId="35C2386D" w14:textId="77777777" w:rsidTr="006E3D10">
        <w:trPr>
          <w:gridAfter w:val="4"/>
          <w:wAfter w:w="172" w:type="dxa"/>
          <w:jc w:val="center"/>
        </w:trPr>
        <w:tc>
          <w:tcPr>
            <w:tcW w:w="1070" w:type="dxa"/>
            <w:gridSpan w:val="2"/>
            <w:tcBorders>
              <w:bottom w:val="single" w:sz="4" w:space="0" w:color="auto"/>
            </w:tcBorders>
            <w:shd w:val="clear" w:color="auto" w:fill="auto"/>
          </w:tcPr>
          <w:p w14:paraId="4A492FEF"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74C0D15E"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242CF26B"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B5CC2AB" w14:textId="77777777" w:rsidR="00A27B92" w:rsidRPr="003F7263" w:rsidRDefault="00A27B92" w:rsidP="006E3D10">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60A5051E"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A27B92" w:rsidRPr="003F7263" w14:paraId="38131A2E" w14:textId="77777777" w:rsidTr="006E3D10">
        <w:trPr>
          <w:gridAfter w:val="4"/>
          <w:wAfter w:w="172" w:type="dxa"/>
          <w:jc w:val="center"/>
        </w:trPr>
        <w:tc>
          <w:tcPr>
            <w:tcW w:w="1070" w:type="dxa"/>
            <w:gridSpan w:val="2"/>
            <w:tcBorders>
              <w:bottom w:val="single" w:sz="4" w:space="0" w:color="auto"/>
            </w:tcBorders>
            <w:shd w:val="clear" w:color="auto" w:fill="auto"/>
          </w:tcPr>
          <w:p w14:paraId="76FB6FFB"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2703EDD7"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5CC81C1B"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3EB3132" w14:textId="77777777" w:rsidR="00A27B92" w:rsidRPr="003F7263" w:rsidRDefault="00A27B92" w:rsidP="006E3D10">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70CB0887"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A27B92" w:rsidRPr="003F7263" w14:paraId="1A0D5C99" w14:textId="77777777" w:rsidTr="006E3D10">
        <w:trPr>
          <w:gridAfter w:val="4"/>
          <w:wAfter w:w="172" w:type="dxa"/>
          <w:jc w:val="center"/>
        </w:trPr>
        <w:tc>
          <w:tcPr>
            <w:tcW w:w="1070" w:type="dxa"/>
            <w:gridSpan w:val="2"/>
            <w:tcBorders>
              <w:bottom w:val="single" w:sz="4" w:space="0" w:color="auto"/>
            </w:tcBorders>
            <w:shd w:val="clear" w:color="auto" w:fill="auto"/>
          </w:tcPr>
          <w:p w14:paraId="4FE0295B" w14:textId="77777777" w:rsidR="00A27B92" w:rsidRPr="003F7263" w:rsidRDefault="00A27B92" w:rsidP="006E3D10">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659F6F4F" w14:textId="77777777" w:rsidR="00A27B92" w:rsidRPr="003F7263" w:rsidRDefault="00A27B92" w:rsidP="006E3D10">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307E0F14"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F1542E3" w14:textId="77777777" w:rsidR="00A27B92" w:rsidRPr="003F7263" w:rsidRDefault="00A27B92" w:rsidP="006E3D10">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1DB3E964"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A27B92" w:rsidRPr="003F7263" w14:paraId="437BC06D" w14:textId="77777777" w:rsidTr="006E3D10">
        <w:trPr>
          <w:gridAfter w:val="4"/>
          <w:wAfter w:w="172" w:type="dxa"/>
          <w:jc w:val="center"/>
        </w:trPr>
        <w:tc>
          <w:tcPr>
            <w:tcW w:w="1070" w:type="dxa"/>
            <w:gridSpan w:val="2"/>
            <w:tcBorders>
              <w:bottom w:val="single" w:sz="4" w:space="0" w:color="auto"/>
            </w:tcBorders>
            <w:shd w:val="clear" w:color="auto" w:fill="D9D9D9"/>
          </w:tcPr>
          <w:p w14:paraId="0DA62710" w14:textId="77777777" w:rsidR="00A27B92" w:rsidRPr="003F7263" w:rsidRDefault="00A27B92" w:rsidP="006E3D10">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3A353D3F" w14:textId="77777777" w:rsidR="00A27B92" w:rsidRPr="003F7263" w:rsidRDefault="00A27B92" w:rsidP="006E3D10">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277B68B7"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446CEB41"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189EDFD" w14:textId="77777777" w:rsidR="00A27B92" w:rsidRPr="003F7263" w:rsidRDefault="00A27B92" w:rsidP="006E3D10">
            <w:pPr>
              <w:pStyle w:val="TAL"/>
              <w:keepNext w:val="0"/>
              <w:keepLines w:val="0"/>
              <w:rPr>
                <w:rFonts w:cs="Arial"/>
                <w:sz w:val="16"/>
                <w:szCs w:val="16"/>
              </w:rPr>
            </w:pPr>
          </w:p>
        </w:tc>
      </w:tr>
      <w:tr w:rsidR="00A27B92" w:rsidRPr="003F7263" w14:paraId="5CB5EC8E" w14:textId="77777777" w:rsidTr="006E3D10">
        <w:trPr>
          <w:gridAfter w:val="4"/>
          <w:wAfter w:w="172" w:type="dxa"/>
          <w:jc w:val="center"/>
        </w:trPr>
        <w:tc>
          <w:tcPr>
            <w:tcW w:w="1070" w:type="dxa"/>
            <w:gridSpan w:val="2"/>
            <w:tcBorders>
              <w:bottom w:val="single" w:sz="4" w:space="0" w:color="auto"/>
            </w:tcBorders>
            <w:shd w:val="clear" w:color="auto" w:fill="auto"/>
          </w:tcPr>
          <w:p w14:paraId="7D91F44E" w14:textId="77777777" w:rsidR="00A27B92" w:rsidRPr="003F7263" w:rsidRDefault="00A27B92" w:rsidP="006E3D10">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635644F4"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7FA01EC7"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3CC9A5D7" w14:textId="77777777" w:rsidR="00A27B92" w:rsidRPr="003F7263" w:rsidRDefault="00A27B92" w:rsidP="006E3D10">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1EEBF22A"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A27B92" w:rsidRPr="003F7263" w14:paraId="457DCA7B" w14:textId="77777777" w:rsidTr="006E3D10">
        <w:trPr>
          <w:gridAfter w:val="4"/>
          <w:wAfter w:w="172" w:type="dxa"/>
          <w:jc w:val="center"/>
        </w:trPr>
        <w:tc>
          <w:tcPr>
            <w:tcW w:w="1070" w:type="dxa"/>
            <w:gridSpan w:val="2"/>
            <w:tcBorders>
              <w:bottom w:val="single" w:sz="4" w:space="0" w:color="auto"/>
            </w:tcBorders>
            <w:shd w:val="clear" w:color="auto" w:fill="auto"/>
          </w:tcPr>
          <w:p w14:paraId="4A40DF5F" w14:textId="77777777" w:rsidR="00A27B92" w:rsidRPr="003F7263" w:rsidRDefault="00A27B92" w:rsidP="006E3D10">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35C62CE8"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EB5A19E"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905DC00" w14:textId="77777777" w:rsidR="00A27B92" w:rsidRPr="003F7263" w:rsidRDefault="00A27B92" w:rsidP="006E3D10">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20D5CF48"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A27B92" w:rsidRPr="003F7263" w14:paraId="4FBDF45B" w14:textId="77777777" w:rsidTr="006E3D10">
        <w:trPr>
          <w:gridAfter w:val="4"/>
          <w:wAfter w:w="172" w:type="dxa"/>
          <w:jc w:val="center"/>
        </w:trPr>
        <w:tc>
          <w:tcPr>
            <w:tcW w:w="1070" w:type="dxa"/>
            <w:gridSpan w:val="2"/>
            <w:tcBorders>
              <w:bottom w:val="single" w:sz="4" w:space="0" w:color="auto"/>
            </w:tcBorders>
            <w:shd w:val="clear" w:color="auto" w:fill="auto"/>
          </w:tcPr>
          <w:p w14:paraId="05CDBBE9" w14:textId="77777777" w:rsidR="00A27B92" w:rsidRPr="003F7263" w:rsidRDefault="00A27B92" w:rsidP="006E3D10">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0AE8A59" w14:textId="77777777" w:rsidR="00A27B92" w:rsidRPr="003F7263" w:rsidRDefault="00A27B92" w:rsidP="006E3D10">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02FE54B9" w14:textId="77777777" w:rsidR="00A27B92" w:rsidRPr="003F7263" w:rsidRDefault="00A27B92" w:rsidP="006E3D10">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204EF42" w14:textId="77777777" w:rsidR="00A27B92" w:rsidRPr="003F7263" w:rsidRDefault="00A27B92" w:rsidP="006E3D10">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425B9DB5" w14:textId="77777777" w:rsidR="00A27B92" w:rsidRPr="003F7263" w:rsidRDefault="00A27B92" w:rsidP="006E3D10">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A27B92" w:rsidRPr="003F7263" w14:paraId="770E2BBD" w14:textId="77777777" w:rsidTr="006E3D10">
        <w:trPr>
          <w:gridAfter w:val="4"/>
          <w:wAfter w:w="172" w:type="dxa"/>
          <w:jc w:val="center"/>
        </w:trPr>
        <w:tc>
          <w:tcPr>
            <w:tcW w:w="1070" w:type="dxa"/>
            <w:gridSpan w:val="2"/>
            <w:tcBorders>
              <w:bottom w:val="single" w:sz="4" w:space="0" w:color="auto"/>
            </w:tcBorders>
            <w:shd w:val="clear" w:color="auto" w:fill="D9D9D9"/>
          </w:tcPr>
          <w:p w14:paraId="45542B76"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491436FE" w14:textId="77777777" w:rsidR="00A27B92" w:rsidRPr="003F7263" w:rsidRDefault="00A27B92" w:rsidP="006E3D1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278E820C"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11FBCAF"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9965380" w14:textId="77777777" w:rsidR="00A27B92" w:rsidRPr="003F7263" w:rsidRDefault="00A27B92" w:rsidP="006E3D10">
            <w:pPr>
              <w:pStyle w:val="TAL"/>
              <w:keepNext w:val="0"/>
              <w:keepLines w:val="0"/>
              <w:rPr>
                <w:rFonts w:cs="Arial"/>
                <w:sz w:val="16"/>
                <w:szCs w:val="16"/>
              </w:rPr>
            </w:pPr>
          </w:p>
        </w:tc>
      </w:tr>
      <w:tr w:rsidR="00A27B92" w:rsidRPr="003F7263" w14:paraId="3B894F45" w14:textId="77777777" w:rsidTr="006E3D10">
        <w:trPr>
          <w:gridAfter w:val="4"/>
          <w:wAfter w:w="172" w:type="dxa"/>
          <w:jc w:val="center"/>
        </w:trPr>
        <w:tc>
          <w:tcPr>
            <w:tcW w:w="1070" w:type="dxa"/>
            <w:gridSpan w:val="2"/>
            <w:tcBorders>
              <w:bottom w:val="single" w:sz="4" w:space="0" w:color="auto"/>
            </w:tcBorders>
            <w:shd w:val="clear" w:color="auto" w:fill="D9D9D9"/>
          </w:tcPr>
          <w:p w14:paraId="75B0F47B"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20A01895" w14:textId="77777777" w:rsidR="00A27B92" w:rsidRPr="003F7263" w:rsidRDefault="00A27B92" w:rsidP="006E3D10">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38DBD662" w14:textId="77777777" w:rsidR="00A27B92" w:rsidRPr="003F7263" w:rsidRDefault="00A27B92" w:rsidP="006E3D10">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4BC47A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6162B56" w14:textId="77777777" w:rsidR="00A27B92" w:rsidRPr="003F7263" w:rsidRDefault="00A27B92" w:rsidP="006E3D10">
            <w:pPr>
              <w:pStyle w:val="TAL"/>
              <w:keepNext w:val="0"/>
              <w:keepLines w:val="0"/>
              <w:rPr>
                <w:rFonts w:cs="Arial"/>
                <w:sz w:val="16"/>
                <w:szCs w:val="16"/>
              </w:rPr>
            </w:pPr>
          </w:p>
        </w:tc>
      </w:tr>
      <w:tr w:rsidR="00A27B92" w:rsidRPr="003F7263" w14:paraId="616405A5" w14:textId="77777777" w:rsidTr="006E3D10">
        <w:trPr>
          <w:gridAfter w:val="4"/>
          <w:wAfter w:w="172" w:type="dxa"/>
          <w:jc w:val="center"/>
        </w:trPr>
        <w:tc>
          <w:tcPr>
            <w:tcW w:w="1070" w:type="dxa"/>
            <w:gridSpan w:val="2"/>
            <w:tcBorders>
              <w:bottom w:val="single" w:sz="4" w:space="0" w:color="auto"/>
            </w:tcBorders>
            <w:shd w:val="clear" w:color="auto" w:fill="auto"/>
          </w:tcPr>
          <w:p w14:paraId="1DB2D96B" w14:textId="77777777" w:rsidR="00A27B92" w:rsidRPr="003F7263" w:rsidRDefault="00A27B92" w:rsidP="006E3D10">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714B9F0E"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7D21DD55"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73512D2"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6A1FCF6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Contiguous CA</w:t>
            </w:r>
          </w:p>
        </w:tc>
      </w:tr>
      <w:tr w:rsidR="00A27B92" w:rsidRPr="003F7263" w14:paraId="64929642" w14:textId="77777777" w:rsidTr="006E3D10">
        <w:trPr>
          <w:gridAfter w:val="4"/>
          <w:wAfter w:w="172" w:type="dxa"/>
          <w:jc w:val="center"/>
        </w:trPr>
        <w:tc>
          <w:tcPr>
            <w:tcW w:w="1070" w:type="dxa"/>
            <w:gridSpan w:val="2"/>
            <w:tcBorders>
              <w:bottom w:val="single" w:sz="4" w:space="0" w:color="auto"/>
            </w:tcBorders>
            <w:shd w:val="clear" w:color="auto" w:fill="auto"/>
          </w:tcPr>
          <w:p w14:paraId="55396E5F" w14:textId="77777777" w:rsidR="00A27B92" w:rsidRPr="003F7263" w:rsidRDefault="00A27B92" w:rsidP="006E3D10">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74C0DC7"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5BB947E9"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E088D75"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5927BD36"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Intra-Band Non-Contiguous CA</w:t>
            </w:r>
          </w:p>
        </w:tc>
      </w:tr>
      <w:tr w:rsidR="00A27B92" w:rsidRPr="003F7263" w14:paraId="29E22506" w14:textId="77777777" w:rsidTr="006E3D10">
        <w:trPr>
          <w:gridAfter w:val="4"/>
          <w:wAfter w:w="172" w:type="dxa"/>
          <w:jc w:val="center"/>
        </w:trPr>
        <w:tc>
          <w:tcPr>
            <w:tcW w:w="1070" w:type="dxa"/>
            <w:gridSpan w:val="2"/>
            <w:tcBorders>
              <w:bottom w:val="single" w:sz="4" w:space="0" w:color="auto"/>
            </w:tcBorders>
            <w:shd w:val="clear" w:color="auto" w:fill="auto"/>
          </w:tcPr>
          <w:p w14:paraId="669B536A" w14:textId="77777777" w:rsidR="00A27B92" w:rsidRPr="003F7263" w:rsidRDefault="00A27B92" w:rsidP="006E3D10">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6FDC09DB"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67731C87" w14:textId="77777777" w:rsidR="00A27B92" w:rsidRPr="003F7263" w:rsidRDefault="00A27B92" w:rsidP="006E3D10">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61A5E8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CAA3C8F"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Inter-Band CA</w:t>
            </w:r>
          </w:p>
        </w:tc>
      </w:tr>
      <w:tr w:rsidR="00A27B92" w:rsidRPr="003F7263" w14:paraId="0FFDBD26" w14:textId="77777777" w:rsidTr="006E3D10">
        <w:trPr>
          <w:gridAfter w:val="4"/>
          <w:wAfter w:w="172" w:type="dxa"/>
          <w:jc w:val="center"/>
        </w:trPr>
        <w:tc>
          <w:tcPr>
            <w:tcW w:w="1070" w:type="dxa"/>
            <w:gridSpan w:val="2"/>
            <w:tcBorders>
              <w:bottom w:val="single" w:sz="4" w:space="0" w:color="auto"/>
            </w:tcBorders>
            <w:shd w:val="clear" w:color="auto" w:fill="E7E6E6"/>
          </w:tcPr>
          <w:p w14:paraId="63B32062"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69EE3B32"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7361E71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DEA8BB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9FD9302" w14:textId="77777777" w:rsidR="00A27B92" w:rsidRPr="003F7263" w:rsidRDefault="00A27B92" w:rsidP="006E3D10">
            <w:pPr>
              <w:pStyle w:val="TAL"/>
              <w:keepNext w:val="0"/>
              <w:keepLines w:val="0"/>
              <w:rPr>
                <w:rFonts w:cs="Arial"/>
                <w:sz w:val="16"/>
                <w:szCs w:val="16"/>
              </w:rPr>
            </w:pPr>
          </w:p>
        </w:tc>
      </w:tr>
      <w:tr w:rsidR="00A27B92" w:rsidRPr="003F7263" w14:paraId="3435D34D" w14:textId="77777777" w:rsidTr="006E3D10">
        <w:trPr>
          <w:gridAfter w:val="4"/>
          <w:wAfter w:w="172" w:type="dxa"/>
          <w:jc w:val="center"/>
        </w:trPr>
        <w:tc>
          <w:tcPr>
            <w:tcW w:w="1070" w:type="dxa"/>
            <w:gridSpan w:val="2"/>
            <w:tcBorders>
              <w:bottom w:val="single" w:sz="4" w:space="0" w:color="auto"/>
            </w:tcBorders>
            <w:shd w:val="clear" w:color="auto" w:fill="E7E6E6"/>
          </w:tcPr>
          <w:p w14:paraId="144E1361"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124A2909"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42150BF8"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C7910CC"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B862493" w14:textId="77777777" w:rsidR="00A27B92" w:rsidRPr="003F7263" w:rsidRDefault="00A27B92" w:rsidP="006E3D10">
            <w:pPr>
              <w:pStyle w:val="TAL"/>
              <w:keepNext w:val="0"/>
              <w:keepLines w:val="0"/>
              <w:rPr>
                <w:rFonts w:cs="Arial"/>
                <w:sz w:val="16"/>
                <w:szCs w:val="16"/>
              </w:rPr>
            </w:pPr>
          </w:p>
        </w:tc>
      </w:tr>
      <w:tr w:rsidR="00A27B92" w:rsidRPr="003F7263" w14:paraId="21D85555"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FF7F7C8" w14:textId="77777777" w:rsidR="00A27B92" w:rsidRPr="003F7263" w:rsidRDefault="00A27B92" w:rsidP="006E3D10">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36E98016" w14:textId="77777777" w:rsidR="00A27B92" w:rsidRPr="003F7263" w:rsidRDefault="00A27B92" w:rsidP="006E3D10">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6E389F5"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305E29" w14:textId="77777777" w:rsidR="00A27B92" w:rsidRPr="003F7263" w:rsidDel="00746051" w:rsidRDefault="00A27B92" w:rsidP="006E3D10">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249922CA"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A27B92" w:rsidRPr="003F7263" w14:paraId="35AFA143"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034E6F54"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7311ADFF"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084D1098"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F82527E"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15A352E4"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A27B92" w:rsidRPr="003F7263" w14:paraId="09A14959" w14:textId="77777777" w:rsidTr="006E3D10">
        <w:trPr>
          <w:gridAfter w:val="4"/>
          <w:wAfter w:w="172" w:type="dxa"/>
          <w:jc w:val="center"/>
        </w:trPr>
        <w:tc>
          <w:tcPr>
            <w:tcW w:w="1070" w:type="dxa"/>
            <w:gridSpan w:val="2"/>
            <w:tcBorders>
              <w:top w:val="single" w:sz="4" w:space="0" w:color="auto"/>
              <w:bottom w:val="single" w:sz="4" w:space="0" w:color="auto"/>
            </w:tcBorders>
            <w:shd w:val="clear" w:color="auto" w:fill="auto"/>
          </w:tcPr>
          <w:p w14:paraId="2DCA562A" w14:textId="77777777" w:rsidR="00A27B92" w:rsidRPr="003F7263" w:rsidRDefault="00A27B92" w:rsidP="006E3D10">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46586665"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485D0210"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332503B1"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2E0B7C03"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A27B92" w:rsidRPr="003F7263" w14:paraId="0F9FF75D" w14:textId="77777777" w:rsidTr="006E3D10">
        <w:trPr>
          <w:gridAfter w:val="4"/>
          <w:wAfter w:w="172" w:type="dxa"/>
          <w:jc w:val="center"/>
        </w:trPr>
        <w:tc>
          <w:tcPr>
            <w:tcW w:w="1070" w:type="dxa"/>
            <w:gridSpan w:val="2"/>
            <w:tcBorders>
              <w:bottom w:val="single" w:sz="4" w:space="0" w:color="auto"/>
            </w:tcBorders>
            <w:shd w:val="clear" w:color="auto" w:fill="E7E6E6"/>
          </w:tcPr>
          <w:p w14:paraId="0B878F09" w14:textId="77777777" w:rsidR="00A27B92" w:rsidRPr="003F7263" w:rsidRDefault="00A27B92" w:rsidP="006E3D10">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6A870C7B"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59F6BE12"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9E6AE40"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1B7B4CD" w14:textId="77777777" w:rsidR="00A27B92" w:rsidRPr="003F7263" w:rsidRDefault="00A27B92" w:rsidP="006E3D10">
            <w:pPr>
              <w:pStyle w:val="TAL"/>
              <w:keepNext w:val="0"/>
              <w:keepLines w:val="0"/>
              <w:rPr>
                <w:rFonts w:cs="Arial"/>
                <w:sz w:val="16"/>
                <w:szCs w:val="16"/>
              </w:rPr>
            </w:pPr>
          </w:p>
        </w:tc>
      </w:tr>
      <w:tr w:rsidR="00A27B92" w:rsidRPr="003F7263" w14:paraId="1D459839" w14:textId="77777777" w:rsidTr="006E3D10">
        <w:trPr>
          <w:gridAfter w:val="4"/>
          <w:wAfter w:w="172" w:type="dxa"/>
          <w:jc w:val="center"/>
        </w:trPr>
        <w:tc>
          <w:tcPr>
            <w:tcW w:w="1070" w:type="dxa"/>
            <w:gridSpan w:val="2"/>
            <w:tcBorders>
              <w:bottom w:val="single" w:sz="4" w:space="0" w:color="auto"/>
            </w:tcBorders>
            <w:shd w:val="clear" w:color="auto" w:fill="E7E6E6"/>
          </w:tcPr>
          <w:p w14:paraId="06E16AED" w14:textId="77777777" w:rsidR="00A27B92" w:rsidRPr="003F7263" w:rsidRDefault="00A27B92" w:rsidP="006E3D10">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10CFCC29"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0ED7EE01" w14:textId="77777777" w:rsidR="00A27B92" w:rsidRPr="003F7263" w:rsidRDefault="00A27B92" w:rsidP="006E3D10">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CD25D2E" w14:textId="77777777" w:rsidR="00A27B92" w:rsidRPr="003F7263" w:rsidRDefault="00A27B92" w:rsidP="006E3D10">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D4D65C1" w14:textId="77777777" w:rsidR="00A27B92" w:rsidRPr="003F7263" w:rsidRDefault="00A27B92" w:rsidP="006E3D10">
            <w:pPr>
              <w:pStyle w:val="TAL"/>
              <w:keepNext w:val="0"/>
              <w:keepLines w:val="0"/>
              <w:rPr>
                <w:rFonts w:cs="Arial"/>
                <w:sz w:val="16"/>
                <w:szCs w:val="16"/>
              </w:rPr>
            </w:pPr>
          </w:p>
        </w:tc>
      </w:tr>
      <w:tr w:rsidR="00A27B92" w:rsidRPr="003F7263" w14:paraId="75696D8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ED86F8"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05F9DC7"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34B249"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A86FF0"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FDB26B9"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0E5D739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89CE56F" w14:textId="77777777" w:rsidR="00A27B92" w:rsidRPr="003F7263" w:rsidRDefault="00A27B92" w:rsidP="006E3D10">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1AAF1C" w14:textId="77777777" w:rsidR="00A27B92" w:rsidRPr="003F7263" w:rsidRDefault="00A27B92" w:rsidP="006E3D10">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BCB292"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1B460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5992B2"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621A393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227E875"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00D955D"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427E7DA"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9F67294"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E96968C" w14:textId="77777777" w:rsidR="00A27B92" w:rsidRPr="003F7263" w:rsidRDefault="00A27B92" w:rsidP="006E3D10">
            <w:pPr>
              <w:pStyle w:val="TAL"/>
              <w:keepNext w:val="0"/>
              <w:keepLines w:val="0"/>
              <w:rPr>
                <w:rFonts w:cs="Arial"/>
                <w:b/>
                <w:sz w:val="16"/>
                <w:szCs w:val="16"/>
              </w:rPr>
            </w:pPr>
          </w:p>
        </w:tc>
      </w:tr>
      <w:tr w:rsidR="00A27B92" w:rsidRPr="003F7263" w14:paraId="47093728"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3121AAC" w14:textId="77777777" w:rsidR="00A27B92" w:rsidRPr="003F7263" w:rsidRDefault="00A27B92" w:rsidP="006E3D10">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5FF98" w14:textId="77777777" w:rsidR="00A27B92" w:rsidRPr="003F7263" w:rsidRDefault="00A27B92" w:rsidP="006E3D10">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B2C27" w14:textId="77777777" w:rsidR="00A27B92" w:rsidRPr="003F7263" w:rsidRDefault="00A27B92" w:rsidP="006E3D10">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959CE5F" w14:textId="77777777" w:rsidR="00A27B92" w:rsidRPr="003F7263" w:rsidDel="006221A7" w:rsidRDefault="00A27B92" w:rsidP="006E3D10">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54F1C9C" w14:textId="77777777" w:rsidR="00A27B92" w:rsidRPr="003F7263" w:rsidRDefault="00A27B92" w:rsidP="006E3D10">
            <w:pPr>
              <w:pStyle w:val="TAL"/>
              <w:keepNext w:val="0"/>
              <w:keepLines w:val="0"/>
              <w:rPr>
                <w:rFonts w:cs="Arial"/>
                <w:b/>
                <w:sz w:val="16"/>
                <w:szCs w:val="16"/>
              </w:rPr>
            </w:pPr>
            <w:r w:rsidRPr="003F7263">
              <w:rPr>
                <w:rFonts w:cs="Arial"/>
                <w:sz w:val="16"/>
                <w:szCs w:val="16"/>
              </w:rPr>
              <w:t>UEs supporting EN-DC</w:t>
            </w:r>
          </w:p>
        </w:tc>
      </w:tr>
      <w:tr w:rsidR="00A27B92" w:rsidRPr="003F7263" w14:paraId="09DD196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95D2FF" w14:textId="77777777" w:rsidR="00A27B92" w:rsidRPr="003F7263" w:rsidRDefault="00A27B92" w:rsidP="006E3D10">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C55D4" w14:textId="77777777" w:rsidR="00A27B92" w:rsidRPr="003F7263" w:rsidRDefault="00A27B92" w:rsidP="006E3D10">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059403" w14:textId="77777777" w:rsidR="00A27B92" w:rsidRPr="003F7263" w:rsidRDefault="00A27B92" w:rsidP="006E3D1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0C037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BECE369"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59C7A2ED"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2251BC1"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4A67495" w14:textId="77777777" w:rsidR="00A27B92" w:rsidRPr="003F7263" w:rsidRDefault="00A27B92" w:rsidP="006E3D10">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D35E2F"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7D10AB1"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993E512" w14:textId="77777777" w:rsidR="00A27B92" w:rsidRPr="003F7263" w:rsidRDefault="00A27B92" w:rsidP="006E3D10">
            <w:pPr>
              <w:pStyle w:val="TAL"/>
              <w:keepNext w:val="0"/>
              <w:keepLines w:val="0"/>
              <w:rPr>
                <w:rFonts w:cs="Arial"/>
                <w:b/>
                <w:sz w:val="16"/>
                <w:szCs w:val="16"/>
              </w:rPr>
            </w:pPr>
          </w:p>
        </w:tc>
      </w:tr>
      <w:tr w:rsidR="00A27B92" w:rsidRPr="003F7263" w14:paraId="2041CA1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C25190"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BFD7A1"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01EEB"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A6EF8B6" w14:textId="77777777" w:rsidR="00A27B92" w:rsidRPr="003F7263"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4821B4"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6DFE9545"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F283B7" w14:textId="77777777" w:rsidR="00A27B92" w:rsidRPr="003F7263" w:rsidRDefault="00A27B92" w:rsidP="006E3D10">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0B3AF2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53B420"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E320FC1"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193610A"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38C4B65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AB173B2" w14:textId="77777777" w:rsidR="00A27B92" w:rsidRPr="003F7263" w:rsidRDefault="00A27B92" w:rsidP="006E3D10">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4B068C6" w14:textId="77777777" w:rsidR="00A27B92" w:rsidRPr="003F7263" w:rsidRDefault="00A27B92" w:rsidP="006E3D10">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B07075" w14:textId="77777777" w:rsidR="00A27B92" w:rsidRPr="003F7263" w:rsidRDefault="00A27B92" w:rsidP="006E3D10">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D7345D" w14:textId="77777777" w:rsidR="00A27B92" w:rsidRPr="003F7263" w:rsidRDefault="00A27B92" w:rsidP="006E3D10">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80090EE" w14:textId="77777777" w:rsidR="00A27B92" w:rsidRPr="003F7263" w:rsidRDefault="00A27B92" w:rsidP="006E3D10">
            <w:pPr>
              <w:pStyle w:val="TAL"/>
              <w:keepNext w:val="0"/>
              <w:keepLines w:val="0"/>
              <w:rPr>
                <w:sz w:val="16"/>
                <w:szCs w:val="16"/>
              </w:rPr>
            </w:pPr>
            <w:r>
              <w:rPr>
                <w:sz w:val="16"/>
                <w:szCs w:val="16"/>
                <w:lang w:val="en-US"/>
              </w:rPr>
              <w:t>UEs supporting NE-DC</w:t>
            </w:r>
          </w:p>
        </w:tc>
      </w:tr>
      <w:tr w:rsidR="00A27B92" w:rsidRPr="003F7263" w14:paraId="7E6B662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D93935F"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189A211"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1B3813"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742F8D6" w14:textId="77777777" w:rsidR="00A27B92" w:rsidRPr="003F7263" w:rsidDel="006221A7"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F50EB9B" w14:textId="77777777" w:rsidR="00A27B92" w:rsidRPr="003F7263" w:rsidRDefault="00A27B92" w:rsidP="006E3D10">
            <w:pPr>
              <w:pStyle w:val="TAL"/>
              <w:keepNext w:val="0"/>
              <w:keepLines w:val="0"/>
              <w:rPr>
                <w:rFonts w:cs="Arial"/>
                <w:sz w:val="16"/>
                <w:szCs w:val="16"/>
              </w:rPr>
            </w:pPr>
          </w:p>
        </w:tc>
      </w:tr>
      <w:tr w:rsidR="00A27B92" w:rsidRPr="003F7263" w14:paraId="498573C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93C00D9" w14:textId="77777777" w:rsidR="00A27B92" w:rsidRPr="003F7263" w:rsidRDefault="00A27B92" w:rsidP="006E3D10">
            <w:pPr>
              <w:pStyle w:val="TAL"/>
              <w:keepNext w:val="0"/>
              <w:keepLines w:val="0"/>
              <w:rPr>
                <w:rFonts w:cs="Arial"/>
                <w:b/>
                <w:sz w:val="16"/>
                <w:szCs w:val="16"/>
              </w:rPr>
            </w:pPr>
            <w:r w:rsidRPr="003F7263">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974B4" w14:textId="77777777" w:rsidR="00A27B92" w:rsidRPr="003F7263" w:rsidRDefault="00A27B92" w:rsidP="006E3D10">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FED836" w14:textId="77777777" w:rsidR="00A27B92" w:rsidRPr="003F7263" w:rsidRDefault="00A27B92" w:rsidP="006E3D10">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CB959A6" w14:textId="77777777" w:rsidR="00A27B92" w:rsidRPr="003F7263" w:rsidDel="006221A7" w:rsidRDefault="00A27B92" w:rsidP="006E3D10">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B0FA77" w14:textId="77777777" w:rsidR="00A27B92" w:rsidRPr="003F7263" w:rsidRDefault="00A27B92" w:rsidP="006E3D10">
            <w:pPr>
              <w:pStyle w:val="TAL"/>
              <w:keepNext w:val="0"/>
              <w:keepLines w:val="0"/>
              <w:rPr>
                <w:rFonts w:cs="Arial"/>
                <w:sz w:val="16"/>
                <w:szCs w:val="16"/>
              </w:rPr>
            </w:pPr>
            <w:r w:rsidRPr="003F7263">
              <w:rPr>
                <w:rFonts w:cs="Arial"/>
                <w:sz w:val="16"/>
                <w:szCs w:val="16"/>
              </w:rPr>
              <w:t>UEs supporting EN-DC</w:t>
            </w:r>
          </w:p>
        </w:tc>
      </w:tr>
      <w:tr w:rsidR="00A27B92" w:rsidRPr="003F7263" w14:paraId="1FBC67AB"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B8981B" w14:textId="77777777" w:rsidR="00A27B92" w:rsidRPr="003F7263" w:rsidRDefault="00A27B92" w:rsidP="006E3D10">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FF75D" w14:textId="77777777" w:rsidR="00A27B92" w:rsidRPr="003F7263" w:rsidRDefault="00A27B92" w:rsidP="006E3D10">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B15D11" w14:textId="77777777" w:rsidR="00A27B92" w:rsidRPr="003F7263" w:rsidRDefault="00A27B92" w:rsidP="006E3D10">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4C0415" w14:textId="77777777" w:rsidR="00A27B92" w:rsidRPr="003F7263" w:rsidRDefault="00A27B92" w:rsidP="006E3D10">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45683B" w14:textId="77777777" w:rsidR="00A27B92" w:rsidRPr="003F7263" w:rsidRDefault="00A27B92" w:rsidP="006E3D10">
            <w:pPr>
              <w:pStyle w:val="TAL"/>
              <w:keepNext w:val="0"/>
              <w:keepLines w:val="0"/>
              <w:rPr>
                <w:rFonts w:cs="Arial"/>
                <w:sz w:val="16"/>
                <w:szCs w:val="16"/>
              </w:rPr>
            </w:pPr>
            <w:r w:rsidRPr="003F7263">
              <w:rPr>
                <w:sz w:val="16"/>
                <w:szCs w:val="16"/>
              </w:rPr>
              <w:t>UEs supporting NR-DC</w:t>
            </w:r>
          </w:p>
        </w:tc>
      </w:tr>
      <w:tr w:rsidR="00A27B92" w:rsidRPr="003F7263" w14:paraId="35155BC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E1C27F"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4EF3E88"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93EAA51"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418C722" w14:textId="77777777" w:rsidR="00A27B92" w:rsidRPr="003F7263" w:rsidDel="006221A7"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59C37CB" w14:textId="77777777" w:rsidR="00A27B92" w:rsidRPr="003F7263" w:rsidRDefault="00A27B92" w:rsidP="006E3D10">
            <w:pPr>
              <w:pStyle w:val="TAL"/>
              <w:keepNext w:val="0"/>
              <w:keepLines w:val="0"/>
              <w:rPr>
                <w:rFonts w:cs="Arial"/>
                <w:sz w:val="16"/>
                <w:szCs w:val="16"/>
              </w:rPr>
            </w:pPr>
          </w:p>
        </w:tc>
      </w:tr>
      <w:tr w:rsidR="00A27B92" w:rsidRPr="003F7263" w14:paraId="3BC06EB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6EFD39"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FF526F6"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E46822"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7BC61A"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6BC70F" w14:textId="77777777" w:rsidR="00A27B92" w:rsidRPr="003F7263" w:rsidRDefault="00A27B92" w:rsidP="006E3D10">
            <w:pPr>
              <w:pStyle w:val="TAL"/>
              <w:keepNext w:val="0"/>
              <w:keepLines w:val="0"/>
              <w:rPr>
                <w:rFonts w:cs="Arial"/>
                <w:sz w:val="16"/>
                <w:szCs w:val="16"/>
              </w:rPr>
            </w:pPr>
          </w:p>
        </w:tc>
      </w:tr>
      <w:tr w:rsidR="00A27B92" w:rsidRPr="003F7263" w14:paraId="2815B2D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063CA94" w14:textId="77777777" w:rsidR="00A27B92" w:rsidRPr="003F7263" w:rsidRDefault="00A27B92" w:rsidP="006E3D10">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F5F6BC6" w14:textId="77777777" w:rsidR="00A27B92" w:rsidRPr="003F7263" w:rsidRDefault="00A27B92" w:rsidP="006E3D10">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AB68D3B" w14:textId="77777777" w:rsidR="00A27B92" w:rsidRPr="003F7263" w:rsidRDefault="00A27B92" w:rsidP="006E3D10">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854E57B" w14:textId="77777777" w:rsidR="00A27B92" w:rsidRPr="003F7263" w:rsidDel="006221A7" w:rsidRDefault="00A27B92" w:rsidP="006E3D10">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BF45961" w14:textId="77777777" w:rsidR="00A27B92" w:rsidRPr="003F7263" w:rsidRDefault="00A27B92" w:rsidP="006E3D10">
            <w:pPr>
              <w:pStyle w:val="TAL"/>
              <w:keepNext w:val="0"/>
              <w:keepLines w:val="0"/>
              <w:rPr>
                <w:rFonts w:cs="Arial"/>
                <w:b/>
                <w:sz w:val="16"/>
                <w:szCs w:val="16"/>
              </w:rPr>
            </w:pPr>
          </w:p>
        </w:tc>
      </w:tr>
      <w:tr w:rsidR="00A27B92" w:rsidRPr="003F7263" w14:paraId="02C68B2C"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37A71FD" w14:textId="77777777" w:rsidR="00A27B92" w:rsidRPr="003F7263" w:rsidRDefault="00A27B92" w:rsidP="006E3D10">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73E43A" w14:textId="77777777" w:rsidR="00A27B92" w:rsidRPr="003F7263" w:rsidRDefault="00A27B92" w:rsidP="006E3D10">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0785CC" w14:textId="77777777" w:rsidR="00A27B92" w:rsidRPr="003F7263" w:rsidRDefault="00A27B92" w:rsidP="006E3D10">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A4BF59" w14:textId="77777777" w:rsidR="00A27B92" w:rsidRPr="003F7263" w:rsidRDefault="00A27B92" w:rsidP="006E3D10">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24D83CF" w14:textId="77777777" w:rsidR="00A27B92" w:rsidRPr="003F7263" w:rsidRDefault="00A27B92" w:rsidP="006E3D10">
            <w:pPr>
              <w:pStyle w:val="TAL"/>
              <w:keepNext w:val="0"/>
              <w:keepLines w:val="0"/>
              <w:rPr>
                <w:rFonts w:cs="Arial"/>
                <w:sz w:val="16"/>
                <w:szCs w:val="16"/>
              </w:rPr>
            </w:pPr>
          </w:p>
        </w:tc>
      </w:tr>
      <w:tr w:rsidR="00A27B92" w:rsidRPr="003F7263" w14:paraId="05AE8908" w14:textId="77777777" w:rsidTr="006E3D10">
        <w:trPr>
          <w:gridAfter w:val="4"/>
          <w:wAfter w:w="172" w:type="dxa"/>
          <w:jc w:val="center"/>
        </w:trPr>
        <w:tc>
          <w:tcPr>
            <w:tcW w:w="1070" w:type="dxa"/>
            <w:gridSpan w:val="2"/>
            <w:tcBorders>
              <w:bottom w:val="single" w:sz="4" w:space="0" w:color="auto"/>
            </w:tcBorders>
            <w:shd w:val="clear" w:color="auto" w:fill="BFBFBF"/>
          </w:tcPr>
          <w:p w14:paraId="15D5CAD6" w14:textId="77777777" w:rsidR="00A27B92" w:rsidRPr="003F7263" w:rsidRDefault="00A27B92" w:rsidP="006E3D10">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45D341E5"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493C9FA"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44B86937"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71A9444F" w14:textId="77777777" w:rsidR="00A27B92" w:rsidRPr="003F7263" w:rsidRDefault="00A27B92" w:rsidP="006E3D10">
            <w:pPr>
              <w:spacing w:after="0"/>
              <w:rPr>
                <w:rFonts w:ascii="Arial" w:hAnsi="Arial" w:cs="Arial"/>
                <w:sz w:val="16"/>
                <w:szCs w:val="16"/>
              </w:rPr>
            </w:pPr>
          </w:p>
        </w:tc>
      </w:tr>
      <w:tr w:rsidR="00A27B92" w:rsidRPr="003F7263" w14:paraId="54830AC1" w14:textId="77777777" w:rsidTr="006E3D10">
        <w:trPr>
          <w:gridAfter w:val="4"/>
          <w:wAfter w:w="172" w:type="dxa"/>
          <w:jc w:val="center"/>
        </w:trPr>
        <w:tc>
          <w:tcPr>
            <w:tcW w:w="1070" w:type="dxa"/>
            <w:gridSpan w:val="2"/>
            <w:tcBorders>
              <w:bottom w:val="single" w:sz="4" w:space="0" w:color="auto"/>
            </w:tcBorders>
            <w:shd w:val="clear" w:color="auto" w:fill="BFBFBF"/>
          </w:tcPr>
          <w:p w14:paraId="13CBB4FA"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08EA8FB9"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299868D3"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56FA3E78"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593B56F0" w14:textId="77777777" w:rsidR="00A27B92" w:rsidRPr="003F7263" w:rsidRDefault="00A27B92" w:rsidP="006E3D10">
            <w:pPr>
              <w:spacing w:after="0"/>
              <w:rPr>
                <w:rFonts w:ascii="Arial" w:hAnsi="Arial" w:cs="Arial"/>
                <w:sz w:val="16"/>
                <w:szCs w:val="16"/>
              </w:rPr>
            </w:pPr>
          </w:p>
        </w:tc>
      </w:tr>
      <w:tr w:rsidR="00A27B92" w:rsidRPr="003F7263" w14:paraId="63D96733" w14:textId="77777777" w:rsidTr="006E3D10">
        <w:trPr>
          <w:gridAfter w:val="4"/>
          <w:wAfter w:w="172" w:type="dxa"/>
          <w:jc w:val="center"/>
        </w:trPr>
        <w:tc>
          <w:tcPr>
            <w:tcW w:w="1070" w:type="dxa"/>
            <w:gridSpan w:val="2"/>
            <w:tcBorders>
              <w:bottom w:val="single" w:sz="4" w:space="0" w:color="auto"/>
            </w:tcBorders>
            <w:shd w:val="clear" w:color="auto" w:fill="D0CECE"/>
          </w:tcPr>
          <w:p w14:paraId="42407896"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3E5EF09A"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5B41232E" w14:textId="77777777" w:rsidR="00A27B92" w:rsidRPr="003F7263" w:rsidRDefault="00A27B92" w:rsidP="006E3D10">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CEF7061" w14:textId="77777777" w:rsidR="00A27B92" w:rsidRPr="003F7263" w:rsidRDefault="00A27B92" w:rsidP="006E3D10">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38B71CD2" w14:textId="77777777" w:rsidR="00A27B92" w:rsidRPr="003F7263" w:rsidRDefault="00A27B92" w:rsidP="006E3D10">
            <w:pPr>
              <w:spacing w:after="0"/>
              <w:rPr>
                <w:rFonts w:ascii="Arial" w:hAnsi="Arial" w:cs="Arial"/>
                <w:b/>
                <w:bCs/>
                <w:sz w:val="16"/>
                <w:szCs w:val="16"/>
              </w:rPr>
            </w:pPr>
          </w:p>
        </w:tc>
      </w:tr>
      <w:tr w:rsidR="00A27B92" w:rsidRPr="003F7263" w14:paraId="56E27A3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658F13C" w14:textId="77777777" w:rsidR="00A27B92" w:rsidRPr="003F7263" w:rsidRDefault="00A27B92" w:rsidP="006E3D10">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2B5F3E" w14:textId="77777777" w:rsidR="00A27B92" w:rsidRPr="003F7263" w:rsidRDefault="00A27B92" w:rsidP="006E3D10">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F19C3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21FBA"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787FC30"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A27B92" w:rsidRPr="003F7263" w14:paraId="634D423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7702A5" w14:textId="77777777" w:rsidR="00A27B92" w:rsidRPr="003F7263" w:rsidRDefault="00A27B92" w:rsidP="006E3D10">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5AD410A" w14:textId="77777777" w:rsidR="00A27B92" w:rsidRPr="003F7263" w:rsidRDefault="00A27B92" w:rsidP="006E3D1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A5195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C8F57E"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27EBE09"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A27B92" w:rsidRPr="003F7263" w14:paraId="4033EED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5F36911" w14:textId="77777777" w:rsidR="00A27B92" w:rsidRPr="003F7263" w:rsidRDefault="00A27B92" w:rsidP="006E3D10">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6128686" w14:textId="77777777" w:rsidR="00A27B92" w:rsidRPr="003F7263" w:rsidRDefault="00A27B92" w:rsidP="006E3D10">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BF71E3"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0D593"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8E4682" w14:textId="77777777" w:rsidR="00A27B92" w:rsidRPr="003F7263" w:rsidRDefault="00A27B92" w:rsidP="006E3D10">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A27B92" w:rsidRPr="003F7263" w14:paraId="72F08204"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35DE966" w14:textId="77777777" w:rsidR="00A27B92" w:rsidRPr="003F7263" w:rsidRDefault="00A27B92" w:rsidP="006E3D10">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64CFB23D" w14:textId="77777777" w:rsidR="00A27B92" w:rsidRPr="003F7263" w:rsidRDefault="00A27B92" w:rsidP="006E3D10">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EF5B33E" w14:textId="77777777" w:rsidR="00A27B92" w:rsidRPr="003F7263" w:rsidRDefault="00A27B92" w:rsidP="006E3D10">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02EA0647" w14:textId="77777777" w:rsidR="00A27B92" w:rsidRPr="003F7263" w:rsidRDefault="00A27B92" w:rsidP="006E3D10">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66FF8079" w14:textId="77777777" w:rsidR="00A27B92" w:rsidRPr="003F7263" w:rsidRDefault="00A27B92" w:rsidP="006E3D10">
            <w:pPr>
              <w:spacing w:after="0"/>
              <w:rPr>
                <w:rFonts w:ascii="Arial" w:eastAsia="SimSun" w:hAnsi="Arial" w:cs="Arial"/>
                <w:b/>
                <w:bCs/>
                <w:sz w:val="16"/>
                <w:szCs w:val="16"/>
              </w:rPr>
            </w:pPr>
          </w:p>
        </w:tc>
      </w:tr>
      <w:tr w:rsidR="00A27B92" w:rsidRPr="003F7263" w14:paraId="653D6843"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B8BF0E"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862945"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EA03D9"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A2761F"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9A5861"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A27B92" w:rsidRPr="003F7263" w14:paraId="4BC59896"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D5C92C"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93A055"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7AC6C2"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7A6D7"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6385FF2"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A27B92" w:rsidRPr="003F7263" w14:paraId="7B722425"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7B8BE1"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CB22B53" w14:textId="77777777" w:rsidR="00A27B92" w:rsidRPr="003F7263" w:rsidRDefault="00A27B92" w:rsidP="006E3D10">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50144" w14:textId="77777777" w:rsidR="00A27B92" w:rsidRPr="003F7263" w:rsidRDefault="00A27B92" w:rsidP="006E3D10">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7E801E" w14:textId="77777777" w:rsidR="00A27B92" w:rsidRPr="003F7263" w:rsidRDefault="00A27B92" w:rsidP="006E3D10">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05E6C0" w14:textId="77777777" w:rsidR="00A27B92" w:rsidRPr="003F7263" w:rsidRDefault="00A27B92" w:rsidP="006E3D10">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A27B92" w:rsidRPr="003F7263" w14:paraId="6E437866" w14:textId="77777777" w:rsidTr="006E3D10">
        <w:trPr>
          <w:gridAfter w:val="4"/>
          <w:wAfter w:w="172" w:type="dxa"/>
          <w:jc w:val="center"/>
        </w:trPr>
        <w:tc>
          <w:tcPr>
            <w:tcW w:w="1070" w:type="dxa"/>
            <w:gridSpan w:val="2"/>
            <w:tcBorders>
              <w:bottom w:val="single" w:sz="4" w:space="0" w:color="auto"/>
            </w:tcBorders>
            <w:shd w:val="clear" w:color="auto" w:fill="E7E6E6"/>
          </w:tcPr>
          <w:p w14:paraId="64E19BD2" w14:textId="77777777" w:rsidR="00A27B92" w:rsidRPr="003F7263" w:rsidRDefault="00A27B92" w:rsidP="006E3D10">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3E23B536" w14:textId="77777777" w:rsidR="00A27B92" w:rsidRPr="003F7263" w:rsidRDefault="00A27B92" w:rsidP="006E3D10">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7AEB9DFF" w14:textId="77777777" w:rsidR="00A27B92" w:rsidRPr="003F7263" w:rsidRDefault="00A27B92" w:rsidP="006E3D10">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3C19477B" w14:textId="77777777" w:rsidR="00A27B92" w:rsidRPr="003F7263" w:rsidRDefault="00A27B92" w:rsidP="006E3D10">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30D81FAA" w14:textId="77777777" w:rsidR="00A27B92" w:rsidRPr="003F7263" w:rsidRDefault="00A27B92" w:rsidP="006E3D10">
            <w:pPr>
              <w:spacing w:after="0"/>
              <w:rPr>
                <w:rFonts w:ascii="Arial" w:hAnsi="Arial" w:cs="Arial"/>
                <w:sz w:val="16"/>
                <w:szCs w:val="16"/>
              </w:rPr>
            </w:pPr>
          </w:p>
        </w:tc>
      </w:tr>
      <w:tr w:rsidR="00A27B92" w:rsidRPr="003F7263" w14:paraId="493C664F"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6ED160" w14:textId="77777777" w:rsidR="00A27B92" w:rsidRPr="003F7263" w:rsidRDefault="00A27B92" w:rsidP="006E3D10">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630E25" w14:textId="77777777" w:rsidR="00A27B92" w:rsidRPr="003F7263" w:rsidRDefault="00A27B92" w:rsidP="006E3D10">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2252BE"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DCD30CB"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3D5B98E" w14:textId="77777777" w:rsidR="00A27B92" w:rsidRPr="003F7263" w:rsidRDefault="00A27B92" w:rsidP="006E3D10">
            <w:pPr>
              <w:pStyle w:val="TAL"/>
              <w:keepNext w:val="0"/>
              <w:keepLines w:val="0"/>
              <w:rPr>
                <w:rFonts w:cs="Arial"/>
                <w:sz w:val="16"/>
                <w:szCs w:val="16"/>
              </w:rPr>
            </w:pPr>
            <w:r w:rsidRPr="003F7263">
              <w:rPr>
                <w:bCs/>
                <w:sz w:val="16"/>
                <w:szCs w:val="16"/>
              </w:rPr>
              <w:t>UEs supporting EN-DC</w:t>
            </w:r>
          </w:p>
        </w:tc>
      </w:tr>
      <w:tr w:rsidR="00A27B92" w:rsidRPr="003F7263" w14:paraId="08C30982"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2DC9DB" w14:textId="77777777" w:rsidR="00A27B92" w:rsidRPr="003F7263" w:rsidRDefault="00A27B92" w:rsidP="006E3D10">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0A59247" w14:textId="77777777" w:rsidR="00A27B92" w:rsidRPr="003F7263" w:rsidRDefault="00A27B92" w:rsidP="006E3D10">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E97EB6"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AF12E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9756C27" w14:textId="77777777" w:rsidR="00A27B92" w:rsidRPr="003F7263" w:rsidRDefault="00A27B92" w:rsidP="006E3D10">
            <w:pPr>
              <w:pStyle w:val="TAL"/>
              <w:keepNext w:val="0"/>
              <w:keepLines w:val="0"/>
              <w:rPr>
                <w:bCs/>
                <w:sz w:val="16"/>
                <w:szCs w:val="16"/>
              </w:rPr>
            </w:pPr>
            <w:r w:rsidRPr="003F7263">
              <w:rPr>
                <w:sz w:val="16"/>
                <w:szCs w:val="16"/>
              </w:rPr>
              <w:t>UEs supporting NR-DC</w:t>
            </w:r>
          </w:p>
        </w:tc>
      </w:tr>
      <w:tr w:rsidR="00A27B92" w:rsidRPr="003F7263" w14:paraId="1A075F21"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D5084F0" w14:textId="77777777" w:rsidR="00A27B92" w:rsidRPr="003F7263" w:rsidRDefault="00A27B92" w:rsidP="006E3D10">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08B451" w14:textId="77777777" w:rsidR="00A27B92" w:rsidRPr="003F7263" w:rsidRDefault="00A27B92" w:rsidP="006E3D10">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9FA6C0E"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7102CC1" w14:textId="77777777" w:rsidR="00A27B92" w:rsidRPr="003F7263" w:rsidRDefault="00A27B92" w:rsidP="006E3D10">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291AF85" w14:textId="77777777" w:rsidR="00A27B92" w:rsidRPr="003F7263" w:rsidRDefault="00A27B92" w:rsidP="006E3D10">
            <w:pPr>
              <w:pStyle w:val="TAL"/>
              <w:keepNext w:val="0"/>
              <w:keepLines w:val="0"/>
              <w:rPr>
                <w:sz w:val="16"/>
                <w:szCs w:val="16"/>
              </w:rPr>
            </w:pPr>
          </w:p>
        </w:tc>
      </w:tr>
      <w:tr w:rsidR="00A27B92" w:rsidRPr="003F7263" w14:paraId="67AF376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D9385A" w14:textId="77777777" w:rsidR="00A27B92" w:rsidRPr="003F7263" w:rsidRDefault="00A27B92" w:rsidP="006E3D10">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353937C" w14:textId="77777777" w:rsidR="00A27B92" w:rsidRPr="00BF6D9D" w:rsidRDefault="00A27B92" w:rsidP="006E3D10">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DDE21"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4F68E9" w14:textId="77777777" w:rsidR="00A27B92" w:rsidRPr="003F7263" w:rsidRDefault="00A27B92" w:rsidP="006E3D10">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789313" w14:textId="77777777" w:rsidR="00A27B92" w:rsidRPr="003F7263" w:rsidRDefault="00A27B92" w:rsidP="006E3D1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27B92" w:rsidRPr="003F7263" w14:paraId="050C6BE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EDAC8F" w14:textId="77777777" w:rsidR="00A27B92" w:rsidRPr="003F7263" w:rsidRDefault="00A27B92" w:rsidP="006E3D10">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401B5A1" w14:textId="77777777" w:rsidR="00A27B92" w:rsidRPr="003F7263" w:rsidRDefault="00A27B92" w:rsidP="006E3D10">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1A67F"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7D3B23" w14:textId="77777777" w:rsidR="00A27B92" w:rsidRPr="003F7263" w:rsidRDefault="00A27B92" w:rsidP="006E3D10">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52A839" w14:textId="77777777" w:rsidR="00A27B92" w:rsidRPr="003F7263" w:rsidRDefault="00A27B92" w:rsidP="006E3D10">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27B92" w:rsidRPr="003F7263" w14:paraId="633CA09A"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89329B2" w14:textId="77777777" w:rsidR="00A27B92" w:rsidRPr="003F7263" w:rsidRDefault="00A27B92" w:rsidP="006E3D10">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0B369C7" w14:textId="77777777" w:rsidR="00A27B92" w:rsidRPr="003F7263" w:rsidRDefault="00A27B92" w:rsidP="006E3D1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DEDE883" w14:textId="77777777" w:rsidR="00A27B92" w:rsidRPr="003F7263" w:rsidRDefault="00A27B92" w:rsidP="006E3D1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AFDAEAC" w14:textId="77777777" w:rsidR="00A27B92" w:rsidRPr="00A10F17" w:rsidRDefault="00A27B92" w:rsidP="006E3D10">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122E874" w14:textId="77777777" w:rsidR="00A27B92" w:rsidRPr="003F7263" w:rsidRDefault="00A27B92"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A27B92" w:rsidRPr="003F7263" w14:paraId="0EC19969"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EA1488" w14:textId="77777777" w:rsidR="00A27B92" w:rsidRPr="003F7263" w:rsidRDefault="00A27B92" w:rsidP="006E3D10">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A225E0D" w14:textId="77777777" w:rsidR="00A27B92" w:rsidRPr="003F7263" w:rsidRDefault="00A27B92" w:rsidP="006E3D10">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737EFED9" w14:textId="77777777" w:rsidR="00A27B92" w:rsidRPr="003F7263" w:rsidRDefault="00A27B92" w:rsidP="006E3D10">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03BAC6" w14:textId="77777777" w:rsidR="00A27B92" w:rsidRPr="00A10F17" w:rsidRDefault="00A27B92" w:rsidP="006E3D10">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212628" w14:textId="77777777" w:rsidR="00A27B92" w:rsidRPr="003F7263" w:rsidRDefault="00A27B92"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A27B92" w:rsidRPr="003F7263" w14:paraId="6A3E9CE0"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427128F" w14:textId="77777777" w:rsidR="00A27B92" w:rsidRPr="003F7263" w:rsidRDefault="00A27B92" w:rsidP="006E3D10">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9FFC161" w14:textId="77777777" w:rsidR="00A27B92" w:rsidRPr="003F7263" w:rsidRDefault="00A27B92" w:rsidP="006E3D10">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3AA8061" w14:textId="77777777" w:rsidR="00A27B92" w:rsidRPr="003F7263" w:rsidRDefault="00A27B92" w:rsidP="006E3D10">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F0BD06B" w14:textId="77777777" w:rsidR="00A27B92" w:rsidRPr="003F7263" w:rsidRDefault="00A27B92" w:rsidP="006E3D10">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03478825" w14:textId="77777777" w:rsidR="00A27B92" w:rsidRPr="003F7263" w:rsidRDefault="00A27B92" w:rsidP="006E3D10">
            <w:pPr>
              <w:pStyle w:val="TAL"/>
              <w:keepNext w:val="0"/>
              <w:keepLines w:val="0"/>
              <w:rPr>
                <w:sz w:val="16"/>
                <w:szCs w:val="16"/>
              </w:rPr>
            </w:pPr>
          </w:p>
        </w:tc>
      </w:tr>
      <w:tr w:rsidR="00A27B92" w:rsidRPr="003F7263" w14:paraId="7C45972E" w14:textId="77777777" w:rsidTr="006E3D10">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F15285F" w14:textId="77777777" w:rsidR="00A27B92" w:rsidRPr="003F7263" w:rsidRDefault="00A27B92" w:rsidP="006E3D10">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9BAC40A" w14:textId="77777777" w:rsidR="00A27B92" w:rsidRPr="003F7263" w:rsidRDefault="00A27B92" w:rsidP="006E3D10">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FF9377" w14:textId="77777777" w:rsidR="00A27B92" w:rsidRPr="003F7263" w:rsidRDefault="00A27B92" w:rsidP="006E3D10">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C92249" w14:textId="77777777" w:rsidR="00A27B92" w:rsidRPr="003F7263" w:rsidRDefault="00A27B92" w:rsidP="006E3D10">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6350D21" w14:textId="77777777" w:rsidR="00A27B92" w:rsidRPr="003F7263" w:rsidRDefault="00A27B92" w:rsidP="006E3D10">
            <w:pPr>
              <w:pStyle w:val="TAL"/>
              <w:keepNext w:val="0"/>
              <w:keepLines w:val="0"/>
              <w:rPr>
                <w:sz w:val="16"/>
                <w:szCs w:val="16"/>
              </w:rPr>
            </w:pPr>
            <w:r w:rsidRPr="003F7263">
              <w:rPr>
                <w:sz w:val="16"/>
                <w:szCs w:val="16"/>
              </w:rPr>
              <w:t>UEs supporting 5G Core and NR-DC and RRC_INACTIVE</w:t>
            </w:r>
          </w:p>
        </w:tc>
      </w:tr>
    </w:tbl>
    <w:p w14:paraId="5032C1A4" w14:textId="77777777" w:rsidR="005B2B6E" w:rsidRDefault="005B2B6E" w:rsidP="00E964F3">
      <w:pPr>
        <w:pStyle w:val="CRCoverPage"/>
        <w:spacing w:after="0"/>
        <w:ind w:left="100"/>
        <w:rPr>
          <w:color w:val="FF0000"/>
          <w:sz w:val="40"/>
          <w:szCs w:val="40"/>
        </w:rPr>
      </w:pPr>
    </w:p>
    <w:p w14:paraId="1542FD38" w14:textId="463B8A1E" w:rsidR="00E964F3" w:rsidRDefault="00E964F3" w:rsidP="00E964F3">
      <w:pPr>
        <w:pStyle w:val="CRCoverPage"/>
        <w:spacing w:after="0"/>
        <w:ind w:left="100"/>
        <w:rPr>
          <w:color w:val="FF0000"/>
          <w:sz w:val="40"/>
          <w:szCs w:val="40"/>
        </w:rPr>
      </w:pPr>
      <w:r w:rsidRPr="007D2878">
        <w:rPr>
          <w:color w:val="FF0000"/>
          <w:sz w:val="40"/>
          <w:szCs w:val="40"/>
        </w:rPr>
        <w:t>&lt;&lt;&lt; TEXT SKIPPED &gt;&gt;&gt;</w:t>
      </w:r>
    </w:p>
    <w:p w14:paraId="752E7D0F" w14:textId="77777777" w:rsidR="005B2B6E" w:rsidRPr="00146DF0" w:rsidRDefault="005B2B6E" w:rsidP="00E964F3">
      <w:pPr>
        <w:pStyle w:val="CRCoverPage"/>
        <w:spacing w:after="0"/>
        <w:ind w:left="100"/>
        <w:rPr>
          <w:color w:val="FF0000"/>
          <w:sz w:val="40"/>
          <w:szCs w:val="40"/>
        </w:rPr>
      </w:pPr>
    </w:p>
    <w:p w14:paraId="216DEFCB" w14:textId="77777777" w:rsidR="00865D78" w:rsidRPr="003F7263" w:rsidRDefault="00865D78" w:rsidP="00865D7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27">
          <w:tblGrid>
            <w:gridCol w:w="1092"/>
            <w:gridCol w:w="3512"/>
            <w:gridCol w:w="811"/>
            <w:gridCol w:w="1171"/>
            <w:gridCol w:w="3599"/>
          </w:tblGrid>
        </w:tblGridChange>
      </w:tblGrid>
      <w:tr w:rsidR="00865D78" w:rsidRPr="003F7263" w14:paraId="571DAA37" w14:textId="77777777" w:rsidTr="006E3D10">
        <w:trPr>
          <w:jc w:val="center"/>
        </w:trPr>
        <w:tc>
          <w:tcPr>
            <w:tcW w:w="1092" w:type="dxa"/>
            <w:tcBorders>
              <w:top w:val="single" w:sz="4" w:space="0" w:color="auto"/>
              <w:left w:val="single" w:sz="4" w:space="0" w:color="auto"/>
              <w:bottom w:val="nil"/>
              <w:right w:val="single" w:sz="4" w:space="0" w:color="auto"/>
            </w:tcBorders>
            <w:hideMark/>
          </w:tcPr>
          <w:p w14:paraId="11950B67" w14:textId="77777777" w:rsidR="00865D78" w:rsidRPr="003F7263" w:rsidRDefault="00865D78" w:rsidP="006E3D10">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1DE31AEE" w14:textId="77777777" w:rsidR="00865D78" w:rsidRPr="003F7263" w:rsidRDefault="00865D78" w:rsidP="006E3D10">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C8CCBE4" w14:textId="77777777" w:rsidR="00865D78" w:rsidRPr="003F7263" w:rsidRDefault="00865D78" w:rsidP="006E3D10">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076C2D8" w14:textId="77777777" w:rsidR="00865D78" w:rsidRPr="003F7263" w:rsidRDefault="00865D78" w:rsidP="006E3D10">
            <w:pPr>
              <w:pStyle w:val="TAH"/>
              <w:keepNext w:val="0"/>
              <w:keepLines w:val="0"/>
              <w:rPr>
                <w:sz w:val="16"/>
                <w:szCs w:val="16"/>
              </w:rPr>
            </w:pPr>
            <w:r w:rsidRPr="003F7263">
              <w:rPr>
                <w:sz w:val="16"/>
                <w:szCs w:val="16"/>
              </w:rPr>
              <w:t>Applicability</w:t>
            </w:r>
          </w:p>
        </w:tc>
      </w:tr>
      <w:tr w:rsidR="00865D78" w:rsidRPr="003F7263" w14:paraId="78E39147" w14:textId="77777777" w:rsidTr="006E3D10">
        <w:trPr>
          <w:tblHeader/>
          <w:jc w:val="center"/>
        </w:trPr>
        <w:tc>
          <w:tcPr>
            <w:tcW w:w="1092" w:type="dxa"/>
            <w:tcBorders>
              <w:top w:val="nil"/>
              <w:left w:val="single" w:sz="4" w:space="0" w:color="auto"/>
              <w:bottom w:val="single" w:sz="4" w:space="0" w:color="auto"/>
              <w:right w:val="single" w:sz="4" w:space="0" w:color="auto"/>
            </w:tcBorders>
          </w:tcPr>
          <w:p w14:paraId="2817E057" w14:textId="77777777" w:rsidR="00865D78" w:rsidRPr="003F7263" w:rsidRDefault="00865D78" w:rsidP="006E3D10">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70633B6" w14:textId="77777777" w:rsidR="00865D78" w:rsidRPr="003F7263" w:rsidRDefault="00865D78" w:rsidP="006E3D10">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3FA9940" w14:textId="77777777" w:rsidR="00865D78" w:rsidRPr="003F7263" w:rsidRDefault="00865D78" w:rsidP="006E3D10">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FD5CE58" w14:textId="77777777" w:rsidR="00865D78" w:rsidRPr="003F7263" w:rsidRDefault="00865D78" w:rsidP="006E3D10">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859D240" w14:textId="77777777" w:rsidR="00865D78" w:rsidRPr="003F7263" w:rsidRDefault="00865D78" w:rsidP="006E3D10">
            <w:pPr>
              <w:pStyle w:val="TAH"/>
              <w:keepNext w:val="0"/>
              <w:keepLines w:val="0"/>
              <w:rPr>
                <w:sz w:val="16"/>
                <w:szCs w:val="16"/>
              </w:rPr>
            </w:pPr>
            <w:r w:rsidRPr="003F7263">
              <w:rPr>
                <w:sz w:val="16"/>
                <w:szCs w:val="16"/>
              </w:rPr>
              <w:t>Comment</w:t>
            </w:r>
          </w:p>
        </w:tc>
      </w:tr>
      <w:tr w:rsidR="00865D78" w:rsidRPr="003F7263" w14:paraId="41CB274E" w14:textId="77777777" w:rsidTr="006E3D1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D493B31"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D709DF2"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6809E8" w14:textId="77777777" w:rsidR="00865D78" w:rsidRPr="003F7263" w:rsidRDefault="00865D78" w:rsidP="006E3D1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650DD94" w14:textId="77777777" w:rsidR="00865D78" w:rsidRPr="003F7263" w:rsidRDefault="00865D78" w:rsidP="006E3D1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7513781" w14:textId="77777777" w:rsidR="00865D78" w:rsidRPr="003F7263" w:rsidRDefault="00865D78" w:rsidP="006E3D10">
            <w:pPr>
              <w:pStyle w:val="TAH"/>
              <w:keepNext w:val="0"/>
              <w:keepLines w:val="0"/>
              <w:rPr>
                <w:sz w:val="16"/>
                <w:szCs w:val="16"/>
              </w:rPr>
            </w:pPr>
          </w:p>
        </w:tc>
      </w:tr>
      <w:tr w:rsidR="00865D78" w:rsidRPr="003F7263" w14:paraId="627855E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9AFB434" w14:textId="77777777" w:rsidR="00865D78" w:rsidRPr="003F7263" w:rsidRDefault="00865D78" w:rsidP="006E3D10">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4A0F2B3" w14:textId="77777777" w:rsidR="00865D78" w:rsidRPr="003F7263" w:rsidRDefault="00865D78" w:rsidP="006E3D10">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D8BA5A1"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5DDAD8"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8A163A3" w14:textId="77777777" w:rsidR="00865D78" w:rsidRPr="003F7263" w:rsidRDefault="00865D78" w:rsidP="006E3D10">
            <w:pPr>
              <w:pStyle w:val="TAL"/>
              <w:keepNext w:val="0"/>
              <w:keepLines w:val="0"/>
              <w:rPr>
                <w:rFonts w:cs="Arial"/>
                <w:sz w:val="16"/>
                <w:szCs w:val="16"/>
              </w:rPr>
            </w:pPr>
          </w:p>
        </w:tc>
      </w:tr>
      <w:tr w:rsidR="00865D78" w:rsidRPr="003F7263" w14:paraId="7BB5D58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8387B5"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lastRenderedPageBreak/>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FA04F7" w14:textId="77777777" w:rsidR="00865D78" w:rsidRPr="003F7263" w:rsidRDefault="00865D78" w:rsidP="006E3D10">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9D6C3F"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D4E71BF"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56E8375"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7529180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9CD7476"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9F9933B" w14:textId="77777777" w:rsidR="00865D78" w:rsidRPr="003F7263" w:rsidRDefault="00865D78" w:rsidP="006E3D10">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921965"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DE5252A"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ACF7E32" w14:textId="77777777" w:rsidR="00865D78" w:rsidRPr="003F7263" w:rsidRDefault="00865D78" w:rsidP="006E3D10">
            <w:pPr>
              <w:pStyle w:val="TAL"/>
              <w:keepNext w:val="0"/>
              <w:keepLines w:val="0"/>
              <w:rPr>
                <w:sz w:val="16"/>
                <w:szCs w:val="16"/>
              </w:rPr>
            </w:pPr>
            <w:r w:rsidRPr="003F7263">
              <w:rPr>
                <w:sz w:val="16"/>
                <w:szCs w:val="16"/>
              </w:rPr>
              <w:t>UEs supporting 5G Core and E-UTRA and NG.114 v2.0</w:t>
            </w:r>
          </w:p>
        </w:tc>
      </w:tr>
      <w:tr w:rsidR="00865D78" w:rsidRPr="003F7263" w14:paraId="7E8548A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48AE862" w14:textId="77777777" w:rsidR="00865D78" w:rsidRPr="003F7263" w:rsidRDefault="00865D78" w:rsidP="006E3D10">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001C18F" w14:textId="77777777" w:rsidR="00865D78" w:rsidRPr="003F7263" w:rsidRDefault="00865D78" w:rsidP="006E3D10">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6B4923"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E1BAC6"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2C72FE6"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28E72CF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hideMark/>
          </w:tcPr>
          <w:p w14:paraId="5A41B836" w14:textId="77777777" w:rsidR="00865D78" w:rsidRPr="003F7263" w:rsidRDefault="00865D78" w:rsidP="006E3D10">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644E5A2"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C2A2E8D" w14:textId="77777777" w:rsidR="00865D78" w:rsidRPr="003F7263" w:rsidRDefault="00865D78" w:rsidP="006E3D10">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948A1A1"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26D5F20"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2DF9950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7B4A725" w14:textId="77777777" w:rsidR="00865D78" w:rsidRPr="003F7263" w:rsidRDefault="00865D78" w:rsidP="006E3D10">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787CFEBE" w14:textId="77777777" w:rsidR="00865D78" w:rsidRPr="003F7263" w:rsidRDefault="00865D78" w:rsidP="006E3D10">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6E45CA16" w14:textId="77777777" w:rsidR="00865D78" w:rsidRPr="003F7263" w:rsidRDefault="00865D78" w:rsidP="006E3D10">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0666B2FE" w14:textId="77777777" w:rsidR="00865D78" w:rsidRPr="003F7263" w:rsidRDefault="00865D78" w:rsidP="006E3D10">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CED7DA3" w14:textId="77777777" w:rsidR="00865D78" w:rsidRPr="003F7263" w:rsidRDefault="00865D78" w:rsidP="006E3D10">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865D78" w:rsidRPr="003F7263" w14:paraId="1743A1D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hideMark/>
          </w:tcPr>
          <w:p w14:paraId="5AD62971" w14:textId="77777777" w:rsidR="00865D78" w:rsidRPr="003F7263" w:rsidRDefault="00865D78" w:rsidP="006E3D10">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500CB56"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A8582AC"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EF2F7EC"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1DE0BD"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582DACD7"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8A51751" w14:textId="77777777" w:rsidR="00865D78" w:rsidRPr="003F7263" w:rsidRDefault="00865D78" w:rsidP="006E3D10">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07C4037" w14:textId="77777777" w:rsidR="00865D78" w:rsidRPr="003F7263" w:rsidRDefault="00865D78" w:rsidP="006E3D10">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9B843E4" w14:textId="77777777" w:rsidR="00865D78" w:rsidRPr="003F7263" w:rsidRDefault="00865D78" w:rsidP="006E3D1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11475C" w14:textId="77777777" w:rsidR="00865D78" w:rsidRPr="003F7263" w:rsidRDefault="00865D78" w:rsidP="006E3D1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AEB83D8"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865D78" w:rsidRPr="003F7263" w14:paraId="7113C9D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4C96DC" w14:textId="77777777" w:rsidR="00865D78" w:rsidRPr="003F7263" w:rsidRDefault="00865D78" w:rsidP="006E3D10">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4445F31" w14:textId="77777777" w:rsidR="00865D78" w:rsidRPr="003F7263" w:rsidRDefault="00865D78" w:rsidP="006E3D10">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7E04E2F1" w14:textId="77777777" w:rsidR="00865D78" w:rsidRPr="003F7263" w:rsidRDefault="00865D78" w:rsidP="006E3D10">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833967" w14:textId="77777777" w:rsidR="00865D78" w:rsidRPr="003F7263" w:rsidRDefault="00865D78" w:rsidP="006E3D10">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13DF603" w14:textId="77777777" w:rsidR="00865D78" w:rsidRPr="003F7263" w:rsidRDefault="00865D78" w:rsidP="006E3D10">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865D78" w:rsidRPr="003F7263" w14:paraId="3E60F0A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F3468B9" w14:textId="77777777" w:rsidR="00865D78" w:rsidRPr="003F7263" w:rsidRDefault="00865D78" w:rsidP="006E3D10">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8A24CA9" w14:textId="77777777" w:rsidR="00865D78" w:rsidRPr="003F7263" w:rsidRDefault="00865D78" w:rsidP="006E3D10">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563C5DD"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AA7A4A"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6A223BE7"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865D78" w:rsidRPr="003F7263" w14:paraId="70444594"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7FCE114" w14:textId="77777777" w:rsidR="00865D78" w:rsidRPr="003F7263" w:rsidRDefault="00865D78" w:rsidP="006E3D10">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B538EC3" w14:textId="77777777" w:rsidR="00865D78" w:rsidRPr="003F7263" w:rsidRDefault="00865D78" w:rsidP="006E3D10">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3F98A828"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E77CDC9"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51E8E42"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865D78" w:rsidRPr="003F7263" w14:paraId="64C76A4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62E232C" w14:textId="77777777" w:rsidR="00865D78" w:rsidRPr="003F7263" w:rsidRDefault="00865D78" w:rsidP="006E3D10">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30811BF" w14:textId="77777777" w:rsidR="00865D78" w:rsidRPr="003F7263" w:rsidRDefault="00865D78" w:rsidP="006E3D10">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79DA028"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15FB37"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7536145" w14:textId="77777777" w:rsidR="00865D78" w:rsidRPr="003F7263" w:rsidRDefault="00865D78" w:rsidP="006E3D10">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865D78" w:rsidRPr="003F7263" w14:paraId="72401C5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1463529" w14:textId="77777777" w:rsidR="00865D78" w:rsidRPr="003F7263" w:rsidRDefault="00865D78" w:rsidP="006E3D10">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D724548" w14:textId="77777777" w:rsidR="00865D78" w:rsidRPr="003F7263" w:rsidRDefault="00865D78" w:rsidP="006E3D10">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3D89765"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34FF64" w14:textId="77777777" w:rsidR="00865D78" w:rsidRPr="003F7263" w:rsidRDefault="00865D78" w:rsidP="006E3D1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6895A" w14:textId="77777777" w:rsidR="00865D78" w:rsidRPr="003F7263" w:rsidRDefault="00865D78" w:rsidP="006E3D10">
            <w:pPr>
              <w:pStyle w:val="TAL"/>
              <w:keepNext w:val="0"/>
              <w:keepLines w:val="0"/>
              <w:rPr>
                <w:sz w:val="16"/>
                <w:szCs w:val="16"/>
              </w:rPr>
            </w:pPr>
          </w:p>
        </w:tc>
      </w:tr>
      <w:tr w:rsidR="00865D78" w:rsidRPr="003F7263" w14:paraId="352721D8"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08CC705" w14:textId="77777777" w:rsidR="00865D78" w:rsidRPr="003F7263" w:rsidRDefault="00865D78" w:rsidP="006E3D10">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53BBDD50" w14:textId="77777777" w:rsidR="00865D78" w:rsidRPr="003F7263" w:rsidRDefault="00865D78" w:rsidP="006E3D10">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9261F60"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68E937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6BD3F02" w14:textId="77777777" w:rsidR="00865D78" w:rsidRPr="003F7263" w:rsidRDefault="00865D78" w:rsidP="006E3D10">
            <w:pPr>
              <w:pStyle w:val="TAL"/>
              <w:keepNext w:val="0"/>
              <w:keepLines w:val="0"/>
              <w:rPr>
                <w:sz w:val="16"/>
                <w:szCs w:val="16"/>
              </w:rPr>
            </w:pPr>
            <w:r w:rsidRPr="003F7263">
              <w:rPr>
                <w:sz w:val="16"/>
                <w:szCs w:val="16"/>
              </w:rPr>
              <w:t>UEs supporting 5G Core and UTRA and NR to UTRA-FDD CELL_DCH CS handover</w:t>
            </w:r>
          </w:p>
        </w:tc>
      </w:tr>
      <w:tr w:rsidR="00865D78" w:rsidRPr="003F7263" w14:paraId="5F00F97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4A2772" w14:textId="77777777" w:rsidR="00865D78" w:rsidRPr="003F7263" w:rsidRDefault="00865D78" w:rsidP="006E3D10">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CD8214B" w14:textId="77777777" w:rsidR="00865D78" w:rsidRPr="003F7263" w:rsidRDefault="00865D78" w:rsidP="006E3D10">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A823521" w14:textId="77777777" w:rsidR="00865D78" w:rsidRPr="003F7263" w:rsidRDefault="00865D78" w:rsidP="006E3D1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3D08A2" w14:textId="77777777" w:rsidR="00865D78" w:rsidRPr="003F7263" w:rsidRDefault="00865D78" w:rsidP="006E3D1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080F9EE" w14:textId="77777777" w:rsidR="00865D78" w:rsidRPr="003F7263" w:rsidRDefault="00865D78" w:rsidP="006E3D10">
            <w:pPr>
              <w:pStyle w:val="TAL"/>
              <w:keepNext w:val="0"/>
              <w:keepLines w:val="0"/>
              <w:rPr>
                <w:sz w:val="16"/>
                <w:szCs w:val="16"/>
                <w:lang w:eastAsia="zh-CN"/>
              </w:rPr>
            </w:pPr>
          </w:p>
        </w:tc>
      </w:tr>
      <w:tr w:rsidR="00865D78" w:rsidRPr="003F7263" w14:paraId="14A47114"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36E9063"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3A5F71E"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1105E283"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9CF804D" w14:textId="77777777" w:rsidR="00865D78" w:rsidRPr="003F7263" w:rsidRDefault="00865D78" w:rsidP="006E3D10">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879D31B"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865D78" w:rsidRPr="003F7263" w14:paraId="4E956B9E"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392BD93"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F7F5172"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2646039"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CC546F"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CCFE51C" w14:textId="77777777" w:rsidR="00865D78" w:rsidRPr="003F7263" w:rsidRDefault="00865D78" w:rsidP="006E3D10">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865D78" w:rsidRPr="003F7263" w14:paraId="05589085"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54E5D65"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A61D318" w14:textId="77777777" w:rsidR="00865D78" w:rsidRPr="003F7263" w:rsidRDefault="00865D78" w:rsidP="006E3D10">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5EC0CAB" w14:textId="77777777" w:rsidR="00865D78" w:rsidRPr="003F7263" w:rsidRDefault="00865D78" w:rsidP="006E3D10">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BAEEADD" w14:textId="77777777" w:rsidR="00865D78" w:rsidRPr="003F7263" w:rsidRDefault="00865D78" w:rsidP="006E3D10">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0750BF5" w14:textId="77777777" w:rsidR="00865D78" w:rsidRPr="003F7263" w:rsidRDefault="00865D78" w:rsidP="006E3D10">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865D78" w:rsidRPr="003F7263" w14:paraId="554B55B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1AD01FA"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5531AE7C"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 xml:space="preserve">UAC / Access Identity 0 / AC8 / RRC_INACTIVE / </w:t>
            </w:r>
            <w:proofErr w:type="spellStart"/>
            <w:r w:rsidRPr="003F7263">
              <w:rPr>
                <w:rFonts w:cs="Arial"/>
                <w:sz w:val="16"/>
                <w:szCs w:val="16"/>
                <w:lang w:eastAsia="zh-CN"/>
              </w:rPr>
              <w:t>RNA</w:t>
            </w:r>
            <w:r>
              <w:rPr>
                <w:rFonts w:cs="Arial"/>
                <w:sz w:val="16"/>
                <w:szCs w:val="16"/>
                <w:lang w:eastAsia="zh-CN"/>
              </w:rPr>
              <w:t>u</w:t>
            </w:r>
            <w:r w:rsidRPr="003F7263">
              <w:rPr>
                <w:rFonts w:cs="Arial"/>
                <w:sz w:val="16"/>
                <w:szCs w:val="16"/>
                <w:lang w:eastAsia="zh-CN"/>
              </w:rPr>
              <w:t>pdate</w:t>
            </w:r>
            <w:proofErr w:type="spellEnd"/>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6DFF9CA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229385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2641A23"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865D78" w:rsidRPr="003F7263" w14:paraId="7D4589E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624CD6E"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0CE9D9BE" w14:textId="77777777" w:rsidR="00865D78" w:rsidRPr="003F7263" w:rsidRDefault="00865D78" w:rsidP="006E3D10">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2530D4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730A8DE"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0CB2B36"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p>
        </w:tc>
      </w:tr>
      <w:tr w:rsidR="00865D78" w:rsidRPr="003F7263" w14:paraId="6BA60DCE"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FC9956D"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3765D54"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EE71432"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FE69E0" w14:textId="77777777" w:rsidR="00865D78" w:rsidRPr="003F7263" w:rsidRDefault="00865D78" w:rsidP="006E3D10">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8309A8E" w14:textId="77777777" w:rsidR="00865D78" w:rsidRPr="003F7263" w:rsidRDefault="00865D78" w:rsidP="006E3D10">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865D78" w:rsidRPr="003F7263" w14:paraId="0A0109A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C6C77F8" w14:textId="77777777" w:rsidR="00865D78" w:rsidRPr="003F7263" w:rsidRDefault="00865D78" w:rsidP="006E3D10">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84340BB" w14:textId="77777777" w:rsidR="00865D78" w:rsidRPr="003F7263" w:rsidRDefault="00865D78" w:rsidP="006E3D10">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57172564" w14:textId="77777777" w:rsidR="00865D78" w:rsidRPr="003F7263" w:rsidRDefault="00865D78" w:rsidP="006E3D10">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E0256E7" w14:textId="77777777" w:rsidR="00865D78" w:rsidRPr="003F7263" w:rsidRDefault="00865D78" w:rsidP="006E3D10">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ACCB323" w14:textId="77777777" w:rsidR="00865D78" w:rsidRPr="003F7263" w:rsidRDefault="00865D78" w:rsidP="006E3D10">
            <w:pPr>
              <w:pStyle w:val="TAL"/>
              <w:keepNext w:val="0"/>
              <w:keepLines w:val="0"/>
              <w:rPr>
                <w:sz w:val="16"/>
                <w:szCs w:val="16"/>
                <w:lang w:eastAsia="zh-CN"/>
              </w:rPr>
            </w:pPr>
            <w:r w:rsidRPr="003F7263">
              <w:rPr>
                <w:sz w:val="16"/>
                <w:szCs w:val="16"/>
                <w:lang w:eastAsia="zh-CN"/>
              </w:rPr>
              <w:t>UEs supporting 5G Core</w:t>
            </w:r>
          </w:p>
        </w:tc>
      </w:tr>
      <w:tr w:rsidR="00865D78" w:rsidRPr="003F7263" w14:paraId="38AD500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4DD0205"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lastRenderedPageBreak/>
              <w:t>11.3.7</w:t>
            </w:r>
          </w:p>
        </w:tc>
        <w:tc>
          <w:tcPr>
            <w:tcW w:w="3512" w:type="dxa"/>
            <w:tcBorders>
              <w:top w:val="single" w:sz="4" w:space="0" w:color="auto"/>
              <w:left w:val="single" w:sz="4" w:space="0" w:color="auto"/>
              <w:bottom w:val="single" w:sz="4" w:space="0" w:color="auto"/>
              <w:right w:val="single" w:sz="4" w:space="0" w:color="auto"/>
            </w:tcBorders>
          </w:tcPr>
          <w:p w14:paraId="0DA3614C"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4FD84E2A" w14:textId="77777777" w:rsidR="00865D78" w:rsidRPr="003F7263" w:rsidRDefault="00865D78" w:rsidP="006E3D1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3B8BE2" w14:textId="77777777" w:rsidR="00865D78" w:rsidRPr="003F7263" w:rsidRDefault="00865D78" w:rsidP="006E3D10">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F7222C9" w14:textId="77777777" w:rsidR="00865D78" w:rsidRPr="003F7263" w:rsidRDefault="00865D78" w:rsidP="006E3D10">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865D78" w:rsidRPr="003F7263" w14:paraId="229C69C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E35881"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0BC74FC4" w14:textId="77777777" w:rsidR="00865D78" w:rsidRPr="003F7263" w:rsidRDefault="00865D78" w:rsidP="006E3D10">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84BD244" w14:textId="77777777" w:rsidR="00865D78" w:rsidRPr="003F7263" w:rsidRDefault="00865D78" w:rsidP="006E3D10">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FCE6029" w14:textId="77777777" w:rsidR="00865D78" w:rsidRPr="003F7263" w:rsidRDefault="00865D78" w:rsidP="006E3D10">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7B4BB645" w14:textId="77777777" w:rsidR="00865D78" w:rsidRPr="003F7263" w:rsidRDefault="00865D78" w:rsidP="006E3D10">
            <w:pPr>
              <w:spacing w:after="0"/>
              <w:rPr>
                <w:rFonts w:ascii="Arial" w:hAnsi="Arial"/>
                <w:sz w:val="16"/>
                <w:szCs w:val="16"/>
                <w:lang w:eastAsia="zh-CN"/>
              </w:rPr>
            </w:pPr>
            <w:r w:rsidRPr="003F7263">
              <w:rPr>
                <w:rFonts w:ascii="Arial" w:hAnsi="Arial"/>
                <w:sz w:val="16"/>
                <w:szCs w:val="16"/>
                <w:lang w:eastAsia="zh-CN"/>
              </w:rPr>
              <w:t>UEs supporting 5G Core</w:t>
            </w:r>
          </w:p>
        </w:tc>
      </w:tr>
      <w:tr w:rsidR="00865D78" w:rsidRPr="003F7263" w14:paraId="04E7A40F"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593DDAC"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4AC0784" w14:textId="77777777" w:rsidR="00865D78" w:rsidRPr="003F7263" w:rsidRDefault="00865D78" w:rsidP="006E3D10">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6A952B6" w14:textId="77777777" w:rsidR="00865D78" w:rsidRPr="003F7263" w:rsidRDefault="00865D78" w:rsidP="006E3D10">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D6B80E" w14:textId="77777777" w:rsidR="00865D78" w:rsidRPr="003F7263" w:rsidRDefault="00865D78" w:rsidP="006E3D10">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05FC3CE" w14:textId="77777777" w:rsidR="00865D78" w:rsidRPr="003F7263" w:rsidRDefault="00865D78" w:rsidP="006E3D10">
            <w:pPr>
              <w:pStyle w:val="TAL"/>
              <w:keepNext w:val="0"/>
              <w:keepLines w:val="0"/>
              <w:rPr>
                <w:sz w:val="16"/>
                <w:szCs w:val="16"/>
              </w:rPr>
            </w:pPr>
            <w:r w:rsidRPr="003F7263">
              <w:rPr>
                <w:sz w:val="16"/>
                <w:szCs w:val="16"/>
              </w:rPr>
              <w:t>UEs supporting 5G Core</w:t>
            </w:r>
          </w:p>
        </w:tc>
      </w:tr>
      <w:tr w:rsidR="00865D78" w:rsidRPr="003F7263" w14:paraId="1219CA28" w14:textId="77777777" w:rsidTr="006E3D1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58D8E58" w14:textId="77777777" w:rsidR="00865D78" w:rsidRPr="003F7263" w:rsidRDefault="00865D78" w:rsidP="006E3D10">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29A96F7" w14:textId="77777777" w:rsidR="00865D78" w:rsidRPr="003F7263" w:rsidRDefault="00865D78" w:rsidP="006E3D10">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F9E6921" w14:textId="77777777" w:rsidR="00865D78" w:rsidRPr="003F7263" w:rsidRDefault="00865D78" w:rsidP="006E3D10">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340A4D" w14:textId="77777777" w:rsidR="00865D78" w:rsidRPr="003F7263" w:rsidRDefault="00865D78" w:rsidP="006E3D10">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767C1AB7" w14:textId="77777777" w:rsidR="00865D78" w:rsidRPr="003F7263" w:rsidRDefault="00865D78" w:rsidP="006E3D10">
            <w:pPr>
              <w:pStyle w:val="TAL"/>
              <w:keepNext w:val="0"/>
              <w:keepLines w:val="0"/>
              <w:rPr>
                <w:sz w:val="16"/>
                <w:szCs w:val="16"/>
              </w:rPr>
            </w:pPr>
            <w:r w:rsidRPr="00273A7B">
              <w:rPr>
                <w:rFonts w:cs="Arial"/>
                <w:sz w:val="16"/>
                <w:szCs w:val="16"/>
              </w:rPr>
              <w:t>UEs supporting 5G Core and IMS security</w:t>
            </w:r>
          </w:p>
        </w:tc>
      </w:tr>
      <w:tr w:rsidR="00865D78" w:rsidRPr="003F7263" w14:paraId="64D48C5A"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26D14C3" w14:textId="77777777" w:rsidR="00865D78" w:rsidRPr="003F7263" w:rsidRDefault="00865D78" w:rsidP="006E3D10">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DC2211B" w14:textId="77777777" w:rsidR="00865D78" w:rsidRPr="003F7263" w:rsidRDefault="00865D78" w:rsidP="006E3D10">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7CDF5B"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9168AB"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5695451" w14:textId="77777777" w:rsidR="00865D78" w:rsidRPr="003F7263" w:rsidRDefault="00865D78" w:rsidP="006E3D10">
            <w:pPr>
              <w:pStyle w:val="TAL"/>
              <w:keepNext w:val="0"/>
              <w:keepLines w:val="0"/>
              <w:rPr>
                <w:rFonts w:cs="Arial"/>
                <w:sz w:val="16"/>
                <w:szCs w:val="16"/>
              </w:rPr>
            </w:pPr>
          </w:p>
        </w:tc>
      </w:tr>
      <w:tr w:rsidR="00865D78" w:rsidRPr="003F7263" w14:paraId="765441B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9194C4F" w14:textId="77777777" w:rsidR="00865D78" w:rsidRPr="003F7263" w:rsidRDefault="00865D78" w:rsidP="006E3D10">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A9156F3" w14:textId="77777777" w:rsidR="00865D78" w:rsidRPr="003F7263" w:rsidRDefault="00865D78" w:rsidP="006E3D10">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4C1A9D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9D0606"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6FD167B"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670A702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96A5CA2" w14:textId="77777777" w:rsidR="00865D78" w:rsidRPr="003F7263" w:rsidRDefault="00865D78" w:rsidP="006E3D10">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070613C" w14:textId="77777777" w:rsidR="00865D78" w:rsidRPr="003F7263" w:rsidRDefault="00865D78" w:rsidP="006E3D10">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124EFEF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98C842"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F478D74"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401B5B0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67E9B23" w14:textId="77777777" w:rsidR="00865D78" w:rsidRPr="003F7263" w:rsidRDefault="00865D78" w:rsidP="006E3D10">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12123BF3" w14:textId="77777777" w:rsidR="00865D78" w:rsidRPr="003F7263" w:rsidRDefault="00865D78" w:rsidP="006E3D10">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60928F86"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98F4FF"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3FBDB5E" w14:textId="77777777" w:rsidR="00865D78" w:rsidRPr="003F7263" w:rsidRDefault="00865D78" w:rsidP="006E3D10">
            <w:pPr>
              <w:pStyle w:val="TAL"/>
              <w:keepNext w:val="0"/>
              <w:keepLines w:val="0"/>
              <w:rPr>
                <w:rFonts w:cs="Arial"/>
                <w:sz w:val="16"/>
                <w:szCs w:val="16"/>
              </w:rPr>
            </w:pPr>
            <w:r w:rsidRPr="003F7263">
              <w:rPr>
                <w:bCs/>
                <w:sz w:val="16"/>
                <w:szCs w:val="16"/>
              </w:rPr>
              <w:t>UEs supporting 5G Core and emergency services in NR connected to 5GCN</w:t>
            </w:r>
          </w:p>
        </w:tc>
      </w:tr>
      <w:tr w:rsidR="00865D78" w:rsidRPr="003F7263" w14:paraId="1785050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47FBFA8" w14:textId="77777777" w:rsidR="00865D78" w:rsidRPr="003F7263" w:rsidRDefault="00865D78" w:rsidP="006E3D10">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3E87F00" w14:textId="77777777" w:rsidR="00865D78" w:rsidRPr="003F7263" w:rsidRDefault="00865D78" w:rsidP="006E3D10">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95CFD4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6DD501"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3914807"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B493C8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51E4770" w14:textId="77777777" w:rsidR="00865D78" w:rsidRPr="003F7263" w:rsidRDefault="00865D78" w:rsidP="006E3D10">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5A77D7C" w14:textId="77777777" w:rsidR="00865D78" w:rsidRPr="003F7263" w:rsidRDefault="00865D78" w:rsidP="006E3D10">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585EA2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755195"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C7926E"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06DD46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3A32A0F" w14:textId="77777777" w:rsidR="00865D78" w:rsidRPr="003F7263" w:rsidRDefault="00865D78" w:rsidP="006E3D10">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914B53" w14:textId="77777777" w:rsidR="00865D78" w:rsidRPr="003F7263" w:rsidRDefault="00865D78" w:rsidP="006E3D10">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203B31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AC157"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D7F8BB"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269BB3E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107A75A6" w14:textId="77777777" w:rsidR="00865D78" w:rsidRPr="003F7263" w:rsidRDefault="00865D78" w:rsidP="006E3D10">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50008F1" w14:textId="77777777" w:rsidR="00865D78" w:rsidRPr="003F7263" w:rsidRDefault="00865D78" w:rsidP="006E3D10">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2D63EE4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B8674A"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65F71C0"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D189A6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E52A1DB" w14:textId="77777777" w:rsidR="00865D78" w:rsidRPr="003F7263" w:rsidRDefault="00865D78" w:rsidP="006E3D10">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31813B9" w14:textId="77777777" w:rsidR="00865D78" w:rsidRPr="003F7263" w:rsidRDefault="00865D78" w:rsidP="006E3D10">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DB9466C"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7CF6923"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B0154A2"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36E5185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3E91DB2" w14:textId="77777777" w:rsidR="00865D78" w:rsidRPr="003F7263" w:rsidRDefault="00865D78" w:rsidP="006E3D10">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124DDD4" w14:textId="77777777" w:rsidR="00865D78" w:rsidRPr="003F7263" w:rsidRDefault="00865D78" w:rsidP="006E3D10">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1E5ECF48"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42B8A6" w14:textId="77777777" w:rsidR="00865D78" w:rsidRPr="003F7263" w:rsidRDefault="00865D78" w:rsidP="006E3D10">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8B29AB0"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services in NR connected to 5GCN</w:t>
            </w:r>
          </w:p>
        </w:tc>
      </w:tr>
      <w:tr w:rsidR="00865D78" w:rsidRPr="003F7263" w14:paraId="082A96C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DE4C477" w14:textId="77777777" w:rsidR="00865D78" w:rsidRPr="003F7263" w:rsidRDefault="00865D78" w:rsidP="006E3D10">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1C51B571" w14:textId="77777777" w:rsidR="00865D78" w:rsidRPr="003F7263" w:rsidRDefault="00865D78" w:rsidP="006E3D10">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5AA69F9"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5B03897"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0477EF79" w14:textId="77777777" w:rsidR="00865D78" w:rsidRPr="003F7263" w:rsidRDefault="00865D78" w:rsidP="006E3D10">
            <w:pPr>
              <w:pStyle w:val="TAL"/>
              <w:keepNext w:val="0"/>
              <w:keepLines w:val="0"/>
              <w:rPr>
                <w:bCs/>
                <w:sz w:val="16"/>
                <w:szCs w:val="16"/>
              </w:rPr>
            </w:pPr>
          </w:p>
        </w:tc>
      </w:tr>
      <w:tr w:rsidR="00865D78" w:rsidRPr="003F7263" w14:paraId="1F6186A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4E61A84" w14:textId="77777777" w:rsidR="00865D78" w:rsidRPr="003F7263" w:rsidRDefault="00865D78" w:rsidP="006E3D10">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A9420D4" w14:textId="77777777" w:rsidR="00865D78" w:rsidRPr="003F7263" w:rsidRDefault="00865D78" w:rsidP="006E3D10">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4FBC4DEA"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05EF3D" w14:textId="77777777" w:rsidR="00865D78" w:rsidRPr="003F7263" w:rsidRDefault="00865D78" w:rsidP="006E3D10">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CB7B9D9" w14:textId="77777777" w:rsidR="00865D78" w:rsidRPr="003F7263" w:rsidRDefault="00865D78" w:rsidP="006E3D10">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865D78" w:rsidRPr="003F7263" w14:paraId="27E3E97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B76D5A8" w14:textId="77777777" w:rsidR="00865D78" w:rsidRPr="003F7263" w:rsidRDefault="00865D78" w:rsidP="006E3D10">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8EF81F3" w14:textId="77777777" w:rsidR="00865D78" w:rsidRPr="003F7263" w:rsidRDefault="00865D78" w:rsidP="006E3D10">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758FAC1"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B988FC8" w14:textId="77777777" w:rsidR="00865D78" w:rsidRPr="003F7263" w:rsidRDefault="00865D78" w:rsidP="006E3D10">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6D0EB68" w14:textId="77777777" w:rsidR="00865D78" w:rsidRPr="003F7263" w:rsidRDefault="00865D78" w:rsidP="006E3D10">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865D78" w:rsidRPr="003F7263" w14:paraId="57E52D0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6D7F8D22" w14:textId="77777777" w:rsidR="00865D78" w:rsidRPr="003F7263" w:rsidRDefault="00865D78" w:rsidP="006E3D10">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51563F92" w14:textId="77777777" w:rsidR="00865D78" w:rsidRPr="003F7263" w:rsidRDefault="00865D78" w:rsidP="006E3D10">
            <w:pPr>
              <w:pStyle w:val="TAL"/>
              <w:keepNext w:val="0"/>
              <w:keepLines w:val="0"/>
              <w:rPr>
                <w:sz w:val="16"/>
                <w:szCs w:val="16"/>
              </w:rPr>
            </w:pPr>
            <w:proofErr w:type="spellStart"/>
            <w:r w:rsidRPr="003F7263">
              <w:rPr>
                <w:b/>
                <w:bCs/>
              </w:rPr>
              <w:t>eCall</w:t>
            </w:r>
            <w:proofErr w:type="spellEnd"/>
            <w:r w:rsidRPr="003F7263">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74D1A55E"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9C2057B"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358FCC1" w14:textId="77777777" w:rsidR="00865D78" w:rsidRPr="003F7263" w:rsidRDefault="00865D78" w:rsidP="006E3D10">
            <w:pPr>
              <w:pStyle w:val="TAL"/>
              <w:keepNext w:val="0"/>
              <w:keepLines w:val="0"/>
              <w:rPr>
                <w:bCs/>
                <w:sz w:val="16"/>
                <w:szCs w:val="16"/>
              </w:rPr>
            </w:pPr>
          </w:p>
        </w:tc>
      </w:tr>
      <w:tr w:rsidR="00865D78" w:rsidRPr="003F7263" w14:paraId="109C3D0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0DFCAF13" w14:textId="77777777" w:rsidR="00865D78" w:rsidRPr="003F7263" w:rsidRDefault="00865D78" w:rsidP="006E3D10">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31D51D5B"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T3444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an </w:t>
            </w:r>
            <w:proofErr w:type="spellStart"/>
            <w:r w:rsidRPr="003F7263">
              <w:rPr>
                <w:sz w:val="16"/>
                <w:szCs w:val="16"/>
              </w:rPr>
              <w:t>eCall</w:t>
            </w:r>
            <w:proofErr w:type="spellEnd"/>
            <w:r w:rsidRPr="003F7263">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57D40167"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B46A1FC" w14:textId="77777777" w:rsidR="00865D78" w:rsidRPr="003F7263" w:rsidRDefault="00865D78" w:rsidP="006E3D10">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5FC12B05" w14:textId="77777777" w:rsidR="00865D78" w:rsidRPr="003F7263" w:rsidRDefault="00865D78" w:rsidP="006E3D1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w:t>
            </w:r>
          </w:p>
        </w:tc>
      </w:tr>
      <w:tr w:rsidR="00865D78" w:rsidRPr="003F7263" w14:paraId="6B18999C"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4DD0F34" w14:textId="77777777" w:rsidR="00865D78" w:rsidRPr="003F7263" w:rsidRDefault="00865D78" w:rsidP="006E3D10">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3F9D0E70"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T3445 / </w:t>
            </w:r>
            <w:proofErr w:type="spellStart"/>
            <w:r w:rsidRPr="003F7263">
              <w:rPr>
                <w:sz w:val="16"/>
                <w:szCs w:val="16"/>
              </w:rPr>
              <w:t>eCall</w:t>
            </w:r>
            <w:proofErr w:type="spellEnd"/>
            <w:r w:rsidRPr="003F7263">
              <w:rPr>
                <w:sz w:val="16"/>
                <w:szCs w:val="16"/>
              </w:rPr>
              <w:t xml:space="preserve"> inactivity procedure / Removal of </w:t>
            </w:r>
            <w:proofErr w:type="spellStart"/>
            <w:r w:rsidRPr="003F7263">
              <w:rPr>
                <w:sz w:val="16"/>
                <w:szCs w:val="16"/>
              </w:rPr>
              <w:t>eCall</w:t>
            </w:r>
            <w:proofErr w:type="spellEnd"/>
            <w:r w:rsidRPr="003F7263">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73FC2A5"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41AF342" w14:textId="77777777" w:rsidR="00865D78" w:rsidRPr="003F7263" w:rsidRDefault="00865D78" w:rsidP="006E3D10">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08F2F11D" w14:textId="77777777" w:rsidR="00865D78" w:rsidRPr="003F7263" w:rsidRDefault="00865D78" w:rsidP="006E3D10">
            <w:pPr>
              <w:pStyle w:val="TAL"/>
              <w:keepNext w:val="0"/>
              <w:keepLines w:val="0"/>
              <w:rPr>
                <w:bCs/>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865D78" w:rsidRPr="003F7263" w14:paraId="6603250D"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9C9D8BB" w14:textId="77777777" w:rsidR="00865D78" w:rsidRPr="003F7263" w:rsidRDefault="00865D78" w:rsidP="006E3D10">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3F8C3681" w14:textId="77777777" w:rsidR="00865D78" w:rsidRPr="003F7263" w:rsidRDefault="00865D78" w:rsidP="006E3D10">
            <w:pPr>
              <w:pStyle w:val="TAL"/>
              <w:keepNext w:val="0"/>
              <w:keepLines w:val="0"/>
              <w:rPr>
                <w:sz w:val="16"/>
                <w:szCs w:val="16"/>
              </w:rPr>
            </w:pPr>
            <w:proofErr w:type="spellStart"/>
            <w:r w:rsidRPr="002629F8">
              <w:rPr>
                <w:sz w:val="16"/>
                <w:szCs w:val="16"/>
              </w:rPr>
              <w:t>eCall</w:t>
            </w:r>
            <w:proofErr w:type="spellEnd"/>
            <w:r w:rsidRPr="002629F8">
              <w:rPr>
                <w:sz w:val="16"/>
                <w:szCs w:val="16"/>
              </w:rPr>
              <w:t xml:space="preserve"> Only mode / 5GS supports IMS voice over PS session / 5GS supports emergency service / </w:t>
            </w:r>
            <w:proofErr w:type="spellStart"/>
            <w:r w:rsidRPr="002629F8">
              <w:rPr>
                <w:sz w:val="16"/>
                <w:szCs w:val="16"/>
              </w:rPr>
              <w:t>eCall</w:t>
            </w:r>
            <w:proofErr w:type="spellEnd"/>
            <w:r w:rsidRPr="002629F8">
              <w:rPr>
                <w:sz w:val="16"/>
                <w:szCs w:val="16"/>
              </w:rPr>
              <w:t xml:space="preserve"> over IMS is supported on 5GS / RACH failure in NR cell / </w:t>
            </w:r>
            <w:proofErr w:type="spellStart"/>
            <w:r w:rsidRPr="002629F8">
              <w:rPr>
                <w:sz w:val="16"/>
                <w:szCs w:val="16"/>
              </w:rPr>
              <w:t>eCall</w:t>
            </w:r>
            <w:proofErr w:type="spellEnd"/>
            <w:r w:rsidRPr="002629F8">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0113D207" w14:textId="77777777" w:rsidR="00865D78" w:rsidRPr="003F7263" w:rsidRDefault="00865D78" w:rsidP="006E3D10">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6CFDE1" w14:textId="77777777" w:rsidR="00865D78" w:rsidRPr="003F7263" w:rsidRDefault="00865D78" w:rsidP="006E3D10">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0548871" w14:textId="77777777" w:rsidR="00865D78" w:rsidRPr="003F7263" w:rsidRDefault="00865D78" w:rsidP="006E3D10">
            <w:pPr>
              <w:pStyle w:val="TAL"/>
              <w:keepNext w:val="0"/>
              <w:keepLines w:val="0"/>
              <w:rPr>
                <w:rFonts w:cs="Arial"/>
                <w:sz w:val="16"/>
                <w:szCs w:val="16"/>
              </w:rPr>
            </w:pPr>
            <w:r w:rsidRPr="003F7263">
              <w:rPr>
                <w:rFonts w:cs="Arial"/>
                <w:sz w:val="16"/>
                <w:szCs w:val="16"/>
              </w:rPr>
              <w:t xml:space="preserve">UEs supporting 5G Core and E-UTRA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w:t>
            </w:r>
            <w:r>
              <w:rPr>
                <w:rFonts w:cs="Arial"/>
                <w:sz w:val="16"/>
                <w:szCs w:val="16"/>
              </w:rPr>
              <w:t>Automatic</w:t>
            </w:r>
            <w:r w:rsidRPr="003F7263">
              <w:rPr>
                <w:rFonts w:cs="Arial"/>
                <w:sz w:val="16"/>
                <w:szCs w:val="16"/>
              </w:rPr>
              <w:t xml:space="preserve"> type of </w:t>
            </w:r>
            <w:proofErr w:type="spellStart"/>
            <w:r w:rsidRPr="003F7263">
              <w:rPr>
                <w:rFonts w:cs="Arial"/>
                <w:sz w:val="16"/>
                <w:szCs w:val="16"/>
              </w:rPr>
              <w:t>eCall</w:t>
            </w:r>
            <w:proofErr w:type="spellEnd"/>
            <w:r w:rsidRPr="003F7263">
              <w:rPr>
                <w:rFonts w:cs="Arial"/>
                <w:sz w:val="16"/>
                <w:szCs w:val="16"/>
              </w:rPr>
              <w:t xml:space="preserve"> initiation</w:t>
            </w:r>
          </w:p>
        </w:tc>
      </w:tr>
      <w:tr w:rsidR="00865D78" w:rsidRPr="003F7263" w14:paraId="5981761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1B140F0" w14:textId="77777777" w:rsidR="00865D78" w:rsidRPr="003F7263" w:rsidRDefault="00865D78" w:rsidP="006E3D10">
            <w:pPr>
              <w:pStyle w:val="TAL"/>
              <w:keepNext w:val="0"/>
              <w:keepLines w:val="0"/>
              <w:rPr>
                <w:sz w:val="16"/>
                <w:szCs w:val="16"/>
              </w:rPr>
            </w:pPr>
            <w:r w:rsidRPr="003F7263">
              <w:rPr>
                <w:sz w:val="16"/>
                <w:szCs w:val="16"/>
              </w:rPr>
              <w:lastRenderedPageBreak/>
              <w:t>11.5.5</w:t>
            </w:r>
          </w:p>
        </w:tc>
        <w:tc>
          <w:tcPr>
            <w:tcW w:w="3512" w:type="dxa"/>
            <w:tcBorders>
              <w:top w:val="single" w:sz="4" w:space="0" w:color="auto"/>
              <w:left w:val="single" w:sz="4" w:space="0" w:color="auto"/>
              <w:bottom w:val="single" w:sz="4" w:space="0" w:color="auto"/>
              <w:right w:val="single" w:sz="4" w:space="0" w:color="auto"/>
            </w:tcBorders>
          </w:tcPr>
          <w:p w14:paraId="2814E92B" w14:textId="77777777" w:rsidR="00865D78" w:rsidRPr="003F7263" w:rsidRDefault="00865D78" w:rsidP="006E3D10">
            <w:pPr>
              <w:pStyle w:val="TAL"/>
              <w:keepNext w:val="0"/>
              <w:keepLines w:val="0"/>
              <w:rPr>
                <w:sz w:val="16"/>
                <w:szCs w:val="16"/>
              </w:rPr>
            </w:pPr>
            <w:proofErr w:type="spellStart"/>
            <w:r w:rsidRPr="003F7263">
              <w:rPr>
                <w:sz w:val="16"/>
                <w:szCs w:val="16"/>
              </w:rPr>
              <w:t>eCall</w:t>
            </w:r>
            <w:proofErr w:type="spellEnd"/>
            <w:r w:rsidRPr="003F7263">
              <w:rPr>
                <w:sz w:val="16"/>
                <w:szCs w:val="16"/>
              </w:rPr>
              <w:t xml:space="preserve"> Only mode / Limited service state / Call to URI for test service should not be attempted / </w:t>
            </w:r>
            <w:proofErr w:type="spellStart"/>
            <w:r w:rsidRPr="003F7263">
              <w:rPr>
                <w:sz w:val="16"/>
                <w:szCs w:val="16"/>
              </w:rPr>
              <w:t>eCall</w:t>
            </w:r>
            <w:proofErr w:type="spellEnd"/>
            <w:r w:rsidRPr="003F7263">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41D004" w14:textId="77777777" w:rsidR="00865D78" w:rsidRPr="003F7263" w:rsidRDefault="00865D78" w:rsidP="006E3D1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8D6088A" w14:textId="77777777" w:rsidR="00865D78" w:rsidRPr="003F7263" w:rsidRDefault="00865D78" w:rsidP="006E3D10">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125CDE" w14:textId="77777777" w:rsidR="00865D78" w:rsidRPr="003F7263" w:rsidRDefault="00865D78" w:rsidP="006E3D10">
            <w:pPr>
              <w:pStyle w:val="TAL"/>
              <w:keepNext w:val="0"/>
              <w:keepLines w:val="0"/>
              <w:rPr>
                <w:rFonts w:cs="Arial"/>
                <w:sz w:val="16"/>
                <w:szCs w:val="16"/>
              </w:rPr>
            </w:pPr>
            <w:r w:rsidRPr="003F7263">
              <w:rPr>
                <w:rFonts w:cs="Arial"/>
                <w:sz w:val="16"/>
                <w:szCs w:val="16"/>
              </w:rPr>
              <w:t xml:space="preserve">UEs supporting 5G Core and IMS </w:t>
            </w:r>
            <w:proofErr w:type="spellStart"/>
            <w:r w:rsidRPr="003F7263">
              <w:rPr>
                <w:rFonts w:cs="Arial"/>
                <w:sz w:val="16"/>
                <w:szCs w:val="16"/>
              </w:rPr>
              <w:t>eCall</w:t>
            </w:r>
            <w:proofErr w:type="spellEnd"/>
            <w:r w:rsidRPr="003F7263">
              <w:rPr>
                <w:rFonts w:cs="Arial"/>
                <w:sz w:val="16"/>
                <w:szCs w:val="16"/>
              </w:rPr>
              <w:t xml:space="preserve"> Only type of emergency services over 5GS and Manual type of </w:t>
            </w:r>
            <w:proofErr w:type="spellStart"/>
            <w:r w:rsidRPr="003F7263">
              <w:rPr>
                <w:rFonts w:cs="Arial"/>
                <w:sz w:val="16"/>
                <w:szCs w:val="16"/>
              </w:rPr>
              <w:t>eCall</w:t>
            </w:r>
            <w:proofErr w:type="spellEnd"/>
            <w:r w:rsidRPr="003F7263">
              <w:rPr>
                <w:rFonts w:cs="Arial"/>
                <w:sz w:val="16"/>
                <w:szCs w:val="16"/>
              </w:rPr>
              <w:t xml:space="preserve"> initiation and capable of triggering a Test </w:t>
            </w:r>
            <w:proofErr w:type="spellStart"/>
            <w:r w:rsidRPr="003F7263">
              <w:rPr>
                <w:rFonts w:cs="Arial"/>
                <w:sz w:val="16"/>
                <w:szCs w:val="16"/>
              </w:rPr>
              <w:t>eCall</w:t>
            </w:r>
            <w:proofErr w:type="spellEnd"/>
          </w:p>
        </w:tc>
      </w:tr>
      <w:tr w:rsidR="00865D78" w:rsidRPr="003F7263" w14:paraId="72E3F470"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569CD242" w14:textId="77777777" w:rsidR="00865D78" w:rsidRPr="003F7263" w:rsidRDefault="00865D78" w:rsidP="006E3D10">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593B0FC2"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capable / 5GS supports IMS voice over PS session / 5GS supports emergency service / </w:t>
            </w:r>
            <w:proofErr w:type="spellStart"/>
            <w:r>
              <w:rPr>
                <w:sz w:val="16"/>
                <w:szCs w:val="16"/>
                <w:lang w:val="en-US"/>
              </w:rPr>
              <w:t>eCall</w:t>
            </w:r>
            <w:proofErr w:type="spellEnd"/>
            <w:r>
              <w:rPr>
                <w:sz w:val="16"/>
                <w:szCs w:val="16"/>
                <w:lang w:val="en-US"/>
              </w:rPr>
              <w:t xml:space="preserve"> over IMS is not supported / </w:t>
            </w:r>
            <w:proofErr w:type="spellStart"/>
            <w:r>
              <w:rPr>
                <w:sz w:val="16"/>
                <w:szCs w:val="16"/>
                <w:lang w:val="en-US"/>
              </w:rPr>
              <w:t>eCall</w:t>
            </w:r>
            <w:proofErr w:type="spellEnd"/>
            <w:r>
              <w:rPr>
                <w:sz w:val="16"/>
                <w:szCs w:val="16"/>
                <w:lang w:val="en-US"/>
              </w:rPr>
              <w:t xml:space="preserve"> using the CS domain / emergency call over IMS if </w:t>
            </w:r>
            <w:proofErr w:type="spellStart"/>
            <w:r>
              <w:rPr>
                <w:sz w:val="16"/>
                <w:szCs w:val="16"/>
                <w:lang w:val="en-US"/>
              </w:rPr>
              <w:t>eCall</w:t>
            </w:r>
            <w:proofErr w:type="spellEnd"/>
            <w:r>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49D860E4"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D09D563"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D4BE02D"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IMS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Automatic type of </w:t>
            </w:r>
            <w:proofErr w:type="spellStart"/>
            <w:r>
              <w:rPr>
                <w:sz w:val="16"/>
                <w:szCs w:val="16"/>
                <w:lang w:val="en-US"/>
              </w:rPr>
              <w:t>eCall</w:t>
            </w:r>
            <w:proofErr w:type="spellEnd"/>
            <w:r>
              <w:rPr>
                <w:sz w:val="16"/>
                <w:szCs w:val="16"/>
                <w:lang w:val="en-US"/>
              </w:rPr>
              <w:t xml:space="preserve"> initiation and emergency services in NR connected to 5GCN</w:t>
            </w:r>
          </w:p>
        </w:tc>
      </w:tr>
      <w:tr w:rsidR="00865D78" w:rsidRPr="003F7263" w14:paraId="212C912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E256194" w14:textId="77777777" w:rsidR="00865D78" w:rsidRPr="003F7263" w:rsidRDefault="00865D78" w:rsidP="006E3D10">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B1D2C07"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592EEA66"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7E32D95"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58A7DC" w14:textId="77777777" w:rsidR="00865D78" w:rsidRPr="003F7263" w:rsidRDefault="00865D78" w:rsidP="006E3D10">
            <w:pPr>
              <w:pStyle w:val="TAL"/>
              <w:keepNext w:val="0"/>
              <w:keepLines w:val="0"/>
              <w:rPr>
                <w:rFonts w:cs="Arial"/>
                <w:sz w:val="16"/>
                <w:szCs w:val="16"/>
              </w:rPr>
            </w:pPr>
            <w:r>
              <w:rPr>
                <w:rFonts w:cs="Arial"/>
                <w:sz w:val="16"/>
                <w:szCs w:val="16"/>
                <w:lang w:val="en-US"/>
              </w:rPr>
              <w:t xml:space="preserve">UEs supporting 5G Core and UTRA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Manual type of </w:t>
            </w:r>
            <w:proofErr w:type="spellStart"/>
            <w:r>
              <w:rPr>
                <w:rFonts w:cs="Arial"/>
                <w:sz w:val="16"/>
                <w:szCs w:val="16"/>
                <w:lang w:val="en-US"/>
              </w:rPr>
              <w:t>eCall</w:t>
            </w:r>
            <w:proofErr w:type="spellEnd"/>
            <w:r>
              <w:rPr>
                <w:rFonts w:cs="Arial"/>
                <w:sz w:val="16"/>
                <w:szCs w:val="16"/>
                <w:lang w:val="en-US"/>
              </w:rPr>
              <w:t xml:space="preserve"> initiation and NR to UTRA-FDD CELL_DCH CS handover</w:t>
            </w:r>
          </w:p>
        </w:tc>
      </w:tr>
      <w:tr w:rsidR="00865D78" w14:paraId="09E4D14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5C8F356" w14:textId="77777777" w:rsidR="00865D78" w:rsidRDefault="00865D78" w:rsidP="006E3D10">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492BFB3D" w14:textId="77777777" w:rsidR="00865D78" w:rsidRDefault="00865D78" w:rsidP="006E3D10">
            <w:pPr>
              <w:pStyle w:val="TAL"/>
              <w:keepNext w:val="0"/>
              <w:keepLines w:val="0"/>
              <w:rPr>
                <w:sz w:val="16"/>
                <w:szCs w:val="16"/>
                <w:lang w:val="en-US"/>
              </w:rPr>
            </w:pPr>
            <w:proofErr w:type="spellStart"/>
            <w:r w:rsidRPr="00DE292D">
              <w:rPr>
                <w:sz w:val="16"/>
                <w:szCs w:val="16"/>
                <w:lang w:val="en-US"/>
              </w:rPr>
              <w:t>eCall</w:t>
            </w:r>
            <w:proofErr w:type="spellEnd"/>
            <w:r w:rsidRPr="00DE292D">
              <w:rPr>
                <w:sz w:val="16"/>
                <w:szCs w:val="16"/>
                <w:lang w:val="en-US"/>
              </w:rPr>
              <w:t xml:space="preserve"> Only mode / 5GS supports IMS voice over PS session / 5GS supports emergency service / </w:t>
            </w:r>
            <w:proofErr w:type="spellStart"/>
            <w:r w:rsidRPr="00DE292D">
              <w:rPr>
                <w:sz w:val="16"/>
                <w:szCs w:val="16"/>
                <w:lang w:val="en-US"/>
              </w:rPr>
              <w:t>eCall</w:t>
            </w:r>
            <w:proofErr w:type="spellEnd"/>
            <w:r w:rsidRPr="00DE292D">
              <w:rPr>
                <w:sz w:val="16"/>
                <w:szCs w:val="16"/>
                <w:lang w:val="en-US"/>
              </w:rPr>
              <w:t xml:space="preserve"> over IMS is supported / RACH failure in NR cell / </w:t>
            </w:r>
            <w:proofErr w:type="spellStart"/>
            <w:r w:rsidRPr="00DE292D">
              <w:rPr>
                <w:sz w:val="16"/>
                <w:szCs w:val="16"/>
                <w:lang w:val="en-US"/>
              </w:rPr>
              <w:t>eCall</w:t>
            </w:r>
            <w:proofErr w:type="spellEnd"/>
            <w:r w:rsidRPr="00DE292D">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7523A90" w14:textId="77777777" w:rsidR="00865D78" w:rsidRDefault="00865D78" w:rsidP="006E3D10">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89D7343" w14:textId="77777777" w:rsidR="00865D78" w:rsidRPr="00B46C9E" w:rsidRDefault="00865D78" w:rsidP="006E3D10">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7B5BC015" w14:textId="77777777" w:rsidR="00865D78" w:rsidRDefault="00865D78" w:rsidP="006E3D10">
            <w:pPr>
              <w:pStyle w:val="TAL"/>
              <w:keepNext w:val="0"/>
              <w:keepLines w:val="0"/>
              <w:rPr>
                <w:rFonts w:cs="Arial"/>
                <w:sz w:val="16"/>
                <w:szCs w:val="16"/>
                <w:lang w:val="en-US"/>
              </w:rPr>
            </w:pPr>
            <w:r w:rsidRPr="00D91BF2">
              <w:rPr>
                <w:rFonts w:cs="Arial"/>
                <w:sz w:val="16"/>
                <w:szCs w:val="16"/>
                <w:lang w:val="en-US"/>
              </w:rPr>
              <w:t xml:space="preserve">UEs supporting 5G Core and (UTRA OR GERAN) and IMS </w:t>
            </w:r>
            <w:proofErr w:type="spellStart"/>
            <w:r w:rsidRPr="00D91BF2">
              <w:rPr>
                <w:rFonts w:cs="Arial"/>
                <w:sz w:val="16"/>
                <w:szCs w:val="16"/>
                <w:lang w:val="en-US"/>
              </w:rPr>
              <w:t>eCall</w:t>
            </w:r>
            <w:proofErr w:type="spellEnd"/>
            <w:r w:rsidRPr="00D91BF2">
              <w:rPr>
                <w:rFonts w:cs="Arial"/>
                <w:sz w:val="16"/>
                <w:szCs w:val="16"/>
                <w:lang w:val="en-US"/>
              </w:rPr>
              <w:t xml:space="preserve"> Only type of emergency services over 5GS and Automatic type of </w:t>
            </w:r>
            <w:proofErr w:type="spellStart"/>
            <w:r w:rsidRPr="00D91BF2">
              <w:rPr>
                <w:rFonts w:cs="Arial"/>
                <w:sz w:val="16"/>
                <w:szCs w:val="16"/>
                <w:lang w:val="en-US"/>
              </w:rPr>
              <w:t>eCall</w:t>
            </w:r>
            <w:proofErr w:type="spellEnd"/>
            <w:r w:rsidRPr="00D91BF2">
              <w:rPr>
                <w:rFonts w:cs="Arial"/>
                <w:sz w:val="16"/>
                <w:szCs w:val="16"/>
                <w:lang w:val="en-US"/>
              </w:rPr>
              <w:t xml:space="preserve"> initiation</w:t>
            </w:r>
          </w:p>
        </w:tc>
      </w:tr>
      <w:tr w:rsidR="00865D78" w:rsidRPr="003F7263" w14:paraId="4DC422A2"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A3E5190" w14:textId="77777777" w:rsidR="00865D78" w:rsidRPr="003F7263" w:rsidRDefault="00865D78" w:rsidP="006E3D10">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33CBCBF1"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Manual initiation / Emergency registration / Abnormal case / IM CN sends a 486 (Busy 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C5BB318"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4F271B0"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74006233"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Manual type of </w:t>
            </w:r>
            <w:proofErr w:type="spellStart"/>
            <w:r>
              <w:rPr>
                <w:sz w:val="16"/>
                <w:szCs w:val="16"/>
                <w:lang w:val="en-US"/>
              </w:rPr>
              <w:t>eCall</w:t>
            </w:r>
            <w:proofErr w:type="spellEnd"/>
            <w:r>
              <w:rPr>
                <w:sz w:val="16"/>
                <w:szCs w:val="16"/>
                <w:lang w:val="en-US"/>
              </w:rPr>
              <w:t xml:space="preserve"> initiation</w:t>
            </w:r>
          </w:p>
        </w:tc>
      </w:tr>
      <w:tr w:rsidR="00865D78" w:rsidRPr="003F7263" w14:paraId="0D4F3EFF"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8716E19" w14:textId="77777777" w:rsidR="00865D78" w:rsidRPr="003F7263" w:rsidRDefault="00865D78" w:rsidP="006E3D10">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3299BFB3"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600 (Busy Everywhere)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F5C115D"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A1306BD"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6F62DFD"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IMS </w:t>
            </w:r>
            <w:proofErr w:type="spellStart"/>
            <w:r>
              <w:rPr>
                <w:sz w:val="16"/>
                <w:szCs w:val="16"/>
                <w:lang w:val="en-US"/>
              </w:rPr>
              <w:t>eCall</w:t>
            </w:r>
            <w:proofErr w:type="spellEnd"/>
            <w:r>
              <w:rPr>
                <w:sz w:val="16"/>
                <w:szCs w:val="16"/>
                <w:lang w:val="en-US"/>
              </w:rPr>
              <w:t xml:space="preserve"> Only type of emergency services over 5GS and Automatic type of </w:t>
            </w:r>
            <w:proofErr w:type="spellStart"/>
            <w:r>
              <w:rPr>
                <w:sz w:val="16"/>
                <w:szCs w:val="16"/>
                <w:lang w:val="en-US"/>
              </w:rPr>
              <w:t>eCall</w:t>
            </w:r>
            <w:proofErr w:type="spellEnd"/>
            <w:r>
              <w:rPr>
                <w:sz w:val="16"/>
                <w:szCs w:val="16"/>
                <w:lang w:val="en-US"/>
              </w:rPr>
              <w:t xml:space="preserve"> initiation</w:t>
            </w:r>
          </w:p>
        </w:tc>
      </w:tr>
      <w:tr w:rsidR="00865D78" w:rsidRPr="003F7263" w14:paraId="67B3DD95"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4306852" w14:textId="77777777" w:rsidR="00865D78" w:rsidRPr="003F7263" w:rsidRDefault="00865D78" w:rsidP="006E3D10">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401EE7A8"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only mode / Automatic initiation / Emergency registration / Abnormal case / IM CN sends a 603 (Decline) / UE performs </w:t>
            </w:r>
            <w:proofErr w:type="spellStart"/>
            <w:r>
              <w:rPr>
                <w:sz w:val="16"/>
                <w:szCs w:val="16"/>
                <w:lang w:val="en-US"/>
              </w:rPr>
              <w:t>eCall</w:t>
            </w:r>
            <w:proofErr w:type="spellEnd"/>
            <w:r>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CA9F803"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F9C7F15"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1C402FF" w14:textId="77777777" w:rsidR="00865D78" w:rsidRPr="003F7263" w:rsidRDefault="00865D78" w:rsidP="006E3D10">
            <w:pPr>
              <w:pStyle w:val="TAL"/>
              <w:keepNext w:val="0"/>
              <w:keepLines w:val="0"/>
              <w:rPr>
                <w:rFonts w:cs="Arial"/>
                <w:sz w:val="16"/>
                <w:szCs w:val="16"/>
              </w:rPr>
            </w:pPr>
            <w:r>
              <w:rPr>
                <w:rFonts w:cs="Arial"/>
                <w:sz w:val="16"/>
                <w:szCs w:val="16"/>
                <w:lang w:val="en-US"/>
              </w:rPr>
              <w:t xml:space="preserve">UEs supporting 5G Core and (UTRA OR GERAN) and IMS </w:t>
            </w:r>
            <w:proofErr w:type="spellStart"/>
            <w:r>
              <w:rPr>
                <w:rFonts w:cs="Arial"/>
                <w:sz w:val="16"/>
                <w:szCs w:val="16"/>
                <w:lang w:val="en-US"/>
              </w:rPr>
              <w:t>eCall</w:t>
            </w:r>
            <w:proofErr w:type="spellEnd"/>
            <w:r>
              <w:rPr>
                <w:rFonts w:cs="Arial"/>
                <w:sz w:val="16"/>
                <w:szCs w:val="16"/>
                <w:lang w:val="en-US"/>
              </w:rPr>
              <w:t xml:space="preserve"> Only type of emergency services over 5GS and Automatic type of </w:t>
            </w:r>
            <w:proofErr w:type="spellStart"/>
            <w:r>
              <w:rPr>
                <w:rFonts w:cs="Arial"/>
                <w:sz w:val="16"/>
                <w:szCs w:val="16"/>
                <w:lang w:val="en-US"/>
              </w:rPr>
              <w:t>eCall</w:t>
            </w:r>
            <w:proofErr w:type="spellEnd"/>
            <w:r>
              <w:rPr>
                <w:rFonts w:cs="Arial"/>
                <w:sz w:val="16"/>
                <w:szCs w:val="16"/>
                <w:lang w:val="en-US"/>
              </w:rPr>
              <w:t xml:space="preserve"> initiation</w:t>
            </w:r>
          </w:p>
        </w:tc>
      </w:tr>
      <w:tr w:rsidR="00865D78" w14:paraId="63F2558B"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7A487B03" w14:textId="77777777" w:rsidR="00865D78" w:rsidRDefault="00865D78" w:rsidP="006E3D10">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49A412C8" w14:textId="77777777" w:rsidR="00865D78" w:rsidRDefault="00865D78" w:rsidP="006E3D10">
            <w:pPr>
              <w:pStyle w:val="TAL"/>
              <w:keepNext w:val="0"/>
              <w:keepLines w:val="0"/>
              <w:rPr>
                <w:sz w:val="16"/>
                <w:szCs w:val="16"/>
                <w:lang w:val="en-US"/>
              </w:rPr>
            </w:pPr>
            <w:proofErr w:type="spellStart"/>
            <w:r w:rsidRPr="00AF4FAA">
              <w:rPr>
                <w:sz w:val="16"/>
                <w:szCs w:val="16"/>
                <w:lang w:val="en-US"/>
              </w:rPr>
              <w:t>eCall</w:t>
            </w:r>
            <w:proofErr w:type="spellEnd"/>
            <w:r w:rsidRPr="00AF4FAA">
              <w:rPr>
                <w:sz w:val="16"/>
                <w:szCs w:val="16"/>
                <w:lang w:val="en-US"/>
              </w:rPr>
              <w:t xml:space="preserve"> Only mode / 5GS supports IMS voice over PS session / 5GS supports emergency service / </w:t>
            </w:r>
            <w:proofErr w:type="spellStart"/>
            <w:r w:rsidRPr="00AF4FAA">
              <w:rPr>
                <w:sz w:val="16"/>
                <w:szCs w:val="16"/>
                <w:lang w:val="en-US"/>
              </w:rPr>
              <w:t>eCall</w:t>
            </w:r>
            <w:proofErr w:type="spellEnd"/>
            <w:r w:rsidRPr="00AF4FAA">
              <w:rPr>
                <w:sz w:val="16"/>
                <w:szCs w:val="16"/>
                <w:lang w:val="en-US"/>
              </w:rPr>
              <w:t xml:space="preserve"> over IMS is not supported on 5GS / </w:t>
            </w:r>
            <w:proofErr w:type="spellStart"/>
            <w:r w:rsidRPr="00AF4FAA">
              <w:rPr>
                <w:sz w:val="16"/>
                <w:szCs w:val="16"/>
                <w:lang w:val="en-US"/>
              </w:rPr>
              <w:t>eCall</w:t>
            </w:r>
            <w:proofErr w:type="spellEnd"/>
            <w:r w:rsidRPr="00AF4FAA">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367163B0" w14:textId="77777777" w:rsidR="00865D78" w:rsidRDefault="00865D78" w:rsidP="006E3D10">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70A3965" w14:textId="77777777" w:rsidR="00865D78" w:rsidRPr="00B46C9E" w:rsidRDefault="00865D78" w:rsidP="006E3D10">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E48A518" w14:textId="77777777" w:rsidR="00865D78" w:rsidRDefault="00865D78" w:rsidP="006E3D10">
            <w:pPr>
              <w:pStyle w:val="TAL"/>
              <w:keepNext w:val="0"/>
              <w:keepLines w:val="0"/>
              <w:rPr>
                <w:rFonts w:cs="Arial"/>
                <w:sz w:val="16"/>
                <w:szCs w:val="16"/>
                <w:lang w:val="en-US"/>
              </w:rPr>
            </w:pPr>
            <w:r w:rsidRPr="001E6404">
              <w:rPr>
                <w:rFonts w:cs="Arial"/>
                <w:sz w:val="16"/>
                <w:szCs w:val="16"/>
                <w:lang w:val="en-US"/>
              </w:rPr>
              <w:t xml:space="preserve">UEs supporting 5G Core and E-UTRA and IMS </w:t>
            </w:r>
            <w:proofErr w:type="spellStart"/>
            <w:r w:rsidRPr="001E6404">
              <w:rPr>
                <w:rFonts w:cs="Arial"/>
                <w:sz w:val="16"/>
                <w:szCs w:val="16"/>
                <w:lang w:val="en-US"/>
              </w:rPr>
              <w:t>eCall</w:t>
            </w:r>
            <w:proofErr w:type="spellEnd"/>
            <w:r w:rsidRPr="001E6404">
              <w:rPr>
                <w:rFonts w:cs="Arial"/>
                <w:sz w:val="16"/>
                <w:szCs w:val="16"/>
                <w:lang w:val="en-US"/>
              </w:rPr>
              <w:t xml:space="preserve"> Only type of emergency services over 5GS and Automatic type of </w:t>
            </w:r>
            <w:proofErr w:type="spellStart"/>
            <w:r w:rsidRPr="001E6404">
              <w:rPr>
                <w:rFonts w:cs="Arial"/>
                <w:sz w:val="16"/>
                <w:szCs w:val="16"/>
                <w:lang w:val="en-US"/>
              </w:rPr>
              <w:t>eCall</w:t>
            </w:r>
            <w:proofErr w:type="spellEnd"/>
            <w:r w:rsidRPr="001E6404">
              <w:rPr>
                <w:rFonts w:cs="Arial"/>
                <w:sz w:val="16"/>
                <w:szCs w:val="16"/>
                <w:lang w:val="en-US"/>
              </w:rPr>
              <w:t xml:space="preserve"> initiation</w:t>
            </w:r>
          </w:p>
        </w:tc>
      </w:tr>
      <w:tr w:rsidR="00865D78" w:rsidRPr="003F7263" w14:paraId="2485AB53"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2C8AECE" w14:textId="77777777" w:rsidR="00865D78" w:rsidRPr="003F7263" w:rsidRDefault="00865D78" w:rsidP="006E3D10">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47E6F199" w14:textId="77777777" w:rsidR="00865D78" w:rsidRPr="003F7263" w:rsidRDefault="00865D78" w:rsidP="006E3D10">
            <w:pPr>
              <w:pStyle w:val="TAL"/>
              <w:keepNext w:val="0"/>
              <w:keepLines w:val="0"/>
              <w:rPr>
                <w:sz w:val="16"/>
                <w:szCs w:val="16"/>
              </w:rPr>
            </w:pPr>
            <w:proofErr w:type="spellStart"/>
            <w:r>
              <w:rPr>
                <w:sz w:val="16"/>
                <w:szCs w:val="16"/>
                <w:lang w:val="en-US"/>
              </w:rPr>
              <w:t>eCall</w:t>
            </w:r>
            <w:proofErr w:type="spellEnd"/>
            <w:r>
              <w:rPr>
                <w:sz w:val="16"/>
                <w:szCs w:val="16"/>
                <w:lang w:val="en-US"/>
              </w:rPr>
              <w:t xml:space="preserve"> over IMS / Manual initiation / MSD transfer Failure / UE performs </w:t>
            </w:r>
            <w:proofErr w:type="spellStart"/>
            <w:r>
              <w:rPr>
                <w:sz w:val="16"/>
                <w:szCs w:val="16"/>
                <w:lang w:val="en-US"/>
              </w:rPr>
              <w:t>eCall</w:t>
            </w:r>
            <w:proofErr w:type="spellEnd"/>
            <w:r>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1CF4F7B" w14:textId="77777777" w:rsidR="00865D78" w:rsidRPr="003F7263" w:rsidRDefault="00865D78" w:rsidP="006E3D10">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28CD72" w14:textId="77777777" w:rsidR="00865D78" w:rsidRPr="0021076F" w:rsidRDefault="00865D78" w:rsidP="006E3D10">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7D5E44E3" w14:textId="77777777" w:rsidR="00865D78" w:rsidRPr="003F7263" w:rsidRDefault="00865D78" w:rsidP="006E3D10">
            <w:pPr>
              <w:pStyle w:val="TAL"/>
              <w:keepNext w:val="0"/>
              <w:keepLines w:val="0"/>
              <w:rPr>
                <w:rFonts w:cs="Arial"/>
                <w:sz w:val="16"/>
                <w:szCs w:val="16"/>
              </w:rPr>
            </w:pPr>
            <w:r>
              <w:rPr>
                <w:sz w:val="16"/>
                <w:szCs w:val="16"/>
                <w:lang w:val="en-US"/>
              </w:rPr>
              <w:t xml:space="preserve">UEs supporting 5G Core and (UTRA OR GERAN) and </w:t>
            </w:r>
            <w:proofErr w:type="spellStart"/>
            <w:r>
              <w:rPr>
                <w:sz w:val="16"/>
                <w:szCs w:val="16"/>
                <w:lang w:val="en-US"/>
              </w:rPr>
              <w:t>eCall</w:t>
            </w:r>
            <w:proofErr w:type="spellEnd"/>
            <w:r>
              <w:rPr>
                <w:sz w:val="16"/>
                <w:szCs w:val="16"/>
                <w:lang w:val="en-US"/>
              </w:rPr>
              <w:t xml:space="preserve"> type of emergency services over 5GS</w:t>
            </w:r>
            <w:r>
              <w:rPr>
                <w:lang w:val="en-US"/>
              </w:rPr>
              <w:t xml:space="preserve"> </w:t>
            </w:r>
            <w:r>
              <w:rPr>
                <w:sz w:val="16"/>
                <w:szCs w:val="16"/>
                <w:lang w:val="en-US"/>
              </w:rPr>
              <w:t xml:space="preserve">and Manual type of </w:t>
            </w:r>
            <w:proofErr w:type="spellStart"/>
            <w:r>
              <w:rPr>
                <w:sz w:val="16"/>
                <w:szCs w:val="16"/>
                <w:lang w:val="en-US"/>
              </w:rPr>
              <w:t>eCall</w:t>
            </w:r>
            <w:proofErr w:type="spellEnd"/>
            <w:r>
              <w:rPr>
                <w:sz w:val="16"/>
                <w:szCs w:val="16"/>
                <w:lang w:val="en-US"/>
              </w:rPr>
              <w:t xml:space="preserve"> initiation</w:t>
            </w:r>
          </w:p>
        </w:tc>
      </w:tr>
      <w:tr w:rsidR="00865D78" w:rsidRPr="003F7263" w14:paraId="0133B74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70A44E0" w14:textId="77777777" w:rsidR="00865D78" w:rsidRPr="00BF6D9D" w:rsidRDefault="00865D78" w:rsidP="006E3D10">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0012848" w14:textId="77777777" w:rsidR="00865D78" w:rsidRPr="00BF6D9D" w:rsidRDefault="00865D78" w:rsidP="006E3D10">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7732300" w14:textId="77777777" w:rsidR="00865D78" w:rsidRPr="003F7263" w:rsidRDefault="00865D78" w:rsidP="006E3D1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12B6D4" w14:textId="77777777" w:rsidR="00865D78" w:rsidRPr="003F7263" w:rsidRDefault="00865D78" w:rsidP="006E3D1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3FCB836" w14:textId="77777777" w:rsidR="00865D78" w:rsidRPr="003F7263" w:rsidRDefault="00865D78" w:rsidP="006E3D10">
            <w:pPr>
              <w:pStyle w:val="TAL"/>
              <w:keepNext w:val="0"/>
              <w:keepLines w:val="0"/>
              <w:rPr>
                <w:bCs/>
                <w:sz w:val="16"/>
                <w:szCs w:val="16"/>
              </w:rPr>
            </w:pPr>
          </w:p>
        </w:tc>
      </w:tr>
      <w:tr w:rsidR="00865D78" w:rsidRPr="003F7263" w14:paraId="43D021F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809DE9A" w14:textId="77777777" w:rsidR="00865D78" w:rsidRPr="003F7263" w:rsidRDefault="00865D78" w:rsidP="006E3D10">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DAD974E" w14:textId="77777777" w:rsidR="00865D78" w:rsidRPr="003F7263" w:rsidRDefault="00865D78" w:rsidP="006E3D10">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7927D14"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D537EB" w14:textId="77777777" w:rsidR="00865D78" w:rsidRPr="003F7263" w:rsidRDefault="00865D78" w:rsidP="006E3D10">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3CEE911" w14:textId="77777777" w:rsidR="00865D78" w:rsidRPr="003F7263" w:rsidRDefault="00865D78" w:rsidP="006E3D10">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865D78" w:rsidRPr="003F7263" w14:paraId="5BF90AE6"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22B3028E" w14:textId="77777777" w:rsidR="00865D78" w:rsidRPr="003F7263" w:rsidRDefault="00865D78" w:rsidP="006E3D10">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4875B98F" w14:textId="77777777" w:rsidR="00865D78" w:rsidRPr="003F7263" w:rsidRDefault="00865D78" w:rsidP="006E3D10">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675C70B9" w14:textId="77777777" w:rsidR="00865D78" w:rsidRPr="003F7263" w:rsidRDefault="00865D78" w:rsidP="006E3D10">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5D57E0" w14:textId="77777777" w:rsidR="00865D78" w:rsidRPr="003F7263" w:rsidRDefault="00865D78" w:rsidP="006E3D10">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78011113" w14:textId="77777777" w:rsidR="00865D78" w:rsidRPr="003F7263" w:rsidRDefault="00865D78" w:rsidP="006E3D10">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8661A" w:rsidRPr="003F7263" w14:paraId="20EE70D1" w14:textId="77777777" w:rsidTr="0028661A">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 w:author="Ericsson User" w:date="2022-11-01T15:48: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 w:author="Ericsson User" w:date="2022-11-01T15:47:00Z"/>
          <w:trPrChange w:id="30" w:author="Ericsson User" w:date="2022-11-01T15:48:00Z">
            <w:trPr>
              <w:jc w:val="center"/>
            </w:trPr>
          </w:trPrChange>
        </w:trPr>
        <w:tc>
          <w:tcPr>
            <w:tcW w:w="1092" w:type="dxa"/>
            <w:tcBorders>
              <w:top w:val="single" w:sz="4" w:space="0" w:color="auto"/>
              <w:left w:val="single" w:sz="4" w:space="0" w:color="auto"/>
              <w:bottom w:val="single" w:sz="4" w:space="0" w:color="auto"/>
              <w:right w:val="single" w:sz="4" w:space="0" w:color="auto"/>
            </w:tcBorders>
            <w:tcPrChange w:id="31" w:author="Ericsson User" w:date="2022-11-01T15:48:00Z">
              <w:tcPr>
                <w:tcW w:w="1092" w:type="dxa"/>
                <w:tcBorders>
                  <w:top w:val="single" w:sz="4" w:space="0" w:color="auto"/>
                  <w:left w:val="single" w:sz="4" w:space="0" w:color="auto"/>
                  <w:bottom w:val="single" w:sz="4" w:space="0" w:color="auto"/>
                  <w:right w:val="single" w:sz="4" w:space="0" w:color="auto"/>
                </w:tcBorders>
              </w:tcPr>
            </w:tcPrChange>
          </w:tcPr>
          <w:p w14:paraId="3EFDC49E" w14:textId="12D3B170" w:rsidR="0028661A" w:rsidRPr="003F7263" w:rsidRDefault="0028661A" w:rsidP="0028661A">
            <w:pPr>
              <w:pStyle w:val="TAL"/>
              <w:keepNext w:val="0"/>
              <w:keepLines w:val="0"/>
              <w:rPr>
                <w:ins w:id="32" w:author="Ericsson User" w:date="2022-11-01T15:47:00Z"/>
                <w:sz w:val="16"/>
                <w:szCs w:val="16"/>
              </w:rPr>
            </w:pPr>
            <w:ins w:id="33" w:author="Ericsson User" w:date="2022-11-01T15:47:00Z">
              <w:r w:rsidRPr="003F7263">
                <w:rPr>
                  <w:sz w:val="16"/>
                  <w:szCs w:val="16"/>
                </w:rPr>
                <w:t>11.6.3</w:t>
              </w:r>
            </w:ins>
          </w:p>
        </w:tc>
        <w:tc>
          <w:tcPr>
            <w:tcW w:w="3512" w:type="dxa"/>
            <w:tcBorders>
              <w:top w:val="single" w:sz="4" w:space="0" w:color="auto"/>
              <w:left w:val="single" w:sz="4" w:space="0" w:color="auto"/>
              <w:bottom w:val="single" w:sz="4" w:space="0" w:color="auto"/>
              <w:right w:val="single" w:sz="4" w:space="0" w:color="auto"/>
            </w:tcBorders>
            <w:tcPrChange w:id="34" w:author="Ericsson User" w:date="2022-11-01T15:48:00Z">
              <w:tcPr>
                <w:tcW w:w="3512" w:type="dxa"/>
                <w:tcBorders>
                  <w:top w:val="single" w:sz="4" w:space="0" w:color="auto"/>
                  <w:left w:val="single" w:sz="4" w:space="0" w:color="auto"/>
                  <w:bottom w:val="single" w:sz="4" w:space="0" w:color="auto"/>
                  <w:right w:val="single" w:sz="4" w:space="0" w:color="auto"/>
                </w:tcBorders>
              </w:tcPr>
            </w:tcPrChange>
          </w:tcPr>
          <w:p w14:paraId="286CA702" w14:textId="5E4ACFFB" w:rsidR="0028661A" w:rsidRPr="003F7263" w:rsidRDefault="0028661A" w:rsidP="0028661A">
            <w:pPr>
              <w:pStyle w:val="TAL"/>
              <w:keepNext w:val="0"/>
              <w:keepLines w:val="0"/>
              <w:rPr>
                <w:ins w:id="35" w:author="Ericsson User" w:date="2022-11-01T15:47:00Z"/>
                <w:sz w:val="16"/>
                <w:szCs w:val="16"/>
              </w:rPr>
            </w:pPr>
            <w:ins w:id="36" w:author="Ericsson User" w:date="2022-11-01T15:47:00Z">
              <w:r w:rsidRPr="003F7263">
                <w:rPr>
                  <w:sz w:val="16"/>
                  <w:szCs w:val="16"/>
                </w:rPr>
                <w:t xml:space="preserve">Data Off / </w:t>
              </w:r>
              <w:proofErr w:type="spellStart"/>
              <w:r w:rsidRPr="003F7263">
                <w:rPr>
                  <w:sz w:val="16"/>
                  <w:szCs w:val="16"/>
                </w:rPr>
                <w:t>SMSoIP</w:t>
              </w:r>
              <w:proofErr w:type="spellEnd"/>
            </w:ins>
          </w:p>
        </w:tc>
        <w:tc>
          <w:tcPr>
            <w:tcW w:w="811" w:type="dxa"/>
            <w:tcBorders>
              <w:top w:val="single" w:sz="4" w:space="0" w:color="auto"/>
              <w:left w:val="single" w:sz="4" w:space="0" w:color="auto"/>
              <w:bottom w:val="single" w:sz="4" w:space="0" w:color="auto"/>
              <w:right w:val="single" w:sz="4" w:space="0" w:color="auto"/>
            </w:tcBorders>
            <w:tcPrChange w:id="37" w:author="Ericsson User" w:date="2022-11-01T15:48:00Z">
              <w:tcPr>
                <w:tcW w:w="811" w:type="dxa"/>
                <w:tcBorders>
                  <w:top w:val="single" w:sz="4" w:space="0" w:color="auto"/>
                  <w:left w:val="single" w:sz="4" w:space="0" w:color="auto"/>
                  <w:bottom w:val="single" w:sz="4" w:space="0" w:color="auto"/>
                  <w:right w:val="single" w:sz="4" w:space="0" w:color="auto"/>
                </w:tcBorders>
              </w:tcPr>
            </w:tcPrChange>
          </w:tcPr>
          <w:p w14:paraId="6B4FC7BF" w14:textId="7719B628" w:rsidR="0028661A" w:rsidRPr="003F7263" w:rsidRDefault="0028661A" w:rsidP="0028661A">
            <w:pPr>
              <w:pStyle w:val="TAC"/>
              <w:keepNext w:val="0"/>
              <w:keepLines w:val="0"/>
              <w:rPr>
                <w:ins w:id="38" w:author="Ericsson User" w:date="2022-11-01T15:47:00Z"/>
                <w:rFonts w:cs="Arial"/>
                <w:sz w:val="16"/>
                <w:szCs w:val="16"/>
              </w:rPr>
            </w:pPr>
            <w:ins w:id="39" w:author="Ericsson User" w:date="2022-11-01T15:47:00Z">
              <w:r w:rsidRPr="003F7263">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Change w:id="40" w:author="Ericsson User" w:date="2022-11-01T15:48:00Z">
              <w:tcPr>
                <w:tcW w:w="1171" w:type="dxa"/>
                <w:tcBorders>
                  <w:top w:val="single" w:sz="4" w:space="0" w:color="auto"/>
                  <w:left w:val="single" w:sz="4" w:space="0" w:color="auto"/>
                  <w:bottom w:val="single" w:sz="4" w:space="0" w:color="auto"/>
                  <w:right w:val="single" w:sz="4" w:space="0" w:color="auto"/>
                </w:tcBorders>
              </w:tcPr>
            </w:tcPrChange>
          </w:tcPr>
          <w:p w14:paraId="6EAEEA49" w14:textId="306E24E7" w:rsidR="0028661A" w:rsidRPr="003F7263" w:rsidRDefault="0028661A" w:rsidP="0028661A">
            <w:pPr>
              <w:pStyle w:val="TAC"/>
              <w:keepNext w:val="0"/>
              <w:keepLines w:val="0"/>
              <w:rPr>
                <w:ins w:id="41" w:author="Ericsson User" w:date="2022-11-01T15:47:00Z"/>
                <w:rFonts w:cs="Arial"/>
                <w:sz w:val="16"/>
                <w:szCs w:val="16"/>
              </w:rPr>
            </w:pPr>
            <w:ins w:id="42" w:author="Ericsson User" w:date="2022-11-01T15:47:00Z">
              <w:r w:rsidRPr="003F7263">
                <w:rPr>
                  <w:rFonts w:cs="Arial"/>
                  <w:sz w:val="16"/>
                  <w:szCs w:val="16"/>
                </w:rPr>
                <w:t>C162</w:t>
              </w:r>
              <w:r>
                <w:rPr>
                  <w:rFonts w:cs="Arial"/>
                  <w:sz w:val="16"/>
                  <w:szCs w:val="16"/>
                </w:rPr>
                <w:t>A</w:t>
              </w:r>
            </w:ins>
          </w:p>
        </w:tc>
        <w:tc>
          <w:tcPr>
            <w:tcW w:w="3599" w:type="dxa"/>
            <w:tcBorders>
              <w:top w:val="single" w:sz="4" w:space="0" w:color="auto"/>
              <w:left w:val="single" w:sz="4" w:space="0" w:color="auto"/>
              <w:bottom w:val="single" w:sz="4" w:space="0" w:color="auto"/>
              <w:right w:val="single" w:sz="4" w:space="0" w:color="auto"/>
            </w:tcBorders>
            <w:tcPrChange w:id="43" w:author="Ericsson User" w:date="2022-11-01T15:48:00Z">
              <w:tcPr>
                <w:tcW w:w="3599" w:type="dxa"/>
                <w:tcBorders>
                  <w:top w:val="single" w:sz="4" w:space="0" w:color="auto"/>
                  <w:left w:val="single" w:sz="4" w:space="0" w:color="auto"/>
                  <w:bottom w:val="single" w:sz="4" w:space="0" w:color="auto"/>
                  <w:right w:val="single" w:sz="4" w:space="0" w:color="auto"/>
                </w:tcBorders>
              </w:tcPr>
            </w:tcPrChange>
          </w:tcPr>
          <w:p w14:paraId="475EF51F" w14:textId="0C8A7BE0" w:rsidR="0028661A" w:rsidRPr="003F7263" w:rsidRDefault="0028661A" w:rsidP="0028661A">
            <w:pPr>
              <w:pStyle w:val="TAL"/>
              <w:keepNext w:val="0"/>
              <w:keepLines w:val="0"/>
              <w:rPr>
                <w:ins w:id="44" w:author="Ericsson User" w:date="2022-11-01T15:47:00Z"/>
                <w:bCs/>
                <w:sz w:val="16"/>
                <w:szCs w:val="16"/>
              </w:rPr>
            </w:pPr>
            <w:ins w:id="45" w:author="Ericsson User" w:date="2022-11-01T15:47:00Z">
              <w:r w:rsidRPr="003F7263">
                <w:rPr>
                  <w:bCs/>
                  <w:sz w:val="16"/>
                  <w:szCs w:val="16"/>
                </w:rPr>
                <w:t>UEs supporting 5G Core and NG.114 v2.0</w:t>
              </w:r>
              <w:r>
                <w:rPr>
                  <w:bCs/>
                  <w:sz w:val="16"/>
                  <w:szCs w:val="16"/>
                </w:rPr>
                <w:t xml:space="preserve"> and 3GPP PS data off and Initiating session and SMS over IP</w:t>
              </w:r>
            </w:ins>
          </w:p>
        </w:tc>
      </w:tr>
      <w:tr w:rsidR="0028661A" w:rsidRPr="003F7263" w14:paraId="40507E28" w14:textId="77777777" w:rsidTr="0028661A">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Ericsson User" w:date="2022-11-01T15:48: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7" w:author="Ericsson User" w:date="2022-11-01T15:48: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48" w:author="Ericsson User" w:date="2022-11-01T15:48:00Z">
              <w:tcPr>
                <w:tcW w:w="1092" w:type="dxa"/>
                <w:tcBorders>
                  <w:top w:val="single" w:sz="4" w:space="0" w:color="auto"/>
                  <w:left w:val="single" w:sz="4" w:space="0" w:color="auto"/>
                  <w:bottom w:val="single" w:sz="4" w:space="0" w:color="auto"/>
                  <w:right w:val="single" w:sz="4" w:space="0" w:color="auto"/>
                </w:tcBorders>
              </w:tcPr>
            </w:tcPrChange>
          </w:tcPr>
          <w:p w14:paraId="7C240346" w14:textId="1A493A24" w:rsidR="0028661A" w:rsidRPr="0028661A" w:rsidRDefault="0028661A" w:rsidP="0028661A">
            <w:pPr>
              <w:pStyle w:val="TAL"/>
              <w:keepNext w:val="0"/>
              <w:keepLines w:val="0"/>
              <w:rPr>
                <w:sz w:val="16"/>
                <w:szCs w:val="16"/>
                <w:rPrChange w:id="49" w:author="Ericsson User" w:date="2022-11-01T15:47:00Z">
                  <w:rPr>
                    <w:sz w:val="16"/>
                    <w:szCs w:val="16"/>
                    <w:highlight w:val="green"/>
                  </w:rPr>
                </w:rPrChange>
              </w:rPr>
            </w:pPr>
            <w:r w:rsidRPr="0028661A">
              <w:rPr>
                <w:b/>
                <w:bCs/>
                <w:sz w:val="16"/>
                <w:szCs w:val="16"/>
                <w:rPrChange w:id="50" w:author="Ericsson User" w:date="2022-11-01T15:47:00Z">
                  <w:rPr>
                    <w:b/>
                    <w:bCs/>
                    <w:sz w:val="16"/>
                    <w:szCs w:val="16"/>
                    <w:highlight w:val="green"/>
                  </w:rPr>
                </w:rPrChange>
              </w:rPr>
              <w:t>11</w:t>
            </w:r>
            <w:ins w:id="51" w:author="Ericsson User" w:date="2022-11-01T15:45:00Z">
              <w:r w:rsidRPr="0028661A">
                <w:rPr>
                  <w:b/>
                  <w:bCs/>
                  <w:sz w:val="16"/>
                  <w:szCs w:val="16"/>
                  <w:rPrChange w:id="52" w:author="Ericsson User" w:date="2022-11-01T15:47:00Z">
                    <w:rPr>
                      <w:b/>
                      <w:bCs/>
                      <w:sz w:val="16"/>
                      <w:szCs w:val="16"/>
                      <w:highlight w:val="green"/>
                    </w:rPr>
                  </w:rPrChange>
                </w:rPr>
                <w:t>.</w:t>
              </w:r>
            </w:ins>
            <w:del w:id="53" w:author="Ericsson User" w:date="2022-11-01T15:45:00Z">
              <w:r w:rsidRPr="0028661A" w:rsidDel="0028661A">
                <w:rPr>
                  <w:b/>
                  <w:bCs/>
                  <w:sz w:val="16"/>
                  <w:szCs w:val="16"/>
                  <w:rPrChange w:id="54" w:author="Ericsson User" w:date="2022-11-01T15:47:00Z">
                    <w:rPr>
                      <w:b/>
                      <w:bCs/>
                      <w:sz w:val="16"/>
                      <w:szCs w:val="16"/>
                      <w:highlight w:val="green"/>
                    </w:rPr>
                  </w:rPrChange>
                </w:rPr>
                <w:delText>,</w:delText>
              </w:r>
            </w:del>
            <w:r w:rsidRPr="0028661A">
              <w:rPr>
                <w:b/>
                <w:bCs/>
                <w:sz w:val="16"/>
                <w:szCs w:val="16"/>
                <w:rPrChange w:id="55" w:author="Ericsson User" w:date="2022-11-01T15:47:00Z">
                  <w:rPr>
                    <w:b/>
                    <w:bCs/>
                    <w:sz w:val="16"/>
                    <w:szCs w:val="16"/>
                    <w:highlight w:val="green"/>
                  </w:rPr>
                </w:rPrChange>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6" w:author="Ericsson User" w:date="2022-11-01T15:48:00Z">
              <w:tcPr>
                <w:tcW w:w="3512" w:type="dxa"/>
                <w:tcBorders>
                  <w:top w:val="single" w:sz="4" w:space="0" w:color="auto"/>
                  <w:left w:val="single" w:sz="4" w:space="0" w:color="auto"/>
                  <w:bottom w:val="single" w:sz="4" w:space="0" w:color="auto"/>
                  <w:right w:val="single" w:sz="4" w:space="0" w:color="auto"/>
                </w:tcBorders>
              </w:tcPr>
            </w:tcPrChange>
          </w:tcPr>
          <w:p w14:paraId="0C9E9FF3" w14:textId="0D5FFAEC" w:rsidR="0028661A" w:rsidRPr="0028661A" w:rsidRDefault="0028661A" w:rsidP="0028661A">
            <w:pPr>
              <w:pStyle w:val="TAL"/>
              <w:keepNext w:val="0"/>
              <w:keepLines w:val="0"/>
              <w:rPr>
                <w:sz w:val="16"/>
                <w:szCs w:val="16"/>
                <w:rPrChange w:id="57" w:author="Ericsson User" w:date="2022-11-01T15:47:00Z">
                  <w:rPr>
                    <w:sz w:val="16"/>
                    <w:szCs w:val="16"/>
                    <w:highlight w:val="green"/>
                  </w:rPr>
                </w:rPrChange>
              </w:rPr>
            </w:pPr>
            <w:proofErr w:type="spellStart"/>
            <w:r w:rsidRPr="0028661A">
              <w:rPr>
                <w:b/>
                <w:bCs/>
                <w:sz w:val="16"/>
                <w:szCs w:val="16"/>
                <w:rPrChange w:id="58" w:author="Ericsson User" w:date="2022-11-01T15:47:00Z">
                  <w:rPr>
                    <w:b/>
                    <w:bCs/>
                    <w:sz w:val="16"/>
                    <w:szCs w:val="16"/>
                    <w:highlight w:val="green"/>
                  </w:rPr>
                </w:rPrChange>
              </w:rPr>
              <w:t>eDRX</w:t>
            </w:r>
            <w:proofErr w:type="spellEnd"/>
            <w:del w:id="59" w:author="Ericsson User" w:date="2022-11-04T15:59:00Z">
              <w:r w:rsidRPr="0028661A" w:rsidDel="00513B86">
                <w:rPr>
                  <w:b/>
                  <w:bCs/>
                  <w:sz w:val="16"/>
                  <w:szCs w:val="16"/>
                  <w:rPrChange w:id="60" w:author="Ericsson User" w:date="2022-11-01T15:47:00Z">
                    <w:rPr>
                      <w:b/>
                      <w:bCs/>
                      <w:sz w:val="16"/>
                      <w:szCs w:val="16"/>
                      <w:highlight w:val="green"/>
                    </w:rPr>
                  </w:rPrChange>
                </w:rPr>
                <w:delText xml:space="preserve"> / Redcap</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61" w:author="Ericsson User" w:date="2022-11-01T15:48:00Z">
              <w:tcPr>
                <w:tcW w:w="811" w:type="dxa"/>
                <w:tcBorders>
                  <w:top w:val="single" w:sz="4" w:space="0" w:color="auto"/>
                  <w:left w:val="single" w:sz="4" w:space="0" w:color="auto"/>
                  <w:bottom w:val="single" w:sz="4" w:space="0" w:color="auto"/>
                  <w:right w:val="single" w:sz="4" w:space="0" w:color="auto"/>
                </w:tcBorders>
              </w:tcPr>
            </w:tcPrChange>
          </w:tcPr>
          <w:p w14:paraId="3C6AE925" w14:textId="77777777" w:rsidR="0028661A" w:rsidRPr="0028661A" w:rsidRDefault="0028661A" w:rsidP="0028661A">
            <w:pPr>
              <w:pStyle w:val="TAC"/>
              <w:keepNext w:val="0"/>
              <w:keepLines w:val="0"/>
              <w:rPr>
                <w:rFonts w:cs="Arial"/>
                <w:sz w:val="16"/>
                <w:szCs w:val="16"/>
                <w:rPrChange w:id="62" w:author="Ericsson User" w:date="2022-11-01T15:47:00Z">
                  <w:rPr>
                    <w:rFonts w:cs="Arial"/>
                    <w:sz w:val="16"/>
                    <w:szCs w:val="16"/>
                    <w:highlight w:val="green"/>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63" w:author="Ericsson User" w:date="2022-11-01T15:48:00Z">
              <w:tcPr>
                <w:tcW w:w="1171" w:type="dxa"/>
                <w:tcBorders>
                  <w:top w:val="single" w:sz="4" w:space="0" w:color="auto"/>
                  <w:left w:val="single" w:sz="4" w:space="0" w:color="auto"/>
                  <w:bottom w:val="single" w:sz="4" w:space="0" w:color="auto"/>
                  <w:right w:val="single" w:sz="4" w:space="0" w:color="auto"/>
                </w:tcBorders>
              </w:tcPr>
            </w:tcPrChange>
          </w:tcPr>
          <w:p w14:paraId="6C7F0F4C" w14:textId="77777777" w:rsidR="0028661A" w:rsidRPr="0028661A" w:rsidRDefault="0028661A" w:rsidP="0028661A">
            <w:pPr>
              <w:pStyle w:val="TAC"/>
              <w:keepNext w:val="0"/>
              <w:keepLines w:val="0"/>
              <w:rPr>
                <w:rFonts w:cs="Arial"/>
                <w:sz w:val="16"/>
                <w:szCs w:val="16"/>
                <w:rPrChange w:id="64" w:author="Ericsson User" w:date="2022-11-01T15:47:00Z">
                  <w:rPr>
                    <w:rFonts w:cs="Arial"/>
                    <w:sz w:val="16"/>
                    <w:szCs w:val="16"/>
                    <w:highlight w:val="green"/>
                  </w:rPr>
                </w:rPrChange>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65" w:author="Ericsson User" w:date="2022-11-01T15:48:00Z">
              <w:tcPr>
                <w:tcW w:w="3599" w:type="dxa"/>
                <w:tcBorders>
                  <w:top w:val="single" w:sz="4" w:space="0" w:color="auto"/>
                  <w:left w:val="single" w:sz="4" w:space="0" w:color="auto"/>
                  <w:bottom w:val="single" w:sz="4" w:space="0" w:color="auto"/>
                  <w:right w:val="single" w:sz="4" w:space="0" w:color="auto"/>
                </w:tcBorders>
              </w:tcPr>
            </w:tcPrChange>
          </w:tcPr>
          <w:p w14:paraId="617AD529" w14:textId="77777777" w:rsidR="0028661A" w:rsidRPr="0028661A" w:rsidRDefault="0028661A" w:rsidP="0028661A">
            <w:pPr>
              <w:pStyle w:val="TAL"/>
              <w:keepNext w:val="0"/>
              <w:keepLines w:val="0"/>
              <w:rPr>
                <w:bCs/>
                <w:sz w:val="16"/>
                <w:szCs w:val="16"/>
                <w:rPrChange w:id="66" w:author="Ericsson User" w:date="2022-11-01T15:47:00Z">
                  <w:rPr>
                    <w:bCs/>
                    <w:sz w:val="16"/>
                    <w:szCs w:val="16"/>
                    <w:highlight w:val="green"/>
                  </w:rPr>
                </w:rPrChange>
              </w:rPr>
            </w:pPr>
          </w:p>
        </w:tc>
      </w:tr>
      <w:tr w:rsidR="0028661A" w:rsidRPr="003F7263" w14:paraId="04563099"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6B048C76" w14:textId="77777777" w:rsidR="0028661A" w:rsidRPr="0028661A" w:rsidRDefault="0028661A" w:rsidP="0028661A">
            <w:pPr>
              <w:pStyle w:val="TAL"/>
              <w:keepNext w:val="0"/>
              <w:keepLines w:val="0"/>
              <w:rPr>
                <w:sz w:val="16"/>
                <w:szCs w:val="16"/>
                <w:rPrChange w:id="67" w:author="Ericsson User" w:date="2022-11-01T15:47:00Z">
                  <w:rPr>
                    <w:sz w:val="16"/>
                    <w:szCs w:val="16"/>
                    <w:highlight w:val="green"/>
                  </w:rPr>
                </w:rPrChange>
              </w:rPr>
            </w:pPr>
            <w:r w:rsidRPr="0028661A">
              <w:rPr>
                <w:sz w:val="16"/>
                <w:szCs w:val="16"/>
                <w:rPrChange w:id="68" w:author="Ericsson User" w:date="2022-11-01T15:47:00Z">
                  <w:rPr>
                    <w:sz w:val="16"/>
                    <w:szCs w:val="16"/>
                    <w:highlight w:val="green"/>
                  </w:rPr>
                </w:rPrChange>
              </w:rPr>
              <w:t>11.7.1</w:t>
            </w:r>
          </w:p>
        </w:tc>
        <w:tc>
          <w:tcPr>
            <w:tcW w:w="3512" w:type="dxa"/>
            <w:tcBorders>
              <w:top w:val="single" w:sz="4" w:space="0" w:color="auto"/>
              <w:left w:val="single" w:sz="4" w:space="0" w:color="auto"/>
              <w:bottom w:val="single" w:sz="4" w:space="0" w:color="auto"/>
              <w:right w:val="single" w:sz="4" w:space="0" w:color="auto"/>
            </w:tcBorders>
          </w:tcPr>
          <w:p w14:paraId="288D7318" w14:textId="77777777" w:rsidR="0028661A" w:rsidRPr="0028661A" w:rsidRDefault="0028661A" w:rsidP="0028661A">
            <w:pPr>
              <w:pStyle w:val="TAL"/>
              <w:keepNext w:val="0"/>
              <w:keepLines w:val="0"/>
              <w:rPr>
                <w:sz w:val="16"/>
                <w:szCs w:val="16"/>
                <w:rPrChange w:id="69" w:author="Ericsson User" w:date="2022-11-01T15:47:00Z">
                  <w:rPr>
                    <w:sz w:val="16"/>
                    <w:szCs w:val="16"/>
                    <w:highlight w:val="green"/>
                  </w:rPr>
                </w:rPrChange>
              </w:rPr>
            </w:pPr>
            <w:proofErr w:type="spellStart"/>
            <w:r w:rsidRPr="0028661A">
              <w:rPr>
                <w:sz w:val="16"/>
                <w:szCs w:val="16"/>
                <w:rPrChange w:id="70" w:author="Ericsson User" w:date="2022-11-01T15:47:00Z">
                  <w:rPr>
                    <w:sz w:val="16"/>
                    <w:szCs w:val="16"/>
                    <w:highlight w:val="green"/>
                  </w:rPr>
                </w:rPrChange>
              </w:rPr>
              <w:t>eDRX</w:t>
            </w:r>
            <w:proofErr w:type="spellEnd"/>
            <w:r w:rsidRPr="0028661A">
              <w:rPr>
                <w:sz w:val="16"/>
                <w:szCs w:val="16"/>
                <w:rPrChange w:id="71" w:author="Ericsson User" w:date="2022-11-01T15:47:00Z">
                  <w:rPr>
                    <w:sz w:val="16"/>
                    <w:szCs w:val="16"/>
                    <w:highlight w:val="green"/>
                  </w:rPr>
                </w:rPrChange>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55852CAB" w14:textId="77777777" w:rsidR="0028661A" w:rsidRPr="0028661A" w:rsidRDefault="0028661A" w:rsidP="0028661A">
            <w:pPr>
              <w:pStyle w:val="TAC"/>
              <w:keepNext w:val="0"/>
              <w:keepLines w:val="0"/>
              <w:rPr>
                <w:rFonts w:cs="Arial"/>
                <w:sz w:val="16"/>
                <w:szCs w:val="16"/>
                <w:rPrChange w:id="72" w:author="Ericsson User" w:date="2022-11-01T15:47:00Z">
                  <w:rPr>
                    <w:rFonts w:cs="Arial"/>
                    <w:sz w:val="16"/>
                    <w:szCs w:val="16"/>
                    <w:highlight w:val="green"/>
                  </w:rPr>
                </w:rPrChange>
              </w:rPr>
            </w:pPr>
            <w:r w:rsidRPr="0028661A">
              <w:rPr>
                <w:rFonts w:cs="Arial"/>
                <w:sz w:val="16"/>
                <w:szCs w:val="16"/>
                <w:rPrChange w:id="73" w:author="Ericsson User" w:date="2022-11-01T15:47:00Z">
                  <w:rPr>
                    <w:rFonts w:cs="Arial"/>
                    <w:sz w:val="16"/>
                    <w:szCs w:val="16"/>
                    <w:highlight w:val="green"/>
                  </w:rPr>
                </w:rPrChange>
              </w:rPr>
              <w:t>Rel-17</w:t>
            </w:r>
          </w:p>
        </w:tc>
        <w:tc>
          <w:tcPr>
            <w:tcW w:w="1171" w:type="dxa"/>
            <w:tcBorders>
              <w:top w:val="single" w:sz="4" w:space="0" w:color="auto"/>
              <w:left w:val="single" w:sz="4" w:space="0" w:color="auto"/>
              <w:bottom w:val="single" w:sz="4" w:space="0" w:color="auto"/>
              <w:right w:val="single" w:sz="4" w:space="0" w:color="auto"/>
            </w:tcBorders>
          </w:tcPr>
          <w:p w14:paraId="710F8ADD" w14:textId="29ADB0E4" w:rsidR="0028661A" w:rsidRPr="0028661A" w:rsidRDefault="0028661A" w:rsidP="0028661A">
            <w:pPr>
              <w:pStyle w:val="TAC"/>
              <w:keepNext w:val="0"/>
              <w:keepLines w:val="0"/>
              <w:rPr>
                <w:rFonts w:cs="Arial"/>
                <w:sz w:val="16"/>
                <w:szCs w:val="16"/>
                <w:rPrChange w:id="74" w:author="Ericsson User" w:date="2022-11-01T15:47:00Z">
                  <w:rPr>
                    <w:rFonts w:cs="Arial"/>
                    <w:sz w:val="16"/>
                    <w:szCs w:val="16"/>
                    <w:highlight w:val="green"/>
                  </w:rPr>
                </w:rPrChange>
              </w:rPr>
            </w:pPr>
            <w:r w:rsidRPr="0028661A">
              <w:rPr>
                <w:rFonts w:cs="Arial"/>
                <w:sz w:val="16"/>
                <w:szCs w:val="16"/>
                <w:rPrChange w:id="75" w:author="Ericsson User" w:date="2022-11-01T15:47:00Z">
                  <w:rPr>
                    <w:rFonts w:cs="Arial"/>
                    <w:sz w:val="16"/>
                    <w:szCs w:val="16"/>
                    <w:highlight w:val="green"/>
                  </w:rPr>
                </w:rPrChange>
              </w:rPr>
              <w:t>C210</w:t>
            </w:r>
          </w:p>
        </w:tc>
        <w:tc>
          <w:tcPr>
            <w:tcW w:w="3599" w:type="dxa"/>
            <w:tcBorders>
              <w:top w:val="single" w:sz="4" w:space="0" w:color="auto"/>
              <w:left w:val="single" w:sz="4" w:space="0" w:color="auto"/>
              <w:bottom w:val="single" w:sz="4" w:space="0" w:color="auto"/>
              <w:right w:val="single" w:sz="4" w:space="0" w:color="auto"/>
            </w:tcBorders>
          </w:tcPr>
          <w:p w14:paraId="7C4F2BF4" w14:textId="1F5BBFC6" w:rsidR="0028661A" w:rsidRPr="0028661A" w:rsidRDefault="0028661A" w:rsidP="0028661A">
            <w:pPr>
              <w:pStyle w:val="TAL"/>
              <w:keepNext w:val="0"/>
              <w:keepLines w:val="0"/>
              <w:rPr>
                <w:bCs/>
                <w:sz w:val="16"/>
                <w:szCs w:val="16"/>
                <w:rPrChange w:id="76" w:author="Ericsson User" w:date="2022-11-01T15:47:00Z">
                  <w:rPr>
                    <w:bCs/>
                    <w:sz w:val="16"/>
                    <w:szCs w:val="16"/>
                    <w:highlight w:val="green"/>
                  </w:rPr>
                </w:rPrChange>
              </w:rPr>
            </w:pPr>
            <w:r w:rsidRPr="0028661A">
              <w:rPr>
                <w:bCs/>
                <w:sz w:val="16"/>
                <w:szCs w:val="16"/>
                <w:rPrChange w:id="77" w:author="Ericsson User" w:date="2022-11-01T15:47:00Z">
                  <w:rPr>
                    <w:bCs/>
                    <w:sz w:val="16"/>
                    <w:szCs w:val="16"/>
                    <w:highlight w:val="green"/>
                  </w:rPr>
                </w:rPrChange>
              </w:rPr>
              <w:t>UEs supporting 5G Core</w:t>
            </w:r>
            <w:del w:id="78" w:author="Ericsson User" w:date="2022-11-04T15:59:00Z">
              <w:r w:rsidRPr="0028661A" w:rsidDel="00513B86">
                <w:rPr>
                  <w:bCs/>
                  <w:sz w:val="16"/>
                  <w:szCs w:val="16"/>
                  <w:rPrChange w:id="79" w:author="Ericsson User" w:date="2022-11-01T15:47:00Z">
                    <w:rPr>
                      <w:bCs/>
                      <w:sz w:val="16"/>
                      <w:szCs w:val="16"/>
                      <w:highlight w:val="green"/>
                    </w:rPr>
                  </w:rPrChange>
                </w:rPr>
                <w:delText xml:space="preserve"> and RedCap</w:delText>
              </w:r>
            </w:del>
            <w:r w:rsidRPr="0028661A">
              <w:rPr>
                <w:bCs/>
                <w:sz w:val="16"/>
                <w:szCs w:val="16"/>
                <w:rPrChange w:id="80" w:author="Ericsson User" w:date="2022-11-01T15:47:00Z">
                  <w:rPr>
                    <w:bCs/>
                    <w:sz w:val="16"/>
                    <w:szCs w:val="16"/>
                    <w:highlight w:val="green"/>
                  </w:rPr>
                </w:rPrChange>
              </w:rPr>
              <w:t xml:space="preserve"> and </w:t>
            </w:r>
            <w:proofErr w:type="spellStart"/>
            <w:r w:rsidRPr="0028661A">
              <w:rPr>
                <w:bCs/>
                <w:sz w:val="16"/>
                <w:szCs w:val="16"/>
                <w:rPrChange w:id="81" w:author="Ericsson User" w:date="2022-11-01T15:47:00Z">
                  <w:rPr>
                    <w:bCs/>
                    <w:sz w:val="16"/>
                    <w:szCs w:val="16"/>
                    <w:highlight w:val="green"/>
                  </w:rPr>
                </w:rPrChange>
              </w:rPr>
              <w:t>eDRX</w:t>
            </w:r>
            <w:proofErr w:type="spellEnd"/>
          </w:p>
        </w:tc>
      </w:tr>
      <w:tr w:rsidR="002520FE" w:rsidRPr="003F7263" w14:paraId="7474378A" w14:textId="77777777" w:rsidTr="006E3D10">
        <w:trPr>
          <w:jc w:val="center"/>
          <w:ins w:id="82" w:author="Ericsson User" w:date="2022-11-01T15:52:00Z"/>
        </w:trPr>
        <w:tc>
          <w:tcPr>
            <w:tcW w:w="1092" w:type="dxa"/>
            <w:tcBorders>
              <w:top w:val="single" w:sz="4" w:space="0" w:color="auto"/>
              <w:left w:val="single" w:sz="4" w:space="0" w:color="auto"/>
              <w:bottom w:val="single" w:sz="4" w:space="0" w:color="auto"/>
              <w:right w:val="single" w:sz="4" w:space="0" w:color="auto"/>
            </w:tcBorders>
          </w:tcPr>
          <w:p w14:paraId="41E86CCD" w14:textId="016EE827" w:rsidR="002520FE" w:rsidRPr="00CC2756" w:rsidRDefault="002520FE" w:rsidP="002520FE">
            <w:pPr>
              <w:pStyle w:val="TAL"/>
              <w:keepNext w:val="0"/>
              <w:keepLines w:val="0"/>
              <w:rPr>
                <w:ins w:id="83" w:author="Ericsson User" w:date="2022-11-01T15:52:00Z"/>
                <w:sz w:val="16"/>
                <w:szCs w:val="16"/>
              </w:rPr>
            </w:pPr>
            <w:ins w:id="84" w:author="Ericsson User" w:date="2022-11-01T15:53:00Z">
              <w:r w:rsidRPr="006E3D10">
                <w:rPr>
                  <w:sz w:val="16"/>
                  <w:szCs w:val="16"/>
                </w:rPr>
                <w:t>11.7.</w:t>
              </w:r>
              <w:r>
                <w:rPr>
                  <w:sz w:val="16"/>
                  <w:szCs w:val="16"/>
                </w:rPr>
                <w:t>2</w:t>
              </w:r>
            </w:ins>
          </w:p>
        </w:tc>
        <w:tc>
          <w:tcPr>
            <w:tcW w:w="3512" w:type="dxa"/>
            <w:tcBorders>
              <w:top w:val="single" w:sz="4" w:space="0" w:color="auto"/>
              <w:left w:val="single" w:sz="4" w:space="0" w:color="auto"/>
              <w:bottom w:val="single" w:sz="4" w:space="0" w:color="auto"/>
              <w:right w:val="single" w:sz="4" w:space="0" w:color="auto"/>
            </w:tcBorders>
          </w:tcPr>
          <w:p w14:paraId="0CA2D5BC" w14:textId="7A351AC8" w:rsidR="002520FE" w:rsidRPr="00CC2756" w:rsidRDefault="002520FE" w:rsidP="002520FE">
            <w:pPr>
              <w:pStyle w:val="TAL"/>
              <w:keepNext w:val="0"/>
              <w:keepLines w:val="0"/>
              <w:rPr>
                <w:ins w:id="85" w:author="Ericsson User" w:date="2022-11-01T15:52:00Z"/>
                <w:sz w:val="16"/>
                <w:szCs w:val="16"/>
              </w:rPr>
            </w:pPr>
            <w:proofErr w:type="spellStart"/>
            <w:ins w:id="86" w:author="Ericsson User" w:date="2022-11-01T15:53:00Z">
              <w:r w:rsidRPr="006E3D10">
                <w:rPr>
                  <w:sz w:val="16"/>
                  <w:szCs w:val="16"/>
                </w:rPr>
                <w:t>eDRX</w:t>
              </w:r>
              <w:proofErr w:type="spellEnd"/>
              <w:r w:rsidRPr="006E3D10">
                <w:rPr>
                  <w:sz w:val="16"/>
                  <w:szCs w:val="16"/>
                </w:rPr>
                <w:t xml:space="preserve"> / I</w:t>
              </w:r>
              <w:r w:rsidR="00334908">
                <w:rPr>
                  <w:sz w:val="16"/>
                  <w:szCs w:val="16"/>
                </w:rPr>
                <w:t>nactive</w:t>
              </w:r>
            </w:ins>
          </w:p>
        </w:tc>
        <w:tc>
          <w:tcPr>
            <w:tcW w:w="811" w:type="dxa"/>
            <w:tcBorders>
              <w:top w:val="single" w:sz="4" w:space="0" w:color="auto"/>
              <w:left w:val="single" w:sz="4" w:space="0" w:color="auto"/>
              <w:bottom w:val="single" w:sz="4" w:space="0" w:color="auto"/>
              <w:right w:val="single" w:sz="4" w:space="0" w:color="auto"/>
            </w:tcBorders>
          </w:tcPr>
          <w:p w14:paraId="5DEE37EE" w14:textId="0FA74146" w:rsidR="002520FE" w:rsidRPr="00CC2756" w:rsidRDefault="002520FE" w:rsidP="002520FE">
            <w:pPr>
              <w:pStyle w:val="TAC"/>
              <w:keepNext w:val="0"/>
              <w:keepLines w:val="0"/>
              <w:rPr>
                <w:ins w:id="87" w:author="Ericsson User" w:date="2022-11-01T15:52:00Z"/>
                <w:rFonts w:cs="Arial"/>
                <w:sz w:val="16"/>
                <w:szCs w:val="16"/>
              </w:rPr>
            </w:pPr>
            <w:ins w:id="88" w:author="Ericsson User" w:date="2022-11-01T15:53:00Z">
              <w:r w:rsidRPr="006E3D10">
                <w:rPr>
                  <w:rFonts w:cs="Arial"/>
                  <w:sz w:val="16"/>
                  <w:szCs w:val="16"/>
                </w:rPr>
                <w:t>Rel-17</w:t>
              </w:r>
            </w:ins>
          </w:p>
        </w:tc>
        <w:tc>
          <w:tcPr>
            <w:tcW w:w="1171" w:type="dxa"/>
            <w:tcBorders>
              <w:top w:val="single" w:sz="4" w:space="0" w:color="auto"/>
              <w:left w:val="single" w:sz="4" w:space="0" w:color="auto"/>
              <w:bottom w:val="single" w:sz="4" w:space="0" w:color="auto"/>
              <w:right w:val="single" w:sz="4" w:space="0" w:color="auto"/>
            </w:tcBorders>
          </w:tcPr>
          <w:p w14:paraId="16E48CDD" w14:textId="37CF1090" w:rsidR="002520FE" w:rsidRPr="00CC2756" w:rsidRDefault="002520FE" w:rsidP="002520FE">
            <w:pPr>
              <w:pStyle w:val="TAC"/>
              <w:keepNext w:val="0"/>
              <w:keepLines w:val="0"/>
              <w:rPr>
                <w:ins w:id="89" w:author="Ericsson User" w:date="2022-11-01T15:52:00Z"/>
                <w:rFonts w:cs="Arial"/>
                <w:sz w:val="16"/>
                <w:szCs w:val="16"/>
              </w:rPr>
            </w:pPr>
            <w:ins w:id="90" w:author="Ericsson User" w:date="2022-11-01T15:53:00Z">
              <w:r w:rsidRPr="006E3D10">
                <w:rPr>
                  <w:rFonts w:cs="Arial"/>
                  <w:sz w:val="16"/>
                  <w:szCs w:val="16"/>
                </w:rPr>
                <w:t>C21</w:t>
              </w:r>
            </w:ins>
            <w:ins w:id="91" w:author="Ericsson User" w:date="2022-11-01T16:27:00Z">
              <w:r w:rsidR="00CC2756">
                <w:rPr>
                  <w:rFonts w:cs="Arial"/>
                  <w:sz w:val="16"/>
                  <w:szCs w:val="16"/>
                </w:rPr>
                <w:t>0</w:t>
              </w:r>
            </w:ins>
          </w:p>
        </w:tc>
        <w:tc>
          <w:tcPr>
            <w:tcW w:w="3599" w:type="dxa"/>
            <w:tcBorders>
              <w:top w:val="single" w:sz="4" w:space="0" w:color="auto"/>
              <w:left w:val="single" w:sz="4" w:space="0" w:color="auto"/>
              <w:bottom w:val="single" w:sz="4" w:space="0" w:color="auto"/>
              <w:right w:val="single" w:sz="4" w:space="0" w:color="auto"/>
            </w:tcBorders>
          </w:tcPr>
          <w:p w14:paraId="58FCC73C" w14:textId="16F3B212" w:rsidR="002520FE" w:rsidRPr="00CC2756" w:rsidRDefault="002520FE" w:rsidP="002520FE">
            <w:pPr>
              <w:pStyle w:val="TAL"/>
              <w:keepNext w:val="0"/>
              <w:keepLines w:val="0"/>
              <w:rPr>
                <w:ins w:id="92" w:author="Ericsson User" w:date="2022-11-01T15:52:00Z"/>
                <w:bCs/>
                <w:sz w:val="16"/>
                <w:szCs w:val="16"/>
              </w:rPr>
            </w:pPr>
            <w:ins w:id="93" w:author="Ericsson User" w:date="2022-11-01T15:53:00Z">
              <w:r w:rsidRPr="006E3D10">
                <w:rPr>
                  <w:bCs/>
                  <w:sz w:val="16"/>
                  <w:szCs w:val="16"/>
                </w:rPr>
                <w:t xml:space="preserve">UEs supporting 5G Core </w:t>
              </w:r>
            </w:ins>
            <w:ins w:id="94" w:author="Ericsson User" w:date="2022-11-01T16:27:00Z">
              <w:r w:rsidR="00CC2756">
                <w:rPr>
                  <w:bCs/>
                  <w:sz w:val="16"/>
                  <w:szCs w:val="16"/>
                </w:rPr>
                <w:t xml:space="preserve">and </w:t>
              </w:r>
              <w:proofErr w:type="spellStart"/>
              <w:r w:rsidR="00CC2756">
                <w:rPr>
                  <w:bCs/>
                  <w:sz w:val="16"/>
                  <w:szCs w:val="16"/>
                </w:rPr>
                <w:t>eDRX</w:t>
              </w:r>
            </w:ins>
            <w:proofErr w:type="spellEnd"/>
          </w:p>
        </w:tc>
      </w:tr>
      <w:tr w:rsidR="002520FE" w:rsidRPr="003F7263" w:rsidDel="0028661A" w14:paraId="318AF8CB" w14:textId="4D8B2B18" w:rsidTr="006E3D10">
        <w:trPr>
          <w:jc w:val="center"/>
          <w:del w:id="95" w:author="Ericsson User" w:date="2022-11-01T15:47:00Z"/>
        </w:trPr>
        <w:tc>
          <w:tcPr>
            <w:tcW w:w="1092" w:type="dxa"/>
            <w:tcBorders>
              <w:top w:val="single" w:sz="4" w:space="0" w:color="auto"/>
              <w:left w:val="single" w:sz="4" w:space="0" w:color="auto"/>
              <w:bottom w:val="single" w:sz="4" w:space="0" w:color="auto"/>
              <w:right w:val="single" w:sz="4" w:space="0" w:color="auto"/>
            </w:tcBorders>
          </w:tcPr>
          <w:p w14:paraId="799301EB" w14:textId="2044DB27" w:rsidR="002520FE" w:rsidRPr="003F7263" w:rsidDel="0028661A" w:rsidRDefault="002520FE" w:rsidP="002520FE">
            <w:pPr>
              <w:pStyle w:val="TAL"/>
              <w:keepNext w:val="0"/>
              <w:keepLines w:val="0"/>
              <w:rPr>
                <w:del w:id="96" w:author="Ericsson User" w:date="2022-11-01T15:47:00Z"/>
                <w:sz w:val="16"/>
                <w:szCs w:val="16"/>
              </w:rPr>
            </w:pPr>
            <w:del w:id="97" w:author="Ericsson User" w:date="2022-11-01T15:47:00Z">
              <w:r w:rsidRPr="003F7263" w:rsidDel="0028661A">
                <w:rPr>
                  <w:sz w:val="16"/>
                  <w:szCs w:val="16"/>
                </w:rPr>
                <w:delText>11.6.3</w:delText>
              </w:r>
            </w:del>
          </w:p>
        </w:tc>
        <w:tc>
          <w:tcPr>
            <w:tcW w:w="3512" w:type="dxa"/>
            <w:tcBorders>
              <w:top w:val="single" w:sz="4" w:space="0" w:color="auto"/>
              <w:left w:val="single" w:sz="4" w:space="0" w:color="auto"/>
              <w:bottom w:val="single" w:sz="4" w:space="0" w:color="auto"/>
              <w:right w:val="single" w:sz="4" w:space="0" w:color="auto"/>
            </w:tcBorders>
          </w:tcPr>
          <w:p w14:paraId="17BD983F" w14:textId="4753634A" w:rsidR="002520FE" w:rsidRPr="003F7263" w:rsidDel="0028661A" w:rsidRDefault="002520FE" w:rsidP="002520FE">
            <w:pPr>
              <w:pStyle w:val="TAL"/>
              <w:keepNext w:val="0"/>
              <w:keepLines w:val="0"/>
              <w:rPr>
                <w:del w:id="98" w:author="Ericsson User" w:date="2022-11-01T15:47:00Z"/>
                <w:sz w:val="16"/>
                <w:szCs w:val="16"/>
              </w:rPr>
            </w:pPr>
            <w:del w:id="99" w:author="Ericsson User" w:date="2022-11-01T15:47:00Z">
              <w:r w:rsidRPr="003F7263" w:rsidDel="0028661A">
                <w:rPr>
                  <w:sz w:val="16"/>
                  <w:szCs w:val="16"/>
                </w:rPr>
                <w:delText>Data Off / SMSoIP</w:delText>
              </w:r>
            </w:del>
          </w:p>
        </w:tc>
        <w:tc>
          <w:tcPr>
            <w:tcW w:w="811" w:type="dxa"/>
            <w:tcBorders>
              <w:top w:val="single" w:sz="4" w:space="0" w:color="auto"/>
              <w:left w:val="single" w:sz="4" w:space="0" w:color="auto"/>
              <w:bottom w:val="single" w:sz="4" w:space="0" w:color="auto"/>
              <w:right w:val="single" w:sz="4" w:space="0" w:color="auto"/>
            </w:tcBorders>
          </w:tcPr>
          <w:p w14:paraId="5F8676BC" w14:textId="6B66F445" w:rsidR="002520FE" w:rsidRPr="003F7263" w:rsidDel="0028661A" w:rsidRDefault="002520FE" w:rsidP="002520FE">
            <w:pPr>
              <w:pStyle w:val="TAC"/>
              <w:keepNext w:val="0"/>
              <w:keepLines w:val="0"/>
              <w:rPr>
                <w:del w:id="100" w:author="Ericsson User" w:date="2022-11-01T15:47:00Z"/>
                <w:rFonts w:cs="Arial"/>
                <w:sz w:val="16"/>
                <w:szCs w:val="16"/>
              </w:rPr>
            </w:pPr>
            <w:del w:id="101" w:author="Ericsson User" w:date="2022-11-01T15:47:00Z">
              <w:r w:rsidRPr="003F7263" w:rsidDel="0028661A">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4485FFEF" w14:textId="25A0F7C3" w:rsidR="002520FE" w:rsidRPr="003F7263" w:rsidDel="0028661A" w:rsidRDefault="002520FE" w:rsidP="002520FE">
            <w:pPr>
              <w:pStyle w:val="TAC"/>
              <w:keepNext w:val="0"/>
              <w:keepLines w:val="0"/>
              <w:rPr>
                <w:del w:id="102" w:author="Ericsson User" w:date="2022-11-01T15:47:00Z"/>
                <w:rFonts w:cs="Arial"/>
                <w:sz w:val="16"/>
                <w:szCs w:val="16"/>
              </w:rPr>
            </w:pPr>
            <w:del w:id="103" w:author="Ericsson User" w:date="2022-11-01T15:47:00Z">
              <w:r w:rsidRPr="003F7263" w:rsidDel="0028661A">
                <w:rPr>
                  <w:rFonts w:cs="Arial"/>
                  <w:sz w:val="16"/>
                  <w:szCs w:val="16"/>
                </w:rPr>
                <w:delText>C162</w:delText>
              </w:r>
              <w:r w:rsidDel="0028661A">
                <w:rPr>
                  <w:rFonts w:cs="Arial"/>
                  <w:sz w:val="16"/>
                  <w:szCs w:val="16"/>
                </w:rPr>
                <w:delText>A</w:delText>
              </w:r>
            </w:del>
          </w:p>
        </w:tc>
        <w:tc>
          <w:tcPr>
            <w:tcW w:w="3599" w:type="dxa"/>
            <w:tcBorders>
              <w:top w:val="single" w:sz="4" w:space="0" w:color="auto"/>
              <w:left w:val="single" w:sz="4" w:space="0" w:color="auto"/>
              <w:bottom w:val="single" w:sz="4" w:space="0" w:color="auto"/>
              <w:right w:val="single" w:sz="4" w:space="0" w:color="auto"/>
            </w:tcBorders>
          </w:tcPr>
          <w:p w14:paraId="63B85468" w14:textId="3B873864" w:rsidR="002520FE" w:rsidRPr="003F7263" w:rsidDel="0028661A" w:rsidRDefault="002520FE" w:rsidP="002520FE">
            <w:pPr>
              <w:pStyle w:val="TAL"/>
              <w:keepNext w:val="0"/>
              <w:keepLines w:val="0"/>
              <w:rPr>
                <w:del w:id="104" w:author="Ericsson User" w:date="2022-11-01T15:47:00Z"/>
                <w:bCs/>
                <w:sz w:val="16"/>
                <w:szCs w:val="16"/>
              </w:rPr>
            </w:pPr>
            <w:del w:id="105" w:author="Ericsson User" w:date="2022-11-01T15:47:00Z">
              <w:r w:rsidRPr="003F7263" w:rsidDel="0028661A">
                <w:rPr>
                  <w:bCs/>
                  <w:sz w:val="16"/>
                  <w:szCs w:val="16"/>
                </w:rPr>
                <w:delText>UEs supporting 5G Core and NG.114 v2.0</w:delText>
              </w:r>
              <w:r w:rsidDel="0028661A">
                <w:rPr>
                  <w:bCs/>
                  <w:sz w:val="16"/>
                  <w:szCs w:val="16"/>
                </w:rPr>
                <w:delText xml:space="preserve"> and 3GPP PS data off and Initiating session and SMS over IP</w:delText>
              </w:r>
            </w:del>
          </w:p>
        </w:tc>
      </w:tr>
      <w:tr w:rsidR="002520FE" w:rsidRPr="003F7263" w14:paraId="5A88CD81"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3B774383" w14:textId="77777777" w:rsidR="002520FE" w:rsidRPr="003F7263" w:rsidRDefault="002520FE" w:rsidP="002520FE">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tcPr>
          <w:p w14:paraId="6965C22B" w14:textId="77777777" w:rsidR="002520FE" w:rsidRPr="003F7263" w:rsidRDefault="002520FE" w:rsidP="002520FE">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7FD6D3B1" w14:textId="77777777" w:rsidR="002520FE" w:rsidRPr="003F7263" w:rsidRDefault="002520FE" w:rsidP="002520F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F8438F7" w14:textId="77777777" w:rsidR="002520FE" w:rsidRPr="003F7263" w:rsidRDefault="002520FE" w:rsidP="002520F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3E8A4BC0" w14:textId="77777777" w:rsidR="002520FE" w:rsidRPr="003F7263" w:rsidRDefault="002520FE" w:rsidP="002520FE">
            <w:pPr>
              <w:pStyle w:val="TAL"/>
              <w:keepNext w:val="0"/>
              <w:keepLines w:val="0"/>
              <w:rPr>
                <w:bCs/>
                <w:sz w:val="16"/>
                <w:szCs w:val="16"/>
              </w:rPr>
            </w:pPr>
          </w:p>
        </w:tc>
      </w:tr>
      <w:tr w:rsidR="002520FE" w:rsidRPr="003F7263" w14:paraId="120351EE" w14:textId="77777777" w:rsidTr="006E3D10">
        <w:trPr>
          <w:jc w:val="center"/>
        </w:trPr>
        <w:tc>
          <w:tcPr>
            <w:tcW w:w="1092" w:type="dxa"/>
            <w:tcBorders>
              <w:top w:val="single" w:sz="4" w:space="0" w:color="auto"/>
              <w:left w:val="single" w:sz="4" w:space="0" w:color="auto"/>
              <w:bottom w:val="single" w:sz="4" w:space="0" w:color="auto"/>
              <w:right w:val="single" w:sz="4" w:space="0" w:color="auto"/>
            </w:tcBorders>
          </w:tcPr>
          <w:p w14:paraId="4D40B603" w14:textId="77777777" w:rsidR="002520FE" w:rsidRPr="003F7263" w:rsidRDefault="002520FE" w:rsidP="002520FE">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46937D5C" w14:textId="77777777" w:rsidR="002520FE" w:rsidRPr="003F7263" w:rsidRDefault="002520FE" w:rsidP="002520FE">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233D1E52" w14:textId="77777777" w:rsidR="002520FE" w:rsidRPr="003F7263" w:rsidRDefault="002520FE" w:rsidP="002520F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AC0F8D7" w14:textId="77777777" w:rsidR="002520FE" w:rsidRPr="003F7263" w:rsidRDefault="002520FE" w:rsidP="002520FE">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8175421" w14:textId="77777777" w:rsidR="002520FE" w:rsidRPr="003F7263" w:rsidRDefault="002520FE" w:rsidP="002520FE">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bl>
    <w:p w14:paraId="0356C019" w14:textId="77777777" w:rsidR="003A4062" w:rsidRDefault="003A4062" w:rsidP="005B2B6E">
      <w:pPr>
        <w:pStyle w:val="CRCoverPage"/>
        <w:spacing w:after="0"/>
        <w:ind w:left="100"/>
        <w:rPr>
          <w:color w:val="FF0000"/>
          <w:sz w:val="40"/>
          <w:szCs w:val="40"/>
        </w:rPr>
      </w:pPr>
    </w:p>
    <w:p w14:paraId="246AC611" w14:textId="398D788E" w:rsidR="00865D78" w:rsidRPr="005B2B6E" w:rsidRDefault="005B2B6E" w:rsidP="005B2B6E">
      <w:pPr>
        <w:pStyle w:val="CRCoverPage"/>
        <w:spacing w:after="0"/>
        <w:ind w:left="100"/>
        <w:rPr>
          <w:color w:val="FF0000"/>
          <w:sz w:val="40"/>
          <w:szCs w:val="40"/>
        </w:rPr>
      </w:pPr>
      <w:r w:rsidRPr="007D2878">
        <w:rPr>
          <w:color w:val="FF0000"/>
          <w:sz w:val="40"/>
          <w:szCs w:val="40"/>
        </w:rPr>
        <w:t>&lt;&lt;&lt; TEXT SKIPPED &gt;&gt;&gt;</w:t>
      </w:r>
    </w:p>
    <w:p w14:paraId="14C5CB01" w14:textId="77777777" w:rsidR="00A27B92" w:rsidRPr="003F7263" w:rsidRDefault="00A27B92" w:rsidP="00A27B92"/>
    <w:p w14:paraId="663355FD" w14:textId="77777777" w:rsidR="005B2B6E" w:rsidRPr="003F7263" w:rsidRDefault="005B2B6E" w:rsidP="005B2B6E">
      <w:pPr>
        <w:pStyle w:val="Heading2"/>
      </w:pPr>
      <w:bookmarkStart w:id="106" w:name="_Toc27419192"/>
      <w:bookmarkStart w:id="107" w:name="_Toc36040068"/>
      <w:bookmarkStart w:id="108" w:name="_Toc43900800"/>
      <w:bookmarkStart w:id="109" w:name="_Toc51768023"/>
      <w:bookmarkStart w:id="110" w:name="_Toc58241946"/>
      <w:bookmarkStart w:id="111" w:name="_Toc68076599"/>
      <w:bookmarkStart w:id="112" w:name="_Toc75369789"/>
      <w:bookmarkStart w:id="113" w:name="_Toc90490560"/>
      <w:bookmarkStart w:id="114" w:name="_Toc100141933"/>
      <w:bookmarkStart w:id="115" w:name="_Toc114918859"/>
      <w:r w:rsidRPr="003F7263">
        <w:lastRenderedPageBreak/>
        <w:t>4.2</w:t>
      </w:r>
      <w:r w:rsidRPr="003F7263">
        <w:tab/>
        <w:t>Protocol conformance test cases</w:t>
      </w:r>
      <w:r w:rsidRPr="003F7263" w:rsidDel="00062F2A">
        <w:t xml:space="preserve"> </w:t>
      </w:r>
      <w:r w:rsidRPr="003F7263">
        <w:t>Applicability Condition</w:t>
      </w:r>
      <w:bookmarkEnd w:id="106"/>
      <w:bookmarkEnd w:id="107"/>
      <w:bookmarkEnd w:id="108"/>
      <w:bookmarkEnd w:id="109"/>
      <w:bookmarkEnd w:id="110"/>
      <w:bookmarkEnd w:id="111"/>
      <w:bookmarkEnd w:id="112"/>
      <w:bookmarkEnd w:id="113"/>
      <w:bookmarkEnd w:id="114"/>
      <w:bookmarkEnd w:id="115"/>
    </w:p>
    <w:p w14:paraId="5A76B2AF" w14:textId="77777777" w:rsidR="005B2B6E" w:rsidRPr="003F7263" w:rsidRDefault="005B2B6E" w:rsidP="005B2B6E">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5B2B6E" w:rsidRPr="003F7263" w14:paraId="00568A16" w14:textId="77777777" w:rsidTr="006E3D10">
        <w:trPr>
          <w:gridAfter w:val="1"/>
          <w:wAfter w:w="33" w:type="dxa"/>
          <w:tblHeader/>
          <w:jc w:val="center"/>
        </w:trPr>
        <w:tc>
          <w:tcPr>
            <w:tcW w:w="990" w:type="dxa"/>
            <w:gridSpan w:val="2"/>
            <w:tcBorders>
              <w:bottom w:val="single" w:sz="4" w:space="0" w:color="auto"/>
            </w:tcBorders>
          </w:tcPr>
          <w:p w14:paraId="16B1D35F" w14:textId="77777777" w:rsidR="005B2B6E" w:rsidRPr="003F7263" w:rsidRDefault="005B2B6E" w:rsidP="006E3D10">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3F06974A" w14:textId="77777777" w:rsidR="005B2B6E" w:rsidRPr="003F7263" w:rsidRDefault="005B2B6E" w:rsidP="006E3D10">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7AE6B910" w14:textId="77777777" w:rsidR="005B2B6E" w:rsidRPr="003F7263" w:rsidRDefault="005B2B6E" w:rsidP="006E3D10">
            <w:pPr>
              <w:pStyle w:val="TAH"/>
              <w:keepNext w:val="0"/>
              <w:keepLines w:val="0"/>
              <w:rPr>
                <w:sz w:val="16"/>
                <w:szCs w:val="16"/>
              </w:rPr>
            </w:pPr>
            <w:r w:rsidRPr="003F7263">
              <w:rPr>
                <w:sz w:val="16"/>
                <w:szCs w:val="16"/>
              </w:rPr>
              <w:t>Comment</w:t>
            </w:r>
          </w:p>
        </w:tc>
      </w:tr>
      <w:tr w:rsidR="005B2B6E" w:rsidRPr="003F7263" w14:paraId="2D5CD6FF" w14:textId="77777777" w:rsidTr="006E3D10">
        <w:trPr>
          <w:gridAfter w:val="1"/>
          <w:wAfter w:w="33" w:type="dxa"/>
          <w:jc w:val="center"/>
        </w:trPr>
        <w:tc>
          <w:tcPr>
            <w:tcW w:w="990" w:type="dxa"/>
            <w:gridSpan w:val="2"/>
            <w:tcBorders>
              <w:bottom w:val="single" w:sz="4" w:space="0" w:color="auto"/>
            </w:tcBorders>
          </w:tcPr>
          <w:p w14:paraId="12FC176E" w14:textId="77777777" w:rsidR="005B2B6E" w:rsidRPr="003F7263" w:rsidRDefault="005B2B6E" w:rsidP="006E3D10">
            <w:pPr>
              <w:pStyle w:val="TAL"/>
              <w:rPr>
                <w:sz w:val="16"/>
                <w:szCs w:val="16"/>
              </w:rPr>
            </w:pPr>
            <w:r w:rsidRPr="003F7263">
              <w:rPr>
                <w:sz w:val="16"/>
                <w:szCs w:val="16"/>
              </w:rPr>
              <w:t>C01</w:t>
            </w:r>
          </w:p>
        </w:tc>
        <w:tc>
          <w:tcPr>
            <w:tcW w:w="4414" w:type="dxa"/>
            <w:gridSpan w:val="2"/>
            <w:tcBorders>
              <w:bottom w:val="single" w:sz="4" w:space="0" w:color="auto"/>
            </w:tcBorders>
          </w:tcPr>
          <w:p w14:paraId="6C1B9B98" w14:textId="77777777" w:rsidR="005B2B6E" w:rsidRPr="003F7263" w:rsidRDefault="005B2B6E" w:rsidP="006E3D10">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7A2D0D1C" w14:textId="77777777" w:rsidR="005B2B6E" w:rsidRPr="003F7263" w:rsidRDefault="005B2B6E" w:rsidP="006E3D10">
            <w:pPr>
              <w:pStyle w:val="TAL"/>
              <w:rPr>
                <w:sz w:val="16"/>
                <w:szCs w:val="16"/>
              </w:rPr>
            </w:pPr>
            <w:r w:rsidRPr="003F7263">
              <w:rPr>
                <w:sz w:val="16"/>
                <w:szCs w:val="16"/>
              </w:rPr>
              <w:t>UEs supporting EN-DC</w:t>
            </w:r>
          </w:p>
        </w:tc>
      </w:tr>
      <w:tr w:rsidR="005B2B6E" w:rsidRPr="003F7263" w14:paraId="204B93E9" w14:textId="77777777" w:rsidTr="006E3D10">
        <w:trPr>
          <w:gridAfter w:val="1"/>
          <w:wAfter w:w="33" w:type="dxa"/>
          <w:jc w:val="center"/>
        </w:trPr>
        <w:tc>
          <w:tcPr>
            <w:tcW w:w="990" w:type="dxa"/>
            <w:gridSpan w:val="2"/>
            <w:shd w:val="clear" w:color="auto" w:fill="auto"/>
          </w:tcPr>
          <w:p w14:paraId="5DB0B6CC" w14:textId="77777777" w:rsidR="005B2B6E" w:rsidRPr="003F7263" w:rsidRDefault="005B2B6E" w:rsidP="006E3D10">
            <w:pPr>
              <w:pStyle w:val="TAL"/>
              <w:rPr>
                <w:sz w:val="16"/>
                <w:szCs w:val="16"/>
              </w:rPr>
            </w:pPr>
            <w:r w:rsidRPr="003F7263">
              <w:rPr>
                <w:sz w:val="16"/>
                <w:szCs w:val="16"/>
              </w:rPr>
              <w:t>C02</w:t>
            </w:r>
          </w:p>
        </w:tc>
        <w:tc>
          <w:tcPr>
            <w:tcW w:w="4414" w:type="dxa"/>
            <w:gridSpan w:val="2"/>
            <w:shd w:val="clear" w:color="auto" w:fill="auto"/>
          </w:tcPr>
          <w:p w14:paraId="5F6198DC"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3E320737" w14:textId="77777777" w:rsidR="005B2B6E" w:rsidRPr="003F7263" w:rsidRDefault="005B2B6E" w:rsidP="006E3D10">
            <w:pPr>
              <w:pStyle w:val="TAL"/>
              <w:rPr>
                <w:sz w:val="16"/>
                <w:szCs w:val="16"/>
              </w:rPr>
            </w:pPr>
            <w:r w:rsidRPr="003F7263">
              <w:rPr>
                <w:sz w:val="16"/>
                <w:szCs w:val="16"/>
              </w:rPr>
              <w:t>UEs supporting 5GS and RLC UM Mode</w:t>
            </w:r>
          </w:p>
        </w:tc>
      </w:tr>
      <w:tr w:rsidR="005B2B6E" w:rsidRPr="003F7263" w14:paraId="38CF4FB7" w14:textId="77777777" w:rsidTr="006E3D10">
        <w:trPr>
          <w:gridAfter w:val="1"/>
          <w:wAfter w:w="33" w:type="dxa"/>
          <w:jc w:val="center"/>
        </w:trPr>
        <w:tc>
          <w:tcPr>
            <w:tcW w:w="990" w:type="dxa"/>
            <w:gridSpan w:val="2"/>
            <w:shd w:val="clear" w:color="auto" w:fill="auto"/>
          </w:tcPr>
          <w:p w14:paraId="0E761DB3" w14:textId="77777777" w:rsidR="005B2B6E" w:rsidRPr="003F7263" w:rsidRDefault="005B2B6E" w:rsidP="006E3D10">
            <w:pPr>
              <w:pStyle w:val="TAL"/>
              <w:rPr>
                <w:sz w:val="16"/>
                <w:szCs w:val="16"/>
              </w:rPr>
            </w:pPr>
            <w:r w:rsidRPr="003F7263">
              <w:rPr>
                <w:sz w:val="16"/>
                <w:szCs w:val="16"/>
              </w:rPr>
              <w:t>C03</w:t>
            </w:r>
          </w:p>
        </w:tc>
        <w:tc>
          <w:tcPr>
            <w:tcW w:w="4414" w:type="dxa"/>
            <w:gridSpan w:val="2"/>
            <w:shd w:val="clear" w:color="auto" w:fill="auto"/>
          </w:tcPr>
          <w:p w14:paraId="645E1D83" w14:textId="77777777" w:rsidR="005B2B6E" w:rsidRPr="003F7263" w:rsidRDefault="005B2B6E" w:rsidP="006E3D10">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099F215B" w14:textId="77777777" w:rsidR="005B2B6E" w:rsidRPr="003F7263" w:rsidRDefault="005B2B6E" w:rsidP="006E3D10">
            <w:pPr>
              <w:pStyle w:val="TAL"/>
              <w:rPr>
                <w:sz w:val="16"/>
                <w:szCs w:val="16"/>
              </w:rPr>
            </w:pPr>
            <w:r w:rsidRPr="003F7263">
              <w:rPr>
                <w:sz w:val="16"/>
                <w:szCs w:val="16"/>
              </w:rPr>
              <w:t>UEs supporting 5GS and Long DRX Cycle</w:t>
            </w:r>
          </w:p>
        </w:tc>
      </w:tr>
      <w:tr w:rsidR="005B2B6E" w:rsidRPr="003F7263" w14:paraId="27C8B8BA" w14:textId="77777777" w:rsidTr="006E3D10">
        <w:trPr>
          <w:gridAfter w:val="1"/>
          <w:wAfter w:w="33" w:type="dxa"/>
          <w:jc w:val="center"/>
        </w:trPr>
        <w:tc>
          <w:tcPr>
            <w:tcW w:w="990" w:type="dxa"/>
            <w:gridSpan w:val="2"/>
            <w:shd w:val="clear" w:color="auto" w:fill="auto"/>
          </w:tcPr>
          <w:p w14:paraId="0431E70A" w14:textId="77777777" w:rsidR="005B2B6E" w:rsidRPr="003F7263" w:rsidRDefault="005B2B6E" w:rsidP="006E3D10">
            <w:pPr>
              <w:pStyle w:val="TAL"/>
              <w:rPr>
                <w:sz w:val="16"/>
                <w:szCs w:val="16"/>
              </w:rPr>
            </w:pPr>
            <w:r w:rsidRPr="003F7263">
              <w:rPr>
                <w:sz w:val="16"/>
                <w:szCs w:val="16"/>
              </w:rPr>
              <w:t>C04</w:t>
            </w:r>
          </w:p>
        </w:tc>
        <w:tc>
          <w:tcPr>
            <w:tcW w:w="4414" w:type="dxa"/>
            <w:gridSpan w:val="2"/>
            <w:shd w:val="clear" w:color="auto" w:fill="auto"/>
          </w:tcPr>
          <w:p w14:paraId="09793005" w14:textId="77777777" w:rsidR="005B2B6E" w:rsidRPr="003F7263" w:rsidRDefault="005B2B6E" w:rsidP="006E3D10">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0933EAF0" w14:textId="77777777" w:rsidR="005B2B6E" w:rsidRPr="003F7263" w:rsidRDefault="005B2B6E" w:rsidP="006E3D10">
            <w:pPr>
              <w:pStyle w:val="TAL"/>
              <w:rPr>
                <w:sz w:val="16"/>
                <w:szCs w:val="16"/>
              </w:rPr>
            </w:pPr>
            <w:r w:rsidRPr="003F7263">
              <w:rPr>
                <w:sz w:val="16"/>
                <w:szCs w:val="16"/>
              </w:rPr>
              <w:t>UEs supporting 5GS and short DRX cycle</w:t>
            </w:r>
          </w:p>
        </w:tc>
      </w:tr>
      <w:tr w:rsidR="005B2B6E" w:rsidRPr="003F7263" w14:paraId="5E091DE5" w14:textId="77777777" w:rsidTr="006E3D10">
        <w:trPr>
          <w:gridAfter w:val="1"/>
          <w:wAfter w:w="33" w:type="dxa"/>
          <w:jc w:val="center"/>
        </w:trPr>
        <w:tc>
          <w:tcPr>
            <w:tcW w:w="990" w:type="dxa"/>
            <w:gridSpan w:val="2"/>
            <w:shd w:val="clear" w:color="auto" w:fill="auto"/>
          </w:tcPr>
          <w:p w14:paraId="5A63929B" w14:textId="77777777" w:rsidR="005B2B6E" w:rsidRPr="003F7263" w:rsidRDefault="005B2B6E" w:rsidP="006E3D10">
            <w:pPr>
              <w:pStyle w:val="TAL"/>
              <w:rPr>
                <w:sz w:val="16"/>
                <w:szCs w:val="16"/>
              </w:rPr>
            </w:pPr>
            <w:r w:rsidRPr="003F7263">
              <w:rPr>
                <w:sz w:val="16"/>
                <w:szCs w:val="16"/>
              </w:rPr>
              <w:t>C05</w:t>
            </w:r>
          </w:p>
        </w:tc>
        <w:tc>
          <w:tcPr>
            <w:tcW w:w="4414" w:type="dxa"/>
            <w:gridSpan w:val="2"/>
            <w:shd w:val="clear" w:color="auto" w:fill="auto"/>
          </w:tcPr>
          <w:p w14:paraId="38FC38BF"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3F19DB91" w14:textId="77777777" w:rsidR="005B2B6E" w:rsidRPr="003F7263" w:rsidRDefault="005B2B6E" w:rsidP="006E3D10">
            <w:pPr>
              <w:pStyle w:val="TAL"/>
              <w:rPr>
                <w:sz w:val="16"/>
                <w:szCs w:val="16"/>
              </w:rPr>
            </w:pPr>
            <w:r w:rsidRPr="003F7263">
              <w:rPr>
                <w:sz w:val="16"/>
                <w:szCs w:val="16"/>
              </w:rPr>
              <w:t>UEs supporting 5GS and RLC UM with 6-bit length of RLC sequence number</w:t>
            </w:r>
          </w:p>
        </w:tc>
      </w:tr>
      <w:tr w:rsidR="005B2B6E" w:rsidRPr="003F7263" w14:paraId="347550CA" w14:textId="77777777" w:rsidTr="006E3D10">
        <w:trPr>
          <w:gridAfter w:val="1"/>
          <w:wAfter w:w="33" w:type="dxa"/>
          <w:jc w:val="center"/>
        </w:trPr>
        <w:tc>
          <w:tcPr>
            <w:tcW w:w="990" w:type="dxa"/>
            <w:gridSpan w:val="2"/>
            <w:shd w:val="clear" w:color="auto" w:fill="auto"/>
          </w:tcPr>
          <w:p w14:paraId="1ECCBA54" w14:textId="77777777" w:rsidR="005B2B6E" w:rsidRPr="003F7263" w:rsidRDefault="005B2B6E" w:rsidP="006E3D10">
            <w:pPr>
              <w:pStyle w:val="TAL"/>
              <w:rPr>
                <w:sz w:val="16"/>
                <w:szCs w:val="16"/>
              </w:rPr>
            </w:pPr>
            <w:r w:rsidRPr="003F7263">
              <w:rPr>
                <w:sz w:val="16"/>
                <w:szCs w:val="16"/>
              </w:rPr>
              <w:t>C06</w:t>
            </w:r>
          </w:p>
        </w:tc>
        <w:tc>
          <w:tcPr>
            <w:tcW w:w="4414" w:type="dxa"/>
            <w:gridSpan w:val="2"/>
            <w:shd w:val="clear" w:color="auto" w:fill="auto"/>
          </w:tcPr>
          <w:p w14:paraId="2F14DDB7"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E8A8DF8" w14:textId="77777777" w:rsidR="005B2B6E" w:rsidRPr="003F7263" w:rsidRDefault="005B2B6E" w:rsidP="006E3D10">
            <w:pPr>
              <w:pStyle w:val="TAL"/>
              <w:rPr>
                <w:sz w:val="16"/>
                <w:szCs w:val="16"/>
              </w:rPr>
            </w:pPr>
            <w:r w:rsidRPr="003F7263">
              <w:rPr>
                <w:sz w:val="16"/>
                <w:szCs w:val="16"/>
              </w:rPr>
              <w:t>UEs supporting 5GS and RLC UM with 12-bit length of RLC sequence number</w:t>
            </w:r>
          </w:p>
        </w:tc>
      </w:tr>
      <w:tr w:rsidR="005B2B6E" w:rsidRPr="003F7263" w14:paraId="796E2799" w14:textId="77777777" w:rsidTr="006E3D10">
        <w:trPr>
          <w:gridAfter w:val="1"/>
          <w:wAfter w:w="33" w:type="dxa"/>
          <w:jc w:val="center"/>
        </w:trPr>
        <w:tc>
          <w:tcPr>
            <w:tcW w:w="990" w:type="dxa"/>
            <w:gridSpan w:val="2"/>
            <w:shd w:val="clear" w:color="auto" w:fill="auto"/>
          </w:tcPr>
          <w:p w14:paraId="13A92C3A" w14:textId="77777777" w:rsidR="005B2B6E" w:rsidRPr="003F7263" w:rsidRDefault="005B2B6E" w:rsidP="006E3D10">
            <w:pPr>
              <w:pStyle w:val="TAL"/>
              <w:rPr>
                <w:sz w:val="16"/>
                <w:szCs w:val="16"/>
              </w:rPr>
            </w:pPr>
            <w:r w:rsidRPr="003F7263">
              <w:rPr>
                <w:sz w:val="16"/>
                <w:szCs w:val="16"/>
              </w:rPr>
              <w:t>C07</w:t>
            </w:r>
          </w:p>
        </w:tc>
        <w:tc>
          <w:tcPr>
            <w:tcW w:w="4414" w:type="dxa"/>
            <w:gridSpan w:val="2"/>
            <w:shd w:val="clear" w:color="auto" w:fill="auto"/>
          </w:tcPr>
          <w:p w14:paraId="5C12748D" w14:textId="77777777" w:rsidR="005B2B6E" w:rsidRPr="003F7263" w:rsidRDefault="005B2B6E" w:rsidP="006E3D10">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4B0E2A00" w14:textId="77777777" w:rsidR="005B2B6E" w:rsidRPr="003F7263" w:rsidRDefault="005B2B6E" w:rsidP="006E3D10">
            <w:pPr>
              <w:pStyle w:val="TAL"/>
              <w:rPr>
                <w:sz w:val="16"/>
                <w:szCs w:val="16"/>
              </w:rPr>
            </w:pPr>
            <w:r w:rsidRPr="003F7263">
              <w:rPr>
                <w:sz w:val="16"/>
                <w:szCs w:val="16"/>
              </w:rPr>
              <w:t>UEs supporting 5GS and RLC AM with 12-bit length of RLC sequence number</w:t>
            </w:r>
          </w:p>
        </w:tc>
      </w:tr>
      <w:tr w:rsidR="005B2B6E" w:rsidRPr="003F7263" w14:paraId="1DB7090D" w14:textId="77777777" w:rsidTr="006E3D10">
        <w:trPr>
          <w:gridAfter w:val="1"/>
          <w:wAfter w:w="33" w:type="dxa"/>
          <w:jc w:val="center"/>
        </w:trPr>
        <w:tc>
          <w:tcPr>
            <w:tcW w:w="990" w:type="dxa"/>
            <w:gridSpan w:val="2"/>
            <w:shd w:val="clear" w:color="auto" w:fill="auto"/>
          </w:tcPr>
          <w:p w14:paraId="11F2247A" w14:textId="77777777" w:rsidR="005B2B6E" w:rsidRPr="003F7263" w:rsidRDefault="005B2B6E" w:rsidP="006E3D10">
            <w:pPr>
              <w:pStyle w:val="TAL"/>
              <w:rPr>
                <w:sz w:val="16"/>
                <w:szCs w:val="16"/>
              </w:rPr>
            </w:pPr>
            <w:r w:rsidRPr="003F7263">
              <w:rPr>
                <w:sz w:val="16"/>
                <w:szCs w:val="16"/>
              </w:rPr>
              <w:t>C08</w:t>
            </w:r>
          </w:p>
        </w:tc>
        <w:tc>
          <w:tcPr>
            <w:tcW w:w="4414" w:type="dxa"/>
            <w:gridSpan w:val="2"/>
            <w:shd w:val="clear" w:color="auto" w:fill="auto"/>
          </w:tcPr>
          <w:p w14:paraId="116E1498" w14:textId="77777777" w:rsidR="005B2B6E" w:rsidRPr="003F7263" w:rsidRDefault="005B2B6E" w:rsidP="006E3D10">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4718CE81" w14:textId="77777777" w:rsidR="005B2B6E" w:rsidRPr="003F7263" w:rsidRDefault="005B2B6E" w:rsidP="006E3D10">
            <w:pPr>
              <w:pStyle w:val="TAL"/>
              <w:rPr>
                <w:sz w:val="16"/>
                <w:szCs w:val="16"/>
              </w:rPr>
            </w:pPr>
            <w:r w:rsidRPr="003F7263">
              <w:rPr>
                <w:sz w:val="16"/>
                <w:szCs w:val="16"/>
              </w:rPr>
              <w:t>UEs supporting 5GS and 12-bit length of PDCP sequence number</w:t>
            </w:r>
          </w:p>
        </w:tc>
      </w:tr>
      <w:tr w:rsidR="005B2B6E" w:rsidRPr="003F7263" w14:paraId="56945D0D" w14:textId="77777777" w:rsidTr="006E3D10">
        <w:trPr>
          <w:gridAfter w:val="1"/>
          <w:wAfter w:w="33" w:type="dxa"/>
          <w:jc w:val="center"/>
        </w:trPr>
        <w:tc>
          <w:tcPr>
            <w:tcW w:w="990" w:type="dxa"/>
            <w:gridSpan w:val="2"/>
            <w:shd w:val="clear" w:color="auto" w:fill="auto"/>
          </w:tcPr>
          <w:p w14:paraId="11E2F791" w14:textId="77777777" w:rsidR="005B2B6E" w:rsidRPr="003F7263" w:rsidRDefault="005B2B6E" w:rsidP="006E3D10">
            <w:pPr>
              <w:pStyle w:val="TAL"/>
              <w:rPr>
                <w:sz w:val="16"/>
                <w:szCs w:val="16"/>
              </w:rPr>
            </w:pPr>
            <w:r w:rsidRPr="003F7263">
              <w:rPr>
                <w:sz w:val="16"/>
                <w:szCs w:val="16"/>
              </w:rPr>
              <w:t>C09</w:t>
            </w:r>
          </w:p>
        </w:tc>
        <w:tc>
          <w:tcPr>
            <w:tcW w:w="4414" w:type="dxa"/>
            <w:gridSpan w:val="2"/>
            <w:shd w:val="clear" w:color="auto" w:fill="auto"/>
          </w:tcPr>
          <w:p w14:paraId="4B401FDC" w14:textId="77777777" w:rsidR="005B2B6E" w:rsidRPr="003F7263" w:rsidRDefault="005B2B6E" w:rsidP="006E3D10">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76131EE0" w14:textId="77777777" w:rsidR="005B2B6E" w:rsidRPr="003F7263" w:rsidRDefault="005B2B6E" w:rsidP="006E3D10">
            <w:pPr>
              <w:pStyle w:val="TAL"/>
              <w:rPr>
                <w:sz w:val="16"/>
                <w:szCs w:val="16"/>
              </w:rPr>
            </w:pPr>
            <w:r w:rsidRPr="003F7263">
              <w:rPr>
                <w:sz w:val="16"/>
                <w:szCs w:val="16"/>
              </w:rPr>
              <w:t>UEs supporting 5GS and ZUC Algorithm</w:t>
            </w:r>
          </w:p>
        </w:tc>
      </w:tr>
      <w:tr w:rsidR="005B2B6E" w:rsidRPr="003F7263" w14:paraId="0108FA1C" w14:textId="77777777" w:rsidTr="006E3D10">
        <w:trPr>
          <w:gridAfter w:val="1"/>
          <w:wAfter w:w="33" w:type="dxa"/>
          <w:jc w:val="center"/>
        </w:trPr>
        <w:tc>
          <w:tcPr>
            <w:tcW w:w="990" w:type="dxa"/>
            <w:gridSpan w:val="2"/>
            <w:shd w:val="clear" w:color="auto" w:fill="auto"/>
          </w:tcPr>
          <w:p w14:paraId="14C2A84C" w14:textId="77777777" w:rsidR="005B2B6E" w:rsidRPr="003F7263" w:rsidRDefault="005B2B6E" w:rsidP="006E3D10">
            <w:pPr>
              <w:pStyle w:val="TAL"/>
              <w:rPr>
                <w:sz w:val="16"/>
                <w:szCs w:val="16"/>
              </w:rPr>
            </w:pPr>
            <w:r w:rsidRPr="003F7263">
              <w:rPr>
                <w:sz w:val="16"/>
                <w:szCs w:val="16"/>
              </w:rPr>
              <w:t>C10</w:t>
            </w:r>
          </w:p>
        </w:tc>
        <w:tc>
          <w:tcPr>
            <w:tcW w:w="4414" w:type="dxa"/>
            <w:gridSpan w:val="2"/>
            <w:shd w:val="clear" w:color="auto" w:fill="auto"/>
          </w:tcPr>
          <w:p w14:paraId="0ABF26A8" w14:textId="77777777" w:rsidR="005B2B6E" w:rsidRPr="003F7263" w:rsidRDefault="005B2B6E" w:rsidP="006E3D1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623AB39A" w14:textId="77777777" w:rsidR="005B2B6E" w:rsidRPr="003F7263" w:rsidRDefault="005B2B6E" w:rsidP="006E3D1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5B2B6E" w:rsidRPr="003F7263" w14:paraId="41148D35" w14:textId="77777777" w:rsidTr="006E3D10">
        <w:trPr>
          <w:gridAfter w:val="1"/>
          <w:wAfter w:w="33" w:type="dxa"/>
          <w:jc w:val="center"/>
        </w:trPr>
        <w:tc>
          <w:tcPr>
            <w:tcW w:w="990" w:type="dxa"/>
            <w:gridSpan w:val="2"/>
            <w:shd w:val="clear" w:color="auto" w:fill="auto"/>
          </w:tcPr>
          <w:p w14:paraId="506FAB82" w14:textId="77777777" w:rsidR="005B2B6E" w:rsidRPr="003F7263" w:rsidRDefault="005B2B6E" w:rsidP="006E3D10">
            <w:pPr>
              <w:pStyle w:val="TAL"/>
              <w:rPr>
                <w:sz w:val="16"/>
                <w:szCs w:val="16"/>
              </w:rPr>
            </w:pPr>
            <w:r w:rsidRPr="003F7263">
              <w:rPr>
                <w:sz w:val="16"/>
                <w:szCs w:val="16"/>
              </w:rPr>
              <w:t>C11</w:t>
            </w:r>
          </w:p>
        </w:tc>
        <w:tc>
          <w:tcPr>
            <w:tcW w:w="4414" w:type="dxa"/>
            <w:gridSpan w:val="2"/>
            <w:shd w:val="clear" w:color="auto" w:fill="auto"/>
          </w:tcPr>
          <w:p w14:paraId="671381ED"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726C5562" w14:textId="77777777" w:rsidR="005B2B6E" w:rsidRPr="003F7263" w:rsidRDefault="005B2B6E" w:rsidP="006E3D10">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5B2B6E" w:rsidRPr="003F7263" w14:paraId="1E45575F" w14:textId="77777777" w:rsidTr="006E3D10">
        <w:trPr>
          <w:gridAfter w:val="1"/>
          <w:wAfter w:w="33" w:type="dxa"/>
          <w:jc w:val="center"/>
        </w:trPr>
        <w:tc>
          <w:tcPr>
            <w:tcW w:w="990" w:type="dxa"/>
            <w:gridSpan w:val="2"/>
            <w:tcBorders>
              <w:bottom w:val="single" w:sz="4" w:space="0" w:color="auto"/>
            </w:tcBorders>
            <w:shd w:val="clear" w:color="auto" w:fill="auto"/>
          </w:tcPr>
          <w:p w14:paraId="4C7A06CA" w14:textId="77777777" w:rsidR="005B2B6E" w:rsidRPr="003F7263" w:rsidRDefault="005B2B6E" w:rsidP="006E3D10">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06359BD"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E765FC7" w14:textId="77777777" w:rsidR="005B2B6E" w:rsidRPr="003F7263" w:rsidRDefault="005B2B6E" w:rsidP="006E3D10">
            <w:pPr>
              <w:pStyle w:val="TAL"/>
              <w:rPr>
                <w:sz w:val="16"/>
                <w:szCs w:val="16"/>
              </w:rPr>
            </w:pPr>
            <w:r w:rsidRPr="003F7263">
              <w:rPr>
                <w:sz w:val="16"/>
                <w:szCs w:val="16"/>
              </w:rPr>
              <w:t>UEs supporting 5GS and 256QAM for PUSCH</w:t>
            </w:r>
          </w:p>
        </w:tc>
      </w:tr>
      <w:tr w:rsidR="005B2B6E" w:rsidRPr="003F7263" w14:paraId="32A6638A" w14:textId="77777777" w:rsidTr="006E3D10">
        <w:trPr>
          <w:gridAfter w:val="1"/>
          <w:wAfter w:w="33" w:type="dxa"/>
          <w:jc w:val="center"/>
        </w:trPr>
        <w:tc>
          <w:tcPr>
            <w:tcW w:w="990" w:type="dxa"/>
            <w:gridSpan w:val="2"/>
            <w:shd w:val="clear" w:color="auto" w:fill="auto"/>
          </w:tcPr>
          <w:p w14:paraId="6535A5F6" w14:textId="77777777" w:rsidR="005B2B6E" w:rsidRPr="003F7263" w:rsidRDefault="005B2B6E" w:rsidP="006E3D10">
            <w:pPr>
              <w:pStyle w:val="TAL"/>
              <w:rPr>
                <w:sz w:val="16"/>
                <w:szCs w:val="16"/>
              </w:rPr>
            </w:pPr>
            <w:r w:rsidRPr="003F7263">
              <w:rPr>
                <w:sz w:val="16"/>
                <w:szCs w:val="16"/>
              </w:rPr>
              <w:t>C13</w:t>
            </w:r>
          </w:p>
        </w:tc>
        <w:tc>
          <w:tcPr>
            <w:tcW w:w="4414" w:type="dxa"/>
            <w:gridSpan w:val="2"/>
            <w:shd w:val="clear" w:color="auto" w:fill="auto"/>
          </w:tcPr>
          <w:p w14:paraId="562CAF06" w14:textId="77777777" w:rsidR="005B2B6E" w:rsidRPr="003F7263" w:rsidRDefault="005B2B6E" w:rsidP="006E3D10">
            <w:pPr>
              <w:pStyle w:val="TAL"/>
              <w:rPr>
                <w:sz w:val="16"/>
                <w:szCs w:val="16"/>
              </w:rPr>
            </w:pPr>
            <w:r w:rsidRPr="003F7263">
              <w:rPr>
                <w:sz w:val="16"/>
                <w:szCs w:val="16"/>
              </w:rPr>
              <w:t>IF A.4.1-3/2 AND A.4.3.6-1/1 THEN R ELSE N/A</w:t>
            </w:r>
          </w:p>
        </w:tc>
        <w:tc>
          <w:tcPr>
            <w:tcW w:w="4841" w:type="dxa"/>
            <w:gridSpan w:val="2"/>
            <w:shd w:val="clear" w:color="auto" w:fill="auto"/>
          </w:tcPr>
          <w:p w14:paraId="0B435F29" w14:textId="77777777" w:rsidR="005B2B6E" w:rsidRPr="003F7263" w:rsidRDefault="005B2B6E" w:rsidP="006E3D10">
            <w:pPr>
              <w:pStyle w:val="TAL"/>
              <w:rPr>
                <w:sz w:val="16"/>
                <w:szCs w:val="16"/>
              </w:rPr>
            </w:pPr>
            <w:r w:rsidRPr="003F7263">
              <w:rPr>
                <w:sz w:val="16"/>
                <w:szCs w:val="16"/>
              </w:rPr>
              <w:t>UEs supporting EN-DC and NR measurements and Event A triggered reporting</w:t>
            </w:r>
          </w:p>
        </w:tc>
      </w:tr>
      <w:tr w:rsidR="005B2B6E" w:rsidRPr="003F7263" w14:paraId="3EC3D37A" w14:textId="77777777" w:rsidTr="006E3D10">
        <w:trPr>
          <w:gridAfter w:val="1"/>
          <w:wAfter w:w="33" w:type="dxa"/>
          <w:jc w:val="center"/>
        </w:trPr>
        <w:tc>
          <w:tcPr>
            <w:tcW w:w="990" w:type="dxa"/>
            <w:gridSpan w:val="2"/>
            <w:tcBorders>
              <w:bottom w:val="single" w:sz="4" w:space="0" w:color="auto"/>
            </w:tcBorders>
            <w:shd w:val="clear" w:color="auto" w:fill="auto"/>
          </w:tcPr>
          <w:p w14:paraId="34456F17" w14:textId="77777777" w:rsidR="005B2B6E" w:rsidRPr="003F7263" w:rsidRDefault="005B2B6E" w:rsidP="006E3D10">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66C3838B" w14:textId="77777777" w:rsidR="005B2B6E" w:rsidRPr="003F7263" w:rsidRDefault="005B2B6E" w:rsidP="006E3D10">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759A628E" w14:textId="77777777" w:rsidR="005B2B6E" w:rsidRPr="003F7263" w:rsidRDefault="005B2B6E" w:rsidP="006E3D1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5B2B6E" w:rsidRPr="003F7263" w14:paraId="4A5CFAE0" w14:textId="77777777" w:rsidTr="006E3D10">
        <w:trPr>
          <w:gridAfter w:val="1"/>
          <w:wAfter w:w="33" w:type="dxa"/>
          <w:trHeight w:val="128"/>
          <w:jc w:val="center"/>
        </w:trPr>
        <w:tc>
          <w:tcPr>
            <w:tcW w:w="990" w:type="dxa"/>
            <w:gridSpan w:val="2"/>
            <w:shd w:val="clear" w:color="auto" w:fill="auto"/>
          </w:tcPr>
          <w:p w14:paraId="7994CCC1" w14:textId="77777777" w:rsidR="005B2B6E" w:rsidRPr="003F7263" w:rsidRDefault="005B2B6E" w:rsidP="006E3D10">
            <w:pPr>
              <w:pStyle w:val="TAL"/>
              <w:rPr>
                <w:sz w:val="16"/>
                <w:szCs w:val="16"/>
              </w:rPr>
            </w:pPr>
            <w:r w:rsidRPr="003F7263">
              <w:rPr>
                <w:sz w:val="16"/>
                <w:szCs w:val="16"/>
              </w:rPr>
              <w:t>C15</w:t>
            </w:r>
          </w:p>
        </w:tc>
        <w:tc>
          <w:tcPr>
            <w:tcW w:w="4414" w:type="dxa"/>
            <w:gridSpan w:val="2"/>
            <w:shd w:val="clear" w:color="auto" w:fill="auto"/>
          </w:tcPr>
          <w:p w14:paraId="5C7FF55B" w14:textId="77777777" w:rsidR="005B2B6E" w:rsidRPr="003F7263" w:rsidRDefault="005B2B6E" w:rsidP="006E3D1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33F49DF8"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B2B6E" w:rsidRPr="003F7263" w14:paraId="067546F8" w14:textId="77777777" w:rsidTr="006E3D10">
        <w:trPr>
          <w:gridAfter w:val="1"/>
          <w:wAfter w:w="33" w:type="dxa"/>
          <w:jc w:val="center"/>
        </w:trPr>
        <w:tc>
          <w:tcPr>
            <w:tcW w:w="990" w:type="dxa"/>
            <w:gridSpan w:val="2"/>
            <w:tcBorders>
              <w:bottom w:val="single" w:sz="4" w:space="0" w:color="auto"/>
            </w:tcBorders>
            <w:shd w:val="clear" w:color="auto" w:fill="auto"/>
          </w:tcPr>
          <w:p w14:paraId="6C113DA9" w14:textId="77777777" w:rsidR="005B2B6E" w:rsidRPr="003F7263" w:rsidRDefault="005B2B6E" w:rsidP="006E3D10">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6C7777E0" w14:textId="77777777" w:rsidR="005B2B6E" w:rsidRPr="003F7263" w:rsidRDefault="005B2B6E" w:rsidP="006E3D10">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3E3EB367" w14:textId="77777777" w:rsidR="005B2B6E" w:rsidRPr="003F7263" w:rsidRDefault="005B2B6E" w:rsidP="006E3D10">
            <w:pPr>
              <w:pStyle w:val="TAL"/>
              <w:rPr>
                <w:sz w:val="16"/>
                <w:szCs w:val="16"/>
              </w:rPr>
            </w:pPr>
            <w:r w:rsidRPr="003F7263">
              <w:rPr>
                <w:sz w:val="16"/>
                <w:szCs w:val="16"/>
              </w:rPr>
              <w:t>UEs supporting EN-DC and UE requested bearer resource allocation and modification procedures</w:t>
            </w:r>
          </w:p>
        </w:tc>
      </w:tr>
      <w:tr w:rsidR="005B2B6E" w:rsidRPr="003F7263" w14:paraId="3CBD10D3" w14:textId="77777777" w:rsidTr="006E3D10">
        <w:trPr>
          <w:gridAfter w:val="1"/>
          <w:wAfter w:w="33" w:type="dxa"/>
          <w:jc w:val="center"/>
        </w:trPr>
        <w:tc>
          <w:tcPr>
            <w:tcW w:w="990" w:type="dxa"/>
            <w:gridSpan w:val="2"/>
            <w:shd w:val="clear" w:color="auto" w:fill="auto"/>
          </w:tcPr>
          <w:p w14:paraId="5C3055AF" w14:textId="77777777" w:rsidR="005B2B6E" w:rsidRPr="003F7263" w:rsidRDefault="005B2B6E" w:rsidP="006E3D10">
            <w:pPr>
              <w:pStyle w:val="TAL"/>
              <w:rPr>
                <w:sz w:val="16"/>
                <w:szCs w:val="16"/>
              </w:rPr>
            </w:pPr>
            <w:r w:rsidRPr="003F7263">
              <w:rPr>
                <w:sz w:val="16"/>
                <w:szCs w:val="16"/>
              </w:rPr>
              <w:t>C17</w:t>
            </w:r>
          </w:p>
        </w:tc>
        <w:tc>
          <w:tcPr>
            <w:tcW w:w="4414" w:type="dxa"/>
            <w:gridSpan w:val="2"/>
            <w:shd w:val="clear" w:color="auto" w:fill="auto"/>
          </w:tcPr>
          <w:p w14:paraId="45540040"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429A83BF" w14:textId="77777777" w:rsidR="005B2B6E" w:rsidRPr="003F7263" w:rsidRDefault="005B2B6E" w:rsidP="006E3D10">
            <w:pPr>
              <w:pStyle w:val="TAL"/>
              <w:rPr>
                <w:sz w:val="16"/>
                <w:szCs w:val="16"/>
              </w:rPr>
            </w:pPr>
            <w:r w:rsidRPr="003F7263">
              <w:rPr>
                <w:sz w:val="16"/>
                <w:szCs w:val="16"/>
              </w:rPr>
              <w:t>UEs supporting 5GS and PDSCH reception based on semi-persistent scheduling</w:t>
            </w:r>
          </w:p>
        </w:tc>
      </w:tr>
      <w:tr w:rsidR="005B2B6E" w:rsidRPr="003F7263" w14:paraId="117C9F01" w14:textId="77777777" w:rsidTr="006E3D10">
        <w:trPr>
          <w:gridAfter w:val="1"/>
          <w:wAfter w:w="33" w:type="dxa"/>
          <w:jc w:val="center"/>
        </w:trPr>
        <w:tc>
          <w:tcPr>
            <w:tcW w:w="990" w:type="dxa"/>
            <w:gridSpan w:val="2"/>
            <w:shd w:val="clear" w:color="auto" w:fill="auto"/>
          </w:tcPr>
          <w:p w14:paraId="3C3B51B5" w14:textId="77777777" w:rsidR="005B2B6E" w:rsidRPr="003F7263" w:rsidRDefault="005B2B6E" w:rsidP="006E3D10">
            <w:pPr>
              <w:pStyle w:val="TAL"/>
              <w:rPr>
                <w:sz w:val="16"/>
                <w:szCs w:val="16"/>
              </w:rPr>
            </w:pPr>
            <w:r w:rsidRPr="003F7263">
              <w:rPr>
                <w:sz w:val="16"/>
                <w:szCs w:val="16"/>
              </w:rPr>
              <w:t>C18</w:t>
            </w:r>
          </w:p>
        </w:tc>
        <w:tc>
          <w:tcPr>
            <w:tcW w:w="4414" w:type="dxa"/>
            <w:gridSpan w:val="2"/>
            <w:shd w:val="clear" w:color="auto" w:fill="auto"/>
          </w:tcPr>
          <w:p w14:paraId="4ABA6B8A"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6CBC5E5A" w14:textId="77777777" w:rsidR="005B2B6E" w:rsidRPr="003F7263" w:rsidRDefault="005B2B6E" w:rsidP="006E3D10">
            <w:pPr>
              <w:pStyle w:val="TAL"/>
              <w:rPr>
                <w:sz w:val="16"/>
                <w:szCs w:val="16"/>
              </w:rPr>
            </w:pPr>
            <w:r w:rsidRPr="003F7263">
              <w:rPr>
                <w:sz w:val="16"/>
                <w:szCs w:val="16"/>
              </w:rPr>
              <w:t>UEs supporting 5GS and Type 1 PUSCH transmissions with configured grant</w:t>
            </w:r>
          </w:p>
        </w:tc>
      </w:tr>
      <w:tr w:rsidR="005B2B6E" w:rsidRPr="003F7263" w14:paraId="1706273B" w14:textId="77777777" w:rsidTr="006E3D10">
        <w:trPr>
          <w:gridAfter w:val="1"/>
          <w:wAfter w:w="33" w:type="dxa"/>
          <w:jc w:val="center"/>
        </w:trPr>
        <w:tc>
          <w:tcPr>
            <w:tcW w:w="990" w:type="dxa"/>
            <w:gridSpan w:val="2"/>
            <w:shd w:val="clear" w:color="auto" w:fill="auto"/>
          </w:tcPr>
          <w:p w14:paraId="74ECAA06" w14:textId="77777777" w:rsidR="005B2B6E" w:rsidRPr="003F7263" w:rsidRDefault="005B2B6E" w:rsidP="006E3D10">
            <w:pPr>
              <w:pStyle w:val="TAL"/>
              <w:rPr>
                <w:sz w:val="16"/>
                <w:szCs w:val="16"/>
              </w:rPr>
            </w:pPr>
            <w:r w:rsidRPr="003F7263">
              <w:rPr>
                <w:sz w:val="16"/>
                <w:szCs w:val="16"/>
              </w:rPr>
              <w:t>C19</w:t>
            </w:r>
          </w:p>
        </w:tc>
        <w:tc>
          <w:tcPr>
            <w:tcW w:w="4414" w:type="dxa"/>
            <w:gridSpan w:val="2"/>
            <w:shd w:val="clear" w:color="auto" w:fill="auto"/>
          </w:tcPr>
          <w:p w14:paraId="36439F04"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5B383996" w14:textId="77777777" w:rsidR="005B2B6E" w:rsidRPr="003F7263" w:rsidRDefault="005B2B6E" w:rsidP="006E3D10">
            <w:pPr>
              <w:pStyle w:val="TAL"/>
              <w:rPr>
                <w:sz w:val="16"/>
                <w:szCs w:val="16"/>
              </w:rPr>
            </w:pPr>
            <w:r w:rsidRPr="003F7263">
              <w:rPr>
                <w:sz w:val="16"/>
                <w:szCs w:val="16"/>
              </w:rPr>
              <w:t>UEs supporting 5GS and Type 2 PUSCH transmissions with configured grant</w:t>
            </w:r>
          </w:p>
        </w:tc>
      </w:tr>
      <w:tr w:rsidR="005B2B6E" w:rsidRPr="003F7263" w14:paraId="7BD2CC51" w14:textId="77777777" w:rsidTr="006E3D10">
        <w:trPr>
          <w:gridAfter w:val="1"/>
          <w:wAfter w:w="33" w:type="dxa"/>
          <w:jc w:val="center"/>
        </w:trPr>
        <w:tc>
          <w:tcPr>
            <w:tcW w:w="990" w:type="dxa"/>
            <w:gridSpan w:val="2"/>
            <w:shd w:val="clear" w:color="auto" w:fill="auto"/>
          </w:tcPr>
          <w:p w14:paraId="621BBFF3" w14:textId="77777777" w:rsidR="005B2B6E" w:rsidRPr="003F7263" w:rsidRDefault="005B2B6E" w:rsidP="006E3D10">
            <w:pPr>
              <w:pStyle w:val="TAL"/>
              <w:rPr>
                <w:sz w:val="16"/>
                <w:szCs w:val="16"/>
              </w:rPr>
            </w:pPr>
            <w:r w:rsidRPr="003F7263">
              <w:rPr>
                <w:sz w:val="16"/>
                <w:szCs w:val="16"/>
              </w:rPr>
              <w:t>C20</w:t>
            </w:r>
          </w:p>
        </w:tc>
        <w:tc>
          <w:tcPr>
            <w:tcW w:w="4414" w:type="dxa"/>
            <w:gridSpan w:val="2"/>
            <w:shd w:val="clear" w:color="auto" w:fill="auto"/>
          </w:tcPr>
          <w:p w14:paraId="5D9FABFC" w14:textId="77777777" w:rsidR="005B2B6E" w:rsidRPr="003F7263" w:rsidRDefault="005B2B6E" w:rsidP="006E3D10">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5195D32A" w14:textId="77777777" w:rsidR="005B2B6E" w:rsidRPr="003F7263" w:rsidRDefault="005B2B6E" w:rsidP="006E3D10">
            <w:pPr>
              <w:pStyle w:val="TAL"/>
              <w:rPr>
                <w:sz w:val="16"/>
                <w:szCs w:val="16"/>
              </w:rPr>
            </w:pPr>
            <w:r w:rsidRPr="003F7263">
              <w:rPr>
                <w:sz w:val="16"/>
                <w:szCs w:val="16"/>
              </w:rPr>
              <w:t>UEs supporting 5GS and PDSCH aggregation</w:t>
            </w:r>
          </w:p>
        </w:tc>
      </w:tr>
      <w:tr w:rsidR="005B2B6E" w:rsidRPr="003F7263" w14:paraId="7153EE1A" w14:textId="77777777" w:rsidTr="006E3D10">
        <w:trPr>
          <w:gridAfter w:val="1"/>
          <w:wAfter w:w="33" w:type="dxa"/>
          <w:jc w:val="center"/>
        </w:trPr>
        <w:tc>
          <w:tcPr>
            <w:tcW w:w="990" w:type="dxa"/>
            <w:gridSpan w:val="2"/>
            <w:tcBorders>
              <w:bottom w:val="single" w:sz="4" w:space="0" w:color="auto"/>
            </w:tcBorders>
            <w:shd w:val="clear" w:color="auto" w:fill="auto"/>
          </w:tcPr>
          <w:p w14:paraId="60F54C5D" w14:textId="77777777" w:rsidR="005B2B6E" w:rsidRPr="003F7263" w:rsidRDefault="005B2B6E" w:rsidP="006E3D10">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3D7F7F40" w14:textId="77777777" w:rsidR="005B2B6E" w:rsidRPr="003F7263" w:rsidRDefault="005B2B6E" w:rsidP="006E3D10">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5F419091" w14:textId="77777777" w:rsidR="005B2B6E" w:rsidRPr="003F7263" w:rsidRDefault="005B2B6E" w:rsidP="006E3D10">
            <w:pPr>
              <w:pStyle w:val="TAL"/>
              <w:rPr>
                <w:sz w:val="16"/>
                <w:szCs w:val="16"/>
              </w:rPr>
            </w:pPr>
            <w:r w:rsidRPr="003F7263">
              <w:rPr>
                <w:sz w:val="16"/>
                <w:szCs w:val="16"/>
              </w:rPr>
              <w:t>UEs supporting 5G Core</w:t>
            </w:r>
          </w:p>
        </w:tc>
      </w:tr>
      <w:tr w:rsidR="005B2B6E" w:rsidRPr="003F7263" w14:paraId="463B7DA0" w14:textId="77777777" w:rsidTr="006E3D10">
        <w:trPr>
          <w:gridAfter w:val="1"/>
          <w:wAfter w:w="33" w:type="dxa"/>
          <w:jc w:val="center"/>
        </w:trPr>
        <w:tc>
          <w:tcPr>
            <w:tcW w:w="990" w:type="dxa"/>
            <w:gridSpan w:val="2"/>
            <w:tcBorders>
              <w:bottom w:val="single" w:sz="4" w:space="0" w:color="auto"/>
            </w:tcBorders>
            <w:shd w:val="clear" w:color="auto" w:fill="auto"/>
          </w:tcPr>
          <w:p w14:paraId="3BE25D12" w14:textId="77777777" w:rsidR="005B2B6E" w:rsidRPr="003F7263" w:rsidRDefault="005B2B6E" w:rsidP="006E3D10">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6195EAB" w14:textId="77777777" w:rsidR="005B2B6E" w:rsidRPr="003F7263" w:rsidRDefault="005B2B6E" w:rsidP="006E3D1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651ABE0" w14:textId="77777777" w:rsidR="005B2B6E" w:rsidRPr="003F7263" w:rsidRDefault="005B2B6E" w:rsidP="006E3D10">
            <w:pPr>
              <w:pStyle w:val="TAL"/>
              <w:rPr>
                <w:sz w:val="16"/>
                <w:szCs w:val="16"/>
              </w:rPr>
            </w:pPr>
            <w:r w:rsidRPr="003F7263">
              <w:rPr>
                <w:sz w:val="16"/>
                <w:szCs w:val="16"/>
              </w:rPr>
              <w:t>UEs supporting 5G Core and reflective QoS</w:t>
            </w:r>
          </w:p>
        </w:tc>
      </w:tr>
      <w:tr w:rsidR="005B2B6E" w:rsidRPr="003F7263" w14:paraId="1C61D07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4F4760" w14:textId="77777777" w:rsidR="005B2B6E" w:rsidRPr="003F7263" w:rsidRDefault="005B2B6E" w:rsidP="006E3D10">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722F6D" w14:textId="77777777" w:rsidR="005B2B6E" w:rsidRPr="003F7263" w:rsidRDefault="005B2B6E" w:rsidP="006E3D10">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9244B0" w14:textId="77777777" w:rsidR="005B2B6E" w:rsidRPr="003F7263" w:rsidRDefault="005B2B6E" w:rsidP="006E3D10">
            <w:pPr>
              <w:pStyle w:val="TAL"/>
              <w:rPr>
                <w:sz w:val="16"/>
                <w:szCs w:val="16"/>
              </w:rPr>
            </w:pPr>
            <w:r w:rsidRPr="003F7263">
              <w:rPr>
                <w:sz w:val="16"/>
                <w:szCs w:val="16"/>
              </w:rPr>
              <w:t>UEs supporting EN-DC and SRB3</w:t>
            </w:r>
          </w:p>
        </w:tc>
      </w:tr>
      <w:tr w:rsidR="005B2B6E" w:rsidRPr="003F7263" w14:paraId="57AF4DA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7CF87" w14:textId="77777777" w:rsidR="005B2B6E" w:rsidRPr="003F7263" w:rsidRDefault="005B2B6E" w:rsidP="006E3D10">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316DDF" w14:textId="77777777" w:rsidR="005B2B6E" w:rsidRPr="003F7263" w:rsidRDefault="005B2B6E" w:rsidP="006E3D10">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50D95B" w14:textId="77777777" w:rsidR="005B2B6E" w:rsidRPr="003F7263" w:rsidRDefault="005B2B6E" w:rsidP="006E3D1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5B2B6E" w:rsidRPr="003F7263" w14:paraId="0659C171" w14:textId="77777777" w:rsidTr="006E3D10">
        <w:trPr>
          <w:gridAfter w:val="1"/>
          <w:wAfter w:w="33" w:type="dxa"/>
          <w:jc w:val="center"/>
        </w:trPr>
        <w:tc>
          <w:tcPr>
            <w:tcW w:w="990" w:type="dxa"/>
            <w:gridSpan w:val="2"/>
            <w:shd w:val="clear" w:color="auto" w:fill="auto"/>
          </w:tcPr>
          <w:p w14:paraId="7B41DD98" w14:textId="77777777" w:rsidR="005B2B6E" w:rsidRPr="003F7263" w:rsidRDefault="005B2B6E" w:rsidP="006E3D10">
            <w:pPr>
              <w:pStyle w:val="TAL"/>
              <w:rPr>
                <w:sz w:val="16"/>
                <w:szCs w:val="16"/>
              </w:rPr>
            </w:pPr>
            <w:r w:rsidRPr="003F7263">
              <w:rPr>
                <w:sz w:val="16"/>
                <w:szCs w:val="16"/>
              </w:rPr>
              <w:t>C24</w:t>
            </w:r>
          </w:p>
        </w:tc>
        <w:tc>
          <w:tcPr>
            <w:tcW w:w="4414" w:type="dxa"/>
            <w:gridSpan w:val="2"/>
            <w:shd w:val="clear" w:color="auto" w:fill="auto"/>
          </w:tcPr>
          <w:p w14:paraId="28DF14B2" w14:textId="77777777" w:rsidR="005B2B6E" w:rsidRPr="003F7263" w:rsidRDefault="005B2B6E" w:rsidP="006E3D10">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1129A98A" w14:textId="77777777" w:rsidR="005B2B6E" w:rsidRPr="003F7263" w:rsidRDefault="005B2B6E" w:rsidP="006E3D1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B2B6E" w:rsidRPr="003F7263" w14:paraId="66AE2B98" w14:textId="77777777" w:rsidTr="006E3D10">
        <w:trPr>
          <w:gridAfter w:val="1"/>
          <w:wAfter w:w="33" w:type="dxa"/>
          <w:jc w:val="center"/>
        </w:trPr>
        <w:tc>
          <w:tcPr>
            <w:tcW w:w="990" w:type="dxa"/>
            <w:gridSpan w:val="2"/>
            <w:shd w:val="clear" w:color="auto" w:fill="auto"/>
          </w:tcPr>
          <w:p w14:paraId="3C5EC945" w14:textId="77777777" w:rsidR="005B2B6E" w:rsidRPr="003F7263" w:rsidRDefault="005B2B6E" w:rsidP="006E3D10">
            <w:pPr>
              <w:pStyle w:val="TAL"/>
              <w:rPr>
                <w:sz w:val="16"/>
                <w:szCs w:val="16"/>
              </w:rPr>
            </w:pPr>
            <w:r w:rsidRPr="003F7263">
              <w:rPr>
                <w:sz w:val="16"/>
                <w:szCs w:val="16"/>
              </w:rPr>
              <w:t>C25</w:t>
            </w:r>
          </w:p>
        </w:tc>
        <w:tc>
          <w:tcPr>
            <w:tcW w:w="4414" w:type="dxa"/>
            <w:gridSpan w:val="2"/>
            <w:shd w:val="clear" w:color="auto" w:fill="auto"/>
          </w:tcPr>
          <w:p w14:paraId="1B5C1EE8" w14:textId="77777777" w:rsidR="005B2B6E" w:rsidRPr="003F7263" w:rsidRDefault="005B2B6E" w:rsidP="006E3D10">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381A5EA8" w14:textId="77777777" w:rsidR="005B2B6E" w:rsidRPr="003F7263" w:rsidRDefault="005B2B6E" w:rsidP="006E3D1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B2B6E" w:rsidRPr="003F7263" w14:paraId="0B465C7D" w14:textId="77777777" w:rsidTr="006E3D10">
        <w:trPr>
          <w:gridAfter w:val="1"/>
          <w:wAfter w:w="33" w:type="dxa"/>
          <w:jc w:val="center"/>
        </w:trPr>
        <w:tc>
          <w:tcPr>
            <w:tcW w:w="990" w:type="dxa"/>
            <w:gridSpan w:val="2"/>
            <w:shd w:val="clear" w:color="auto" w:fill="auto"/>
          </w:tcPr>
          <w:p w14:paraId="42CB5AE2" w14:textId="77777777" w:rsidR="005B2B6E" w:rsidRPr="003F7263" w:rsidRDefault="005B2B6E" w:rsidP="006E3D10">
            <w:pPr>
              <w:pStyle w:val="TAL"/>
              <w:rPr>
                <w:sz w:val="16"/>
                <w:szCs w:val="16"/>
              </w:rPr>
            </w:pPr>
            <w:r w:rsidRPr="003F7263">
              <w:rPr>
                <w:sz w:val="16"/>
                <w:szCs w:val="16"/>
              </w:rPr>
              <w:t>C26</w:t>
            </w:r>
          </w:p>
        </w:tc>
        <w:tc>
          <w:tcPr>
            <w:tcW w:w="4414" w:type="dxa"/>
            <w:gridSpan w:val="2"/>
            <w:shd w:val="clear" w:color="auto" w:fill="auto"/>
          </w:tcPr>
          <w:p w14:paraId="0E6A62D3" w14:textId="77777777" w:rsidR="005B2B6E" w:rsidRPr="003F7263" w:rsidRDefault="005B2B6E" w:rsidP="006E3D1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225E0083" w14:textId="77777777" w:rsidR="005B2B6E" w:rsidRPr="003F7263" w:rsidRDefault="005B2B6E" w:rsidP="006E3D10">
            <w:pPr>
              <w:pStyle w:val="TAL"/>
              <w:rPr>
                <w:rFonts w:cs="Arial"/>
                <w:sz w:val="16"/>
                <w:szCs w:val="16"/>
              </w:rPr>
            </w:pPr>
            <w:r w:rsidRPr="003F7263">
              <w:rPr>
                <w:sz w:val="16"/>
                <w:szCs w:val="16"/>
              </w:rPr>
              <w:t>UEs supporting 5GS and E-UTRA</w:t>
            </w:r>
          </w:p>
        </w:tc>
      </w:tr>
      <w:tr w:rsidR="005B2B6E" w:rsidRPr="003F7263" w14:paraId="73CCE21B" w14:textId="77777777" w:rsidTr="006E3D10">
        <w:trPr>
          <w:gridAfter w:val="1"/>
          <w:wAfter w:w="33" w:type="dxa"/>
          <w:jc w:val="center"/>
        </w:trPr>
        <w:tc>
          <w:tcPr>
            <w:tcW w:w="990" w:type="dxa"/>
            <w:gridSpan w:val="2"/>
            <w:shd w:val="clear" w:color="auto" w:fill="auto"/>
          </w:tcPr>
          <w:p w14:paraId="2556D20C" w14:textId="77777777" w:rsidR="005B2B6E" w:rsidRPr="003F7263" w:rsidRDefault="005B2B6E" w:rsidP="006E3D10">
            <w:pPr>
              <w:pStyle w:val="TAL"/>
              <w:rPr>
                <w:sz w:val="16"/>
                <w:szCs w:val="16"/>
              </w:rPr>
            </w:pPr>
            <w:r w:rsidRPr="003F7263">
              <w:rPr>
                <w:sz w:val="16"/>
                <w:szCs w:val="16"/>
              </w:rPr>
              <w:t>C27</w:t>
            </w:r>
          </w:p>
        </w:tc>
        <w:tc>
          <w:tcPr>
            <w:tcW w:w="4414" w:type="dxa"/>
            <w:gridSpan w:val="2"/>
            <w:shd w:val="clear" w:color="auto" w:fill="auto"/>
          </w:tcPr>
          <w:p w14:paraId="0EC4D767" w14:textId="77777777" w:rsidR="005B2B6E" w:rsidRPr="003F7263" w:rsidRDefault="005B2B6E" w:rsidP="006E3D1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30883102" w14:textId="77777777" w:rsidR="005B2B6E" w:rsidRPr="003F7263" w:rsidRDefault="005B2B6E" w:rsidP="006E3D1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5B2B6E" w:rsidRPr="003F7263" w14:paraId="5928E3FD" w14:textId="77777777" w:rsidTr="006E3D10">
        <w:trPr>
          <w:gridAfter w:val="1"/>
          <w:wAfter w:w="33" w:type="dxa"/>
          <w:jc w:val="center"/>
        </w:trPr>
        <w:tc>
          <w:tcPr>
            <w:tcW w:w="990" w:type="dxa"/>
            <w:gridSpan w:val="2"/>
            <w:tcBorders>
              <w:bottom w:val="single" w:sz="4" w:space="0" w:color="auto"/>
            </w:tcBorders>
            <w:shd w:val="clear" w:color="auto" w:fill="auto"/>
          </w:tcPr>
          <w:p w14:paraId="160B117C" w14:textId="77777777" w:rsidR="005B2B6E" w:rsidRPr="003F7263" w:rsidRDefault="005B2B6E" w:rsidP="006E3D10">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41AA7646" w14:textId="77777777" w:rsidR="005B2B6E" w:rsidRPr="003F7263" w:rsidRDefault="005B2B6E" w:rsidP="006E3D10">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388260F" w14:textId="77777777" w:rsidR="005B2B6E" w:rsidRPr="003F7263" w:rsidRDefault="005B2B6E" w:rsidP="006E3D10">
            <w:pPr>
              <w:pStyle w:val="TAL"/>
              <w:rPr>
                <w:sz w:val="16"/>
                <w:szCs w:val="16"/>
              </w:rPr>
            </w:pPr>
            <w:r w:rsidRPr="003F7263">
              <w:rPr>
                <w:sz w:val="16"/>
                <w:szCs w:val="16"/>
              </w:rPr>
              <w:t>UEs supporting 5GS and supplemental uplink with dynamic switch</w:t>
            </w:r>
          </w:p>
        </w:tc>
      </w:tr>
      <w:tr w:rsidR="005B2B6E" w:rsidRPr="003F7263" w14:paraId="3A62E3E0" w14:textId="77777777" w:rsidTr="006E3D10">
        <w:trPr>
          <w:gridAfter w:val="1"/>
          <w:wAfter w:w="33" w:type="dxa"/>
          <w:jc w:val="center"/>
        </w:trPr>
        <w:tc>
          <w:tcPr>
            <w:tcW w:w="990" w:type="dxa"/>
            <w:gridSpan w:val="2"/>
            <w:tcBorders>
              <w:bottom w:val="single" w:sz="4" w:space="0" w:color="auto"/>
            </w:tcBorders>
            <w:shd w:val="clear" w:color="auto" w:fill="auto"/>
          </w:tcPr>
          <w:p w14:paraId="10BF5940" w14:textId="77777777" w:rsidR="005B2B6E" w:rsidRPr="003F7263" w:rsidRDefault="005B2B6E" w:rsidP="006E3D10">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17CF94CA" w14:textId="77777777" w:rsidR="005B2B6E" w:rsidRPr="003F7263" w:rsidRDefault="005B2B6E" w:rsidP="006E3D1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118BC720" w14:textId="77777777" w:rsidR="005B2B6E" w:rsidRPr="003F7263" w:rsidRDefault="005B2B6E" w:rsidP="006E3D1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B2B6E" w:rsidRPr="003F7263" w14:paraId="32B00ABB" w14:textId="77777777" w:rsidTr="006E3D10">
        <w:trPr>
          <w:gridAfter w:val="1"/>
          <w:wAfter w:w="33" w:type="dxa"/>
          <w:jc w:val="center"/>
        </w:trPr>
        <w:tc>
          <w:tcPr>
            <w:tcW w:w="990" w:type="dxa"/>
            <w:gridSpan w:val="2"/>
            <w:tcBorders>
              <w:bottom w:val="single" w:sz="4" w:space="0" w:color="auto"/>
            </w:tcBorders>
            <w:shd w:val="clear" w:color="auto" w:fill="auto"/>
          </w:tcPr>
          <w:p w14:paraId="7ECCECA0" w14:textId="77777777" w:rsidR="005B2B6E" w:rsidRPr="003F7263" w:rsidRDefault="005B2B6E" w:rsidP="006E3D10">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169EB7AE" w14:textId="77777777" w:rsidR="005B2B6E" w:rsidRPr="003F7263" w:rsidRDefault="005B2B6E" w:rsidP="006E3D1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1F943EF" w14:textId="77777777" w:rsidR="005B2B6E" w:rsidRPr="003F7263" w:rsidRDefault="005B2B6E" w:rsidP="006E3D1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5B2B6E" w:rsidRPr="003F7263" w14:paraId="6EF6DC22" w14:textId="77777777" w:rsidTr="006E3D10">
        <w:trPr>
          <w:gridAfter w:val="1"/>
          <w:wAfter w:w="33" w:type="dxa"/>
          <w:jc w:val="center"/>
        </w:trPr>
        <w:tc>
          <w:tcPr>
            <w:tcW w:w="990" w:type="dxa"/>
            <w:gridSpan w:val="2"/>
            <w:tcBorders>
              <w:bottom w:val="single" w:sz="4" w:space="0" w:color="auto"/>
            </w:tcBorders>
            <w:shd w:val="clear" w:color="auto" w:fill="auto"/>
          </w:tcPr>
          <w:p w14:paraId="269878C8" w14:textId="77777777" w:rsidR="005B2B6E" w:rsidRPr="003F7263" w:rsidRDefault="005B2B6E" w:rsidP="006E3D10">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425E6A1F" w14:textId="77777777" w:rsidR="005B2B6E" w:rsidRPr="003F7263" w:rsidRDefault="005B2B6E" w:rsidP="006E3D10">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B19FC75" w14:textId="77777777" w:rsidR="005B2B6E" w:rsidRPr="003F7263" w:rsidRDefault="005B2B6E" w:rsidP="006E3D10">
            <w:pPr>
              <w:pStyle w:val="TAL"/>
              <w:rPr>
                <w:sz w:val="16"/>
                <w:szCs w:val="16"/>
              </w:rPr>
            </w:pPr>
            <w:r w:rsidRPr="003F7263">
              <w:rPr>
                <w:sz w:val="16"/>
                <w:szCs w:val="16"/>
              </w:rPr>
              <w:t>UEs supporting 5G Core and Inter-RAT E-UTRA measurements and Event B triggered reporting</w:t>
            </w:r>
          </w:p>
        </w:tc>
      </w:tr>
      <w:tr w:rsidR="005B2B6E" w:rsidRPr="003F7263" w14:paraId="6C6C47C4" w14:textId="77777777" w:rsidTr="006E3D10">
        <w:trPr>
          <w:gridAfter w:val="1"/>
          <w:wAfter w:w="33" w:type="dxa"/>
          <w:jc w:val="center"/>
        </w:trPr>
        <w:tc>
          <w:tcPr>
            <w:tcW w:w="990" w:type="dxa"/>
            <w:gridSpan w:val="2"/>
            <w:tcBorders>
              <w:bottom w:val="single" w:sz="4" w:space="0" w:color="auto"/>
            </w:tcBorders>
            <w:shd w:val="clear" w:color="auto" w:fill="auto"/>
          </w:tcPr>
          <w:p w14:paraId="0F67F712" w14:textId="77777777" w:rsidR="005B2B6E" w:rsidRPr="003F7263" w:rsidRDefault="005B2B6E" w:rsidP="006E3D10">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227E249D" w14:textId="77777777" w:rsidR="005B2B6E" w:rsidRPr="003F7263" w:rsidRDefault="005B2B6E" w:rsidP="006E3D1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5C4F61EA" w14:textId="77777777" w:rsidR="005B2B6E" w:rsidRPr="003F7263" w:rsidRDefault="005B2B6E" w:rsidP="006E3D10">
            <w:pPr>
              <w:pStyle w:val="TAL"/>
              <w:rPr>
                <w:sz w:val="16"/>
                <w:szCs w:val="16"/>
              </w:rPr>
            </w:pPr>
            <w:r w:rsidRPr="003F7263">
              <w:rPr>
                <w:sz w:val="16"/>
                <w:szCs w:val="16"/>
              </w:rPr>
              <w:t>UEs supporting 5G Core and E-UTRA</w:t>
            </w:r>
          </w:p>
        </w:tc>
      </w:tr>
      <w:tr w:rsidR="005B2B6E" w:rsidRPr="003F7263" w14:paraId="6FEF890C" w14:textId="77777777" w:rsidTr="006E3D10">
        <w:trPr>
          <w:gridAfter w:val="1"/>
          <w:wAfter w:w="33" w:type="dxa"/>
          <w:jc w:val="center"/>
        </w:trPr>
        <w:tc>
          <w:tcPr>
            <w:tcW w:w="990" w:type="dxa"/>
            <w:gridSpan w:val="2"/>
            <w:tcBorders>
              <w:bottom w:val="single" w:sz="4" w:space="0" w:color="auto"/>
            </w:tcBorders>
            <w:shd w:val="clear" w:color="auto" w:fill="auto"/>
          </w:tcPr>
          <w:p w14:paraId="110A0A6A" w14:textId="77777777" w:rsidR="005B2B6E" w:rsidRPr="003F7263" w:rsidRDefault="005B2B6E" w:rsidP="006E3D10">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493E40AD" w14:textId="77777777" w:rsidR="005B2B6E" w:rsidRPr="003F7263" w:rsidRDefault="005B2B6E" w:rsidP="006E3D1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4440137" w14:textId="77777777" w:rsidR="005B2B6E" w:rsidRPr="003F7263" w:rsidRDefault="005B2B6E" w:rsidP="006E3D10">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5B2B6E" w:rsidRPr="003F7263" w14:paraId="7D490BDD" w14:textId="77777777" w:rsidTr="006E3D10">
        <w:trPr>
          <w:gridAfter w:val="1"/>
          <w:wAfter w:w="33" w:type="dxa"/>
          <w:jc w:val="center"/>
        </w:trPr>
        <w:tc>
          <w:tcPr>
            <w:tcW w:w="990" w:type="dxa"/>
            <w:gridSpan w:val="2"/>
            <w:tcBorders>
              <w:bottom w:val="single" w:sz="4" w:space="0" w:color="auto"/>
            </w:tcBorders>
            <w:shd w:val="clear" w:color="auto" w:fill="auto"/>
          </w:tcPr>
          <w:p w14:paraId="53698B1E" w14:textId="77777777" w:rsidR="005B2B6E" w:rsidRPr="003F7263" w:rsidRDefault="005B2B6E" w:rsidP="006E3D10">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130ADE2F" w14:textId="77777777" w:rsidR="005B2B6E" w:rsidRPr="003F7263" w:rsidRDefault="005B2B6E" w:rsidP="006E3D1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22FA7436" w14:textId="77777777" w:rsidR="005B2B6E" w:rsidRPr="003F7263" w:rsidRDefault="005B2B6E" w:rsidP="006E3D10">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5B2B6E" w:rsidRPr="003F7263" w14:paraId="3DE4EAA3" w14:textId="77777777" w:rsidTr="006E3D10">
        <w:trPr>
          <w:gridAfter w:val="1"/>
          <w:wAfter w:w="33" w:type="dxa"/>
          <w:jc w:val="center"/>
        </w:trPr>
        <w:tc>
          <w:tcPr>
            <w:tcW w:w="990" w:type="dxa"/>
            <w:gridSpan w:val="2"/>
            <w:tcBorders>
              <w:bottom w:val="single" w:sz="4" w:space="0" w:color="auto"/>
            </w:tcBorders>
            <w:shd w:val="clear" w:color="auto" w:fill="auto"/>
          </w:tcPr>
          <w:p w14:paraId="76590BBA" w14:textId="77777777" w:rsidR="005B2B6E" w:rsidRPr="003F7263" w:rsidRDefault="005B2B6E" w:rsidP="006E3D10">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123D4E2" w14:textId="77777777" w:rsidR="005B2B6E" w:rsidRPr="003F7263" w:rsidRDefault="005B2B6E" w:rsidP="006E3D1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66AAB4BF" w14:textId="77777777" w:rsidR="005B2B6E" w:rsidRPr="003F7263" w:rsidRDefault="005B2B6E" w:rsidP="006E3D10">
            <w:pPr>
              <w:pStyle w:val="TAL"/>
              <w:rPr>
                <w:sz w:val="16"/>
                <w:szCs w:val="16"/>
              </w:rPr>
            </w:pPr>
            <w:r w:rsidRPr="003F7263">
              <w:rPr>
                <w:rFonts w:cs="Arial"/>
                <w:bCs/>
                <w:sz w:val="16"/>
                <w:szCs w:val="16"/>
              </w:rPr>
              <w:t>UEs supporting 5G Core and (ETWS reception or CMAS reception)</w:t>
            </w:r>
          </w:p>
        </w:tc>
      </w:tr>
      <w:tr w:rsidR="005B2B6E" w:rsidRPr="003F7263" w14:paraId="13E5D81A" w14:textId="77777777" w:rsidTr="006E3D10">
        <w:trPr>
          <w:gridAfter w:val="1"/>
          <w:wAfter w:w="33" w:type="dxa"/>
          <w:jc w:val="center"/>
        </w:trPr>
        <w:tc>
          <w:tcPr>
            <w:tcW w:w="990" w:type="dxa"/>
            <w:gridSpan w:val="2"/>
            <w:tcBorders>
              <w:bottom w:val="single" w:sz="4" w:space="0" w:color="auto"/>
            </w:tcBorders>
            <w:shd w:val="clear" w:color="auto" w:fill="auto"/>
          </w:tcPr>
          <w:p w14:paraId="120A5499" w14:textId="77777777" w:rsidR="005B2B6E" w:rsidRPr="003F7263" w:rsidRDefault="005B2B6E" w:rsidP="006E3D10">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315C1BD8" w14:textId="77777777" w:rsidR="005B2B6E" w:rsidRPr="003F7263" w:rsidRDefault="005B2B6E" w:rsidP="006E3D1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35A4F207" w14:textId="77777777" w:rsidR="005B2B6E" w:rsidRPr="003F7263" w:rsidRDefault="005B2B6E" w:rsidP="006E3D10">
            <w:pPr>
              <w:pStyle w:val="TAL"/>
              <w:rPr>
                <w:rFonts w:cs="Arial"/>
                <w:bCs/>
                <w:sz w:val="16"/>
                <w:szCs w:val="16"/>
              </w:rPr>
            </w:pPr>
            <w:r w:rsidRPr="003F7263">
              <w:rPr>
                <w:sz w:val="16"/>
                <w:szCs w:val="16"/>
              </w:rPr>
              <w:t>UEs supporting 5G Core and user initiated PLMN reselection in automatic mode on NR</w:t>
            </w:r>
          </w:p>
        </w:tc>
      </w:tr>
      <w:tr w:rsidR="005B2B6E" w:rsidRPr="003F7263" w14:paraId="6DC183B6" w14:textId="77777777" w:rsidTr="006E3D10">
        <w:trPr>
          <w:gridAfter w:val="1"/>
          <w:wAfter w:w="33" w:type="dxa"/>
          <w:jc w:val="center"/>
        </w:trPr>
        <w:tc>
          <w:tcPr>
            <w:tcW w:w="990" w:type="dxa"/>
            <w:gridSpan w:val="2"/>
            <w:tcBorders>
              <w:bottom w:val="single" w:sz="4" w:space="0" w:color="auto"/>
            </w:tcBorders>
            <w:shd w:val="clear" w:color="auto" w:fill="auto"/>
          </w:tcPr>
          <w:p w14:paraId="73A023F3" w14:textId="77777777" w:rsidR="005B2B6E" w:rsidRPr="003F7263" w:rsidRDefault="005B2B6E" w:rsidP="006E3D10">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61901E8E" w14:textId="77777777" w:rsidR="005B2B6E" w:rsidRPr="003F7263" w:rsidRDefault="005B2B6E" w:rsidP="006E3D1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70F12265" w14:textId="77777777" w:rsidR="005B2B6E" w:rsidRPr="003F7263" w:rsidRDefault="005B2B6E" w:rsidP="006E3D1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5B2B6E" w:rsidRPr="003F7263" w14:paraId="6BB70187" w14:textId="77777777" w:rsidTr="006E3D10">
        <w:trPr>
          <w:gridAfter w:val="1"/>
          <w:wAfter w:w="33" w:type="dxa"/>
          <w:jc w:val="center"/>
        </w:trPr>
        <w:tc>
          <w:tcPr>
            <w:tcW w:w="990" w:type="dxa"/>
            <w:gridSpan w:val="2"/>
            <w:tcBorders>
              <w:bottom w:val="single" w:sz="4" w:space="0" w:color="auto"/>
            </w:tcBorders>
            <w:shd w:val="clear" w:color="auto" w:fill="auto"/>
          </w:tcPr>
          <w:p w14:paraId="33E6C33F" w14:textId="77777777" w:rsidR="005B2B6E" w:rsidRPr="003F7263" w:rsidRDefault="005B2B6E" w:rsidP="006E3D10">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36DD118B" w14:textId="77777777" w:rsidR="005B2B6E" w:rsidRPr="003F7263" w:rsidRDefault="005B2B6E" w:rsidP="006E3D10">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59F6CA2D" w14:textId="77777777" w:rsidR="005B2B6E" w:rsidRPr="003F7263" w:rsidRDefault="005B2B6E" w:rsidP="006E3D10">
            <w:pPr>
              <w:pStyle w:val="TAL"/>
              <w:rPr>
                <w:rFonts w:cs="Arial"/>
                <w:bCs/>
                <w:sz w:val="16"/>
                <w:szCs w:val="16"/>
              </w:rPr>
            </w:pPr>
            <w:r w:rsidRPr="003F7263">
              <w:rPr>
                <w:sz w:val="16"/>
                <w:szCs w:val="16"/>
              </w:rPr>
              <w:t>UEs supporting 5G Core and NR FDD and NR TDD</w:t>
            </w:r>
          </w:p>
        </w:tc>
      </w:tr>
      <w:tr w:rsidR="005B2B6E" w:rsidRPr="003F7263" w14:paraId="16F2520D" w14:textId="77777777" w:rsidTr="006E3D10">
        <w:trPr>
          <w:gridAfter w:val="1"/>
          <w:wAfter w:w="33" w:type="dxa"/>
          <w:jc w:val="center"/>
        </w:trPr>
        <w:tc>
          <w:tcPr>
            <w:tcW w:w="990" w:type="dxa"/>
            <w:gridSpan w:val="2"/>
            <w:tcBorders>
              <w:bottom w:val="single" w:sz="4" w:space="0" w:color="auto"/>
            </w:tcBorders>
            <w:shd w:val="clear" w:color="auto" w:fill="auto"/>
          </w:tcPr>
          <w:p w14:paraId="66C2886F" w14:textId="77777777" w:rsidR="005B2B6E" w:rsidRPr="003F7263" w:rsidRDefault="005B2B6E" w:rsidP="006E3D10">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4FF8F5D8" w14:textId="77777777" w:rsidR="005B2B6E" w:rsidRPr="003F7263" w:rsidRDefault="005B2B6E" w:rsidP="006E3D10">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CFC5269" w14:textId="77777777" w:rsidR="005B2B6E" w:rsidRPr="003F7263" w:rsidRDefault="005B2B6E" w:rsidP="006E3D10">
            <w:pPr>
              <w:pStyle w:val="TAL"/>
              <w:rPr>
                <w:sz w:val="16"/>
                <w:szCs w:val="16"/>
              </w:rPr>
            </w:pPr>
            <w:r w:rsidRPr="003F7263">
              <w:rPr>
                <w:bCs/>
                <w:sz w:val="16"/>
                <w:szCs w:val="16"/>
              </w:rPr>
              <w:t>UEs supporting 5G Core and additional UE-requested PDU establishment</w:t>
            </w:r>
          </w:p>
        </w:tc>
      </w:tr>
      <w:tr w:rsidR="005B2B6E" w:rsidRPr="003F7263" w14:paraId="2D7694CD" w14:textId="77777777" w:rsidTr="006E3D10">
        <w:trPr>
          <w:gridAfter w:val="1"/>
          <w:wAfter w:w="33" w:type="dxa"/>
          <w:jc w:val="center"/>
        </w:trPr>
        <w:tc>
          <w:tcPr>
            <w:tcW w:w="990" w:type="dxa"/>
            <w:gridSpan w:val="2"/>
            <w:tcBorders>
              <w:bottom w:val="single" w:sz="4" w:space="0" w:color="auto"/>
            </w:tcBorders>
            <w:shd w:val="clear" w:color="auto" w:fill="auto"/>
          </w:tcPr>
          <w:p w14:paraId="69427045" w14:textId="77777777" w:rsidR="005B2B6E" w:rsidRPr="003F7263" w:rsidRDefault="005B2B6E" w:rsidP="006E3D10">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34DA0612" w14:textId="77777777" w:rsidR="005B2B6E" w:rsidRPr="003F7263" w:rsidRDefault="005B2B6E" w:rsidP="006E3D1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2B27B5CF" w14:textId="77777777" w:rsidR="005B2B6E" w:rsidRPr="003F7263" w:rsidRDefault="005B2B6E" w:rsidP="006E3D10">
            <w:pPr>
              <w:pStyle w:val="TAL"/>
              <w:rPr>
                <w:bCs/>
                <w:sz w:val="16"/>
                <w:szCs w:val="16"/>
              </w:rPr>
            </w:pPr>
            <w:r w:rsidRPr="003F7263">
              <w:rPr>
                <w:sz w:val="16"/>
                <w:szCs w:val="16"/>
              </w:rPr>
              <w:t>UEs supporting 5G Core and SS-SINR measurements</w:t>
            </w:r>
          </w:p>
        </w:tc>
      </w:tr>
      <w:tr w:rsidR="005B2B6E" w:rsidRPr="003F7263" w14:paraId="0C92CB84" w14:textId="77777777" w:rsidTr="006E3D10">
        <w:trPr>
          <w:gridAfter w:val="1"/>
          <w:wAfter w:w="33" w:type="dxa"/>
          <w:jc w:val="center"/>
        </w:trPr>
        <w:tc>
          <w:tcPr>
            <w:tcW w:w="990" w:type="dxa"/>
            <w:gridSpan w:val="2"/>
            <w:tcBorders>
              <w:bottom w:val="single" w:sz="4" w:space="0" w:color="auto"/>
            </w:tcBorders>
            <w:shd w:val="clear" w:color="auto" w:fill="auto"/>
          </w:tcPr>
          <w:p w14:paraId="393744B4" w14:textId="77777777" w:rsidR="005B2B6E" w:rsidRPr="003F7263" w:rsidRDefault="005B2B6E" w:rsidP="006E3D10">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8538B21" w14:textId="77777777" w:rsidR="005B2B6E" w:rsidRPr="003F7263" w:rsidRDefault="005B2B6E" w:rsidP="006E3D1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580D2D61" w14:textId="77777777" w:rsidR="005B2B6E" w:rsidRPr="003F7263" w:rsidRDefault="005B2B6E" w:rsidP="006E3D1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5B2B6E" w:rsidRPr="003F7263" w14:paraId="2FBC14FC" w14:textId="77777777" w:rsidTr="006E3D10">
        <w:trPr>
          <w:gridAfter w:val="1"/>
          <w:wAfter w:w="33" w:type="dxa"/>
          <w:jc w:val="center"/>
        </w:trPr>
        <w:tc>
          <w:tcPr>
            <w:tcW w:w="990" w:type="dxa"/>
            <w:gridSpan w:val="2"/>
            <w:tcBorders>
              <w:bottom w:val="single" w:sz="4" w:space="0" w:color="auto"/>
            </w:tcBorders>
            <w:shd w:val="clear" w:color="auto" w:fill="auto"/>
          </w:tcPr>
          <w:p w14:paraId="7696424B" w14:textId="77777777" w:rsidR="005B2B6E" w:rsidRPr="003F7263" w:rsidRDefault="005B2B6E" w:rsidP="006E3D10">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7D7A320D" w14:textId="77777777" w:rsidR="005B2B6E" w:rsidRPr="003F7263" w:rsidRDefault="005B2B6E" w:rsidP="006E3D1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53DF11D6" w14:textId="77777777" w:rsidR="005B2B6E" w:rsidRPr="003F7263" w:rsidRDefault="005B2B6E" w:rsidP="006E3D1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5B2B6E" w:rsidRPr="003F7263" w14:paraId="5DBFF1A1" w14:textId="77777777" w:rsidTr="006E3D10">
        <w:trPr>
          <w:gridAfter w:val="1"/>
          <w:wAfter w:w="33" w:type="dxa"/>
          <w:jc w:val="center"/>
        </w:trPr>
        <w:tc>
          <w:tcPr>
            <w:tcW w:w="990" w:type="dxa"/>
            <w:gridSpan w:val="2"/>
            <w:tcBorders>
              <w:bottom w:val="single" w:sz="4" w:space="0" w:color="auto"/>
            </w:tcBorders>
            <w:shd w:val="clear" w:color="auto" w:fill="auto"/>
          </w:tcPr>
          <w:p w14:paraId="5D7DE402" w14:textId="77777777" w:rsidR="005B2B6E" w:rsidRPr="003F7263" w:rsidRDefault="005B2B6E" w:rsidP="006E3D10">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1A1001C" w14:textId="77777777" w:rsidR="005B2B6E" w:rsidRPr="003F7263" w:rsidRDefault="005B2B6E" w:rsidP="006E3D1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588E14C7" w14:textId="77777777" w:rsidR="005B2B6E" w:rsidRPr="003F7263" w:rsidRDefault="005B2B6E" w:rsidP="006E3D1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5B2B6E" w:rsidRPr="003F7263" w14:paraId="2D75DBD6" w14:textId="77777777" w:rsidTr="006E3D10">
        <w:trPr>
          <w:gridAfter w:val="1"/>
          <w:wAfter w:w="33" w:type="dxa"/>
          <w:jc w:val="center"/>
        </w:trPr>
        <w:tc>
          <w:tcPr>
            <w:tcW w:w="990" w:type="dxa"/>
            <w:gridSpan w:val="2"/>
            <w:tcBorders>
              <w:bottom w:val="single" w:sz="4" w:space="0" w:color="auto"/>
            </w:tcBorders>
            <w:shd w:val="clear" w:color="auto" w:fill="auto"/>
          </w:tcPr>
          <w:p w14:paraId="27A59770" w14:textId="77777777" w:rsidR="005B2B6E" w:rsidRPr="003F7263" w:rsidRDefault="005B2B6E" w:rsidP="006E3D10">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16AF7763" w14:textId="77777777" w:rsidR="005B2B6E" w:rsidRPr="003F7263" w:rsidRDefault="005B2B6E" w:rsidP="006E3D10">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6483C051" w14:textId="77777777" w:rsidR="005B2B6E" w:rsidRPr="003F7263" w:rsidRDefault="005B2B6E" w:rsidP="006E3D10">
            <w:pPr>
              <w:pStyle w:val="TAL"/>
              <w:rPr>
                <w:sz w:val="16"/>
                <w:szCs w:val="16"/>
              </w:rPr>
            </w:pPr>
            <w:r w:rsidRPr="003F7263">
              <w:rPr>
                <w:rFonts w:cs="Arial"/>
                <w:sz w:val="16"/>
                <w:szCs w:val="16"/>
              </w:rPr>
              <w:t>UEs supporting 5GS and intra-band contiguous CA</w:t>
            </w:r>
          </w:p>
        </w:tc>
      </w:tr>
      <w:tr w:rsidR="005B2B6E" w:rsidRPr="003F7263" w14:paraId="57716DC3" w14:textId="77777777" w:rsidTr="006E3D10">
        <w:trPr>
          <w:gridAfter w:val="1"/>
          <w:wAfter w:w="33" w:type="dxa"/>
          <w:jc w:val="center"/>
        </w:trPr>
        <w:tc>
          <w:tcPr>
            <w:tcW w:w="990" w:type="dxa"/>
            <w:gridSpan w:val="2"/>
            <w:tcBorders>
              <w:bottom w:val="single" w:sz="4" w:space="0" w:color="auto"/>
            </w:tcBorders>
            <w:shd w:val="clear" w:color="auto" w:fill="auto"/>
          </w:tcPr>
          <w:p w14:paraId="1D7F769D" w14:textId="77777777" w:rsidR="005B2B6E" w:rsidRPr="003F7263" w:rsidRDefault="005B2B6E" w:rsidP="006E3D10">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3DF61EA8" w14:textId="77777777" w:rsidR="005B2B6E" w:rsidRPr="003F7263" w:rsidRDefault="005B2B6E" w:rsidP="006E3D1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2602E0A9" w14:textId="77777777" w:rsidR="005B2B6E" w:rsidRPr="003F7263" w:rsidRDefault="005B2B6E" w:rsidP="006E3D10">
            <w:pPr>
              <w:pStyle w:val="TAL"/>
              <w:rPr>
                <w:sz w:val="16"/>
                <w:szCs w:val="16"/>
              </w:rPr>
            </w:pPr>
            <w:r w:rsidRPr="003F7263">
              <w:rPr>
                <w:rFonts w:cs="Arial"/>
                <w:sz w:val="16"/>
                <w:szCs w:val="16"/>
              </w:rPr>
              <w:t>UEs supporting 5GS and inter-band CA</w:t>
            </w:r>
          </w:p>
        </w:tc>
      </w:tr>
      <w:tr w:rsidR="005B2B6E" w:rsidRPr="003F7263" w14:paraId="397A69B4" w14:textId="77777777" w:rsidTr="006E3D10">
        <w:trPr>
          <w:gridAfter w:val="1"/>
          <w:wAfter w:w="33" w:type="dxa"/>
          <w:jc w:val="center"/>
        </w:trPr>
        <w:tc>
          <w:tcPr>
            <w:tcW w:w="990" w:type="dxa"/>
            <w:gridSpan w:val="2"/>
            <w:tcBorders>
              <w:bottom w:val="single" w:sz="4" w:space="0" w:color="auto"/>
            </w:tcBorders>
            <w:shd w:val="clear" w:color="auto" w:fill="auto"/>
          </w:tcPr>
          <w:p w14:paraId="358CBEC9" w14:textId="77777777" w:rsidR="005B2B6E" w:rsidRPr="003F7263" w:rsidRDefault="005B2B6E" w:rsidP="006E3D10">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738002E7" w14:textId="77777777" w:rsidR="005B2B6E" w:rsidRPr="003F7263" w:rsidRDefault="005B2B6E" w:rsidP="006E3D1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10FC489D" w14:textId="77777777" w:rsidR="005B2B6E" w:rsidRPr="003F7263" w:rsidRDefault="005B2B6E" w:rsidP="006E3D10">
            <w:pPr>
              <w:pStyle w:val="TAL"/>
              <w:rPr>
                <w:sz w:val="16"/>
                <w:szCs w:val="16"/>
              </w:rPr>
            </w:pPr>
            <w:r w:rsidRPr="003F7263">
              <w:rPr>
                <w:rFonts w:cs="Arial"/>
                <w:sz w:val="16"/>
                <w:szCs w:val="16"/>
              </w:rPr>
              <w:t>UEs supporting 5GS and intra-band non-contiguous CA</w:t>
            </w:r>
          </w:p>
        </w:tc>
      </w:tr>
      <w:tr w:rsidR="005B2B6E" w:rsidRPr="003F7263" w14:paraId="21123413" w14:textId="77777777" w:rsidTr="006E3D10">
        <w:trPr>
          <w:gridAfter w:val="1"/>
          <w:wAfter w:w="33" w:type="dxa"/>
          <w:jc w:val="center"/>
        </w:trPr>
        <w:tc>
          <w:tcPr>
            <w:tcW w:w="990" w:type="dxa"/>
            <w:gridSpan w:val="2"/>
            <w:tcBorders>
              <w:bottom w:val="single" w:sz="4" w:space="0" w:color="auto"/>
            </w:tcBorders>
            <w:shd w:val="clear" w:color="auto" w:fill="auto"/>
          </w:tcPr>
          <w:p w14:paraId="283600D9" w14:textId="77777777" w:rsidR="005B2B6E" w:rsidRPr="003F7263" w:rsidRDefault="005B2B6E" w:rsidP="006E3D10">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3ACB523C" w14:textId="77777777" w:rsidR="005B2B6E" w:rsidRPr="003F7263" w:rsidRDefault="005B2B6E" w:rsidP="006E3D10">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251E93A0" w14:textId="77777777" w:rsidR="005B2B6E" w:rsidRPr="003F7263" w:rsidRDefault="005B2B6E" w:rsidP="006E3D1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5B2B6E" w:rsidRPr="003F7263" w14:paraId="16826D68" w14:textId="77777777" w:rsidTr="006E3D10">
        <w:trPr>
          <w:gridAfter w:val="1"/>
          <w:wAfter w:w="33" w:type="dxa"/>
          <w:jc w:val="center"/>
        </w:trPr>
        <w:tc>
          <w:tcPr>
            <w:tcW w:w="990" w:type="dxa"/>
            <w:gridSpan w:val="2"/>
            <w:tcBorders>
              <w:bottom w:val="single" w:sz="4" w:space="0" w:color="auto"/>
            </w:tcBorders>
            <w:shd w:val="clear" w:color="auto" w:fill="auto"/>
          </w:tcPr>
          <w:p w14:paraId="5264734D" w14:textId="77777777" w:rsidR="005B2B6E" w:rsidRPr="003F7263" w:rsidRDefault="005B2B6E" w:rsidP="006E3D10">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72A825DD" w14:textId="77777777" w:rsidR="005B2B6E" w:rsidRPr="003F7263" w:rsidRDefault="005B2B6E" w:rsidP="006E3D10">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7C187C5" w14:textId="77777777" w:rsidR="005B2B6E" w:rsidRPr="003F7263" w:rsidRDefault="005B2B6E" w:rsidP="006E3D10">
            <w:pPr>
              <w:pStyle w:val="TAL"/>
              <w:rPr>
                <w:sz w:val="16"/>
                <w:szCs w:val="16"/>
              </w:rPr>
            </w:pPr>
          </w:p>
        </w:tc>
      </w:tr>
      <w:tr w:rsidR="005B2B6E" w:rsidRPr="003F7263" w14:paraId="43BEAC5D" w14:textId="77777777" w:rsidTr="006E3D10">
        <w:trPr>
          <w:gridAfter w:val="1"/>
          <w:wAfter w:w="33" w:type="dxa"/>
          <w:jc w:val="center"/>
        </w:trPr>
        <w:tc>
          <w:tcPr>
            <w:tcW w:w="990" w:type="dxa"/>
            <w:gridSpan w:val="2"/>
            <w:tcBorders>
              <w:bottom w:val="single" w:sz="4" w:space="0" w:color="auto"/>
            </w:tcBorders>
            <w:shd w:val="clear" w:color="auto" w:fill="auto"/>
          </w:tcPr>
          <w:p w14:paraId="24ABE448" w14:textId="77777777" w:rsidR="005B2B6E" w:rsidRPr="003F7263" w:rsidRDefault="005B2B6E" w:rsidP="006E3D10">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71616C27" w14:textId="77777777" w:rsidR="005B2B6E" w:rsidRPr="003F7263" w:rsidRDefault="005B2B6E" w:rsidP="006E3D10">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417F17BE" w14:textId="77777777" w:rsidR="005B2B6E" w:rsidRPr="003F7263" w:rsidRDefault="005B2B6E" w:rsidP="006E3D10">
            <w:pPr>
              <w:pStyle w:val="TAL"/>
              <w:rPr>
                <w:rFonts w:cs="Arial"/>
                <w:sz w:val="16"/>
                <w:szCs w:val="16"/>
              </w:rPr>
            </w:pPr>
            <w:r w:rsidRPr="003F7263">
              <w:rPr>
                <w:rFonts w:cs="Arial"/>
                <w:sz w:val="16"/>
                <w:szCs w:val="16"/>
              </w:rPr>
              <w:t>UE supporting 5G Core and two independent measurement gap configurations for FR1 and FR2</w:t>
            </w:r>
          </w:p>
        </w:tc>
      </w:tr>
      <w:tr w:rsidR="005B2B6E" w:rsidRPr="003F7263" w14:paraId="048357BF" w14:textId="77777777" w:rsidTr="006E3D10">
        <w:trPr>
          <w:gridAfter w:val="1"/>
          <w:wAfter w:w="33" w:type="dxa"/>
          <w:jc w:val="center"/>
        </w:trPr>
        <w:tc>
          <w:tcPr>
            <w:tcW w:w="990" w:type="dxa"/>
            <w:gridSpan w:val="2"/>
            <w:tcBorders>
              <w:bottom w:val="single" w:sz="4" w:space="0" w:color="auto"/>
            </w:tcBorders>
            <w:shd w:val="clear" w:color="auto" w:fill="auto"/>
          </w:tcPr>
          <w:p w14:paraId="04E74B8C" w14:textId="77777777" w:rsidR="005B2B6E" w:rsidRPr="003F7263" w:rsidRDefault="005B2B6E" w:rsidP="006E3D10">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3849F295" w14:textId="77777777" w:rsidR="005B2B6E" w:rsidRPr="003F7263" w:rsidRDefault="005B2B6E" w:rsidP="006E3D10">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07EC04DD" w14:textId="77777777" w:rsidR="005B2B6E" w:rsidRPr="003F7263" w:rsidRDefault="005B2B6E" w:rsidP="006E3D1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5B2B6E" w:rsidRPr="003F7263" w14:paraId="393BA075" w14:textId="77777777" w:rsidTr="006E3D10">
        <w:trPr>
          <w:gridAfter w:val="1"/>
          <w:wAfter w:w="33" w:type="dxa"/>
          <w:jc w:val="center"/>
        </w:trPr>
        <w:tc>
          <w:tcPr>
            <w:tcW w:w="990" w:type="dxa"/>
            <w:gridSpan w:val="2"/>
            <w:tcBorders>
              <w:bottom w:val="single" w:sz="4" w:space="0" w:color="auto"/>
            </w:tcBorders>
            <w:shd w:val="clear" w:color="auto" w:fill="auto"/>
          </w:tcPr>
          <w:p w14:paraId="3DC9FC79" w14:textId="77777777" w:rsidR="005B2B6E" w:rsidRPr="003F7263" w:rsidRDefault="005B2B6E" w:rsidP="006E3D10">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08E78FBE" w14:textId="77777777" w:rsidR="005B2B6E" w:rsidRPr="003F7263" w:rsidRDefault="005B2B6E" w:rsidP="006E3D1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6822113" w14:textId="77777777" w:rsidR="005B2B6E" w:rsidRPr="003F7263" w:rsidRDefault="005B2B6E" w:rsidP="006E3D10">
            <w:pPr>
              <w:pStyle w:val="TAL"/>
              <w:rPr>
                <w:rFonts w:cs="Arial"/>
                <w:sz w:val="16"/>
                <w:szCs w:val="16"/>
              </w:rPr>
            </w:pPr>
            <w:r w:rsidRPr="003F7263">
              <w:rPr>
                <w:rFonts w:cs="Arial"/>
                <w:sz w:val="16"/>
                <w:szCs w:val="16"/>
              </w:rPr>
              <w:t>UEs supporting 5GS and PUSCH aggregation</w:t>
            </w:r>
          </w:p>
        </w:tc>
      </w:tr>
      <w:tr w:rsidR="005B2B6E" w:rsidRPr="003F7263" w14:paraId="3C589B8A" w14:textId="77777777" w:rsidTr="006E3D10">
        <w:trPr>
          <w:gridAfter w:val="1"/>
          <w:wAfter w:w="33" w:type="dxa"/>
          <w:jc w:val="center"/>
        </w:trPr>
        <w:tc>
          <w:tcPr>
            <w:tcW w:w="990" w:type="dxa"/>
            <w:gridSpan w:val="2"/>
            <w:tcBorders>
              <w:bottom w:val="single" w:sz="4" w:space="0" w:color="auto"/>
            </w:tcBorders>
            <w:shd w:val="clear" w:color="auto" w:fill="auto"/>
          </w:tcPr>
          <w:p w14:paraId="3F877814" w14:textId="77777777" w:rsidR="005B2B6E" w:rsidRPr="003F7263" w:rsidRDefault="005B2B6E" w:rsidP="006E3D10">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4B166D5C" w14:textId="77777777" w:rsidR="005B2B6E" w:rsidRPr="003F7263" w:rsidRDefault="005B2B6E" w:rsidP="006E3D10">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366E30F3" w14:textId="77777777" w:rsidR="005B2B6E" w:rsidRPr="003F7263" w:rsidRDefault="005B2B6E" w:rsidP="006E3D1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5B2B6E" w:rsidRPr="003F7263" w14:paraId="79E37C28" w14:textId="77777777" w:rsidTr="006E3D10">
        <w:trPr>
          <w:gridAfter w:val="1"/>
          <w:wAfter w:w="33" w:type="dxa"/>
          <w:jc w:val="center"/>
        </w:trPr>
        <w:tc>
          <w:tcPr>
            <w:tcW w:w="990" w:type="dxa"/>
            <w:gridSpan w:val="2"/>
            <w:tcBorders>
              <w:bottom w:val="single" w:sz="4" w:space="0" w:color="auto"/>
            </w:tcBorders>
            <w:shd w:val="clear" w:color="auto" w:fill="auto"/>
          </w:tcPr>
          <w:p w14:paraId="2E53DEFE" w14:textId="77777777" w:rsidR="005B2B6E" w:rsidRPr="003F7263" w:rsidRDefault="005B2B6E" w:rsidP="006E3D10">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29E724A" w14:textId="77777777" w:rsidR="005B2B6E" w:rsidRPr="003F7263" w:rsidRDefault="005B2B6E" w:rsidP="006E3D1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73936DAD" w14:textId="77777777" w:rsidR="005B2B6E" w:rsidRPr="003F7263" w:rsidRDefault="005B2B6E" w:rsidP="006E3D10">
            <w:pPr>
              <w:pStyle w:val="TAL"/>
              <w:rPr>
                <w:rFonts w:cs="Arial"/>
                <w:sz w:val="16"/>
                <w:szCs w:val="16"/>
              </w:rPr>
            </w:pPr>
            <w:r w:rsidRPr="003F7263">
              <w:rPr>
                <w:rFonts w:cs="Arial"/>
                <w:sz w:val="16"/>
                <w:szCs w:val="16"/>
              </w:rPr>
              <w:t>UEs supporting 5GS and Logical Channel SR-Delay Timer</w:t>
            </w:r>
          </w:p>
        </w:tc>
      </w:tr>
      <w:tr w:rsidR="005B2B6E" w:rsidRPr="003F7263" w14:paraId="34C7A7D9" w14:textId="77777777" w:rsidTr="006E3D10">
        <w:trPr>
          <w:gridAfter w:val="1"/>
          <w:wAfter w:w="33" w:type="dxa"/>
          <w:jc w:val="center"/>
        </w:trPr>
        <w:tc>
          <w:tcPr>
            <w:tcW w:w="990" w:type="dxa"/>
            <w:gridSpan w:val="2"/>
            <w:tcBorders>
              <w:bottom w:val="single" w:sz="4" w:space="0" w:color="auto"/>
            </w:tcBorders>
            <w:shd w:val="clear" w:color="auto" w:fill="auto"/>
          </w:tcPr>
          <w:p w14:paraId="271F038B" w14:textId="77777777" w:rsidR="005B2B6E" w:rsidRPr="003F7263" w:rsidRDefault="005B2B6E" w:rsidP="006E3D10">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6BD7AC75" w14:textId="77777777" w:rsidR="005B2B6E" w:rsidRPr="003F7263" w:rsidRDefault="005B2B6E" w:rsidP="006E3D1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4BFFF0DA" w14:textId="77777777" w:rsidR="005B2B6E" w:rsidRPr="003F7263" w:rsidRDefault="005B2B6E" w:rsidP="006E3D1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5B2B6E" w:rsidRPr="003F7263" w14:paraId="0041A91B" w14:textId="77777777" w:rsidTr="006E3D10">
        <w:trPr>
          <w:gridAfter w:val="1"/>
          <w:wAfter w:w="33" w:type="dxa"/>
          <w:jc w:val="center"/>
        </w:trPr>
        <w:tc>
          <w:tcPr>
            <w:tcW w:w="990" w:type="dxa"/>
            <w:gridSpan w:val="2"/>
            <w:tcBorders>
              <w:bottom w:val="single" w:sz="4" w:space="0" w:color="auto"/>
            </w:tcBorders>
            <w:shd w:val="clear" w:color="auto" w:fill="auto"/>
          </w:tcPr>
          <w:p w14:paraId="6A7F02B3" w14:textId="77777777" w:rsidR="005B2B6E" w:rsidRPr="003F7263" w:rsidRDefault="005B2B6E" w:rsidP="006E3D10">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597892F"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176A917"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5B2B6E" w:rsidRPr="003F7263" w14:paraId="69D101B4" w14:textId="77777777" w:rsidTr="006E3D10">
        <w:trPr>
          <w:gridAfter w:val="1"/>
          <w:wAfter w:w="33" w:type="dxa"/>
          <w:jc w:val="center"/>
        </w:trPr>
        <w:tc>
          <w:tcPr>
            <w:tcW w:w="990" w:type="dxa"/>
            <w:gridSpan w:val="2"/>
            <w:tcBorders>
              <w:bottom w:val="single" w:sz="4" w:space="0" w:color="auto"/>
            </w:tcBorders>
            <w:shd w:val="clear" w:color="auto" w:fill="auto"/>
          </w:tcPr>
          <w:p w14:paraId="72012ACD" w14:textId="77777777" w:rsidR="005B2B6E" w:rsidRPr="003F7263" w:rsidRDefault="005B2B6E" w:rsidP="006E3D10">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31D3EAF1"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29E8FA24"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inter-band CA</w:t>
            </w:r>
          </w:p>
        </w:tc>
      </w:tr>
      <w:tr w:rsidR="005B2B6E" w:rsidRPr="003F7263" w14:paraId="7B26E3A5" w14:textId="77777777" w:rsidTr="006E3D10">
        <w:trPr>
          <w:gridAfter w:val="1"/>
          <w:wAfter w:w="33" w:type="dxa"/>
          <w:jc w:val="center"/>
        </w:trPr>
        <w:tc>
          <w:tcPr>
            <w:tcW w:w="990" w:type="dxa"/>
            <w:gridSpan w:val="2"/>
            <w:tcBorders>
              <w:bottom w:val="single" w:sz="4" w:space="0" w:color="auto"/>
            </w:tcBorders>
            <w:shd w:val="clear" w:color="auto" w:fill="auto"/>
          </w:tcPr>
          <w:p w14:paraId="123B534D" w14:textId="77777777" w:rsidR="005B2B6E" w:rsidRPr="003F7263" w:rsidRDefault="005B2B6E" w:rsidP="006E3D10">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08F75C96" w14:textId="77777777" w:rsidR="005B2B6E" w:rsidRPr="003F7263" w:rsidRDefault="005B2B6E" w:rsidP="006E3D1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4A78F08" w14:textId="77777777" w:rsidR="005B2B6E" w:rsidRPr="003F7263" w:rsidRDefault="005B2B6E" w:rsidP="006E3D1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5B2B6E" w:rsidRPr="003F7263" w14:paraId="541BE126" w14:textId="77777777" w:rsidTr="006E3D10">
        <w:trPr>
          <w:gridAfter w:val="1"/>
          <w:wAfter w:w="33" w:type="dxa"/>
          <w:jc w:val="center"/>
        </w:trPr>
        <w:tc>
          <w:tcPr>
            <w:tcW w:w="990" w:type="dxa"/>
            <w:gridSpan w:val="2"/>
            <w:tcBorders>
              <w:bottom w:val="single" w:sz="4" w:space="0" w:color="auto"/>
            </w:tcBorders>
            <w:shd w:val="clear" w:color="auto" w:fill="auto"/>
          </w:tcPr>
          <w:p w14:paraId="1DF8248F" w14:textId="77777777" w:rsidR="005B2B6E" w:rsidRPr="003F7263" w:rsidRDefault="005B2B6E" w:rsidP="006E3D10">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539F3FEA" w14:textId="77777777" w:rsidR="005B2B6E" w:rsidRPr="003F7263" w:rsidRDefault="005B2B6E" w:rsidP="006E3D10">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F63D62B" w14:textId="77777777" w:rsidR="005B2B6E" w:rsidRPr="003F7263" w:rsidRDefault="005B2B6E" w:rsidP="006E3D10">
            <w:pPr>
              <w:pStyle w:val="TAL"/>
              <w:rPr>
                <w:rFonts w:cs="Arial"/>
                <w:sz w:val="16"/>
                <w:szCs w:val="16"/>
              </w:rPr>
            </w:pPr>
            <w:r w:rsidRPr="003F7263">
              <w:rPr>
                <w:rFonts w:cs="Arial"/>
                <w:sz w:val="16"/>
                <w:szCs w:val="16"/>
              </w:rPr>
              <w:t>UEs supporting 5G core over non-3GPP Access Network, WLAN and (ICMP or ICMP IPv6)</w:t>
            </w:r>
          </w:p>
        </w:tc>
      </w:tr>
      <w:tr w:rsidR="005B2B6E" w:rsidRPr="003F7263" w14:paraId="1EC1E584" w14:textId="77777777" w:rsidTr="006E3D10">
        <w:trPr>
          <w:gridAfter w:val="1"/>
          <w:wAfter w:w="33" w:type="dxa"/>
          <w:jc w:val="center"/>
        </w:trPr>
        <w:tc>
          <w:tcPr>
            <w:tcW w:w="990" w:type="dxa"/>
            <w:gridSpan w:val="2"/>
            <w:tcBorders>
              <w:bottom w:val="single" w:sz="4" w:space="0" w:color="auto"/>
            </w:tcBorders>
            <w:shd w:val="clear" w:color="auto" w:fill="auto"/>
          </w:tcPr>
          <w:p w14:paraId="4C994B1E" w14:textId="77777777" w:rsidR="005B2B6E" w:rsidRPr="003F7263" w:rsidRDefault="005B2B6E" w:rsidP="006E3D10">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2FE38F59" w14:textId="77777777" w:rsidR="005B2B6E" w:rsidRPr="003F7263" w:rsidRDefault="005B2B6E" w:rsidP="006E3D10">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47FF0DD1" w14:textId="77777777" w:rsidR="005B2B6E" w:rsidRPr="003F7263" w:rsidRDefault="005B2B6E" w:rsidP="006E3D1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B2B6E" w:rsidRPr="003F7263" w14:paraId="5C73588D" w14:textId="77777777" w:rsidTr="006E3D10">
        <w:trPr>
          <w:gridAfter w:val="1"/>
          <w:wAfter w:w="33" w:type="dxa"/>
          <w:jc w:val="center"/>
        </w:trPr>
        <w:tc>
          <w:tcPr>
            <w:tcW w:w="990" w:type="dxa"/>
            <w:gridSpan w:val="2"/>
            <w:tcBorders>
              <w:bottom w:val="single" w:sz="4" w:space="0" w:color="auto"/>
            </w:tcBorders>
            <w:shd w:val="clear" w:color="auto" w:fill="auto"/>
          </w:tcPr>
          <w:p w14:paraId="0F8EC396" w14:textId="77777777" w:rsidR="005B2B6E" w:rsidRPr="003F7263" w:rsidRDefault="005B2B6E" w:rsidP="006E3D10">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2F201AB" w14:textId="77777777" w:rsidR="005B2B6E" w:rsidRPr="003F7263" w:rsidRDefault="005B2B6E" w:rsidP="006E3D10">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4936F575" w14:textId="77777777" w:rsidR="005B2B6E" w:rsidRPr="003F7263" w:rsidRDefault="005B2B6E" w:rsidP="006E3D1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B2B6E" w:rsidRPr="003F7263" w14:paraId="2407AC69" w14:textId="77777777" w:rsidTr="006E3D10">
        <w:trPr>
          <w:gridAfter w:val="1"/>
          <w:wAfter w:w="33" w:type="dxa"/>
          <w:jc w:val="center"/>
        </w:trPr>
        <w:tc>
          <w:tcPr>
            <w:tcW w:w="990" w:type="dxa"/>
            <w:gridSpan w:val="2"/>
            <w:tcBorders>
              <w:bottom w:val="single" w:sz="4" w:space="0" w:color="auto"/>
            </w:tcBorders>
            <w:shd w:val="clear" w:color="auto" w:fill="auto"/>
          </w:tcPr>
          <w:p w14:paraId="50190B43" w14:textId="77777777" w:rsidR="005B2B6E" w:rsidRPr="003F7263" w:rsidRDefault="005B2B6E" w:rsidP="006E3D10">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BD1F4B6"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70A5CF1E" w14:textId="77777777" w:rsidR="005B2B6E" w:rsidRPr="003F7263" w:rsidRDefault="005B2B6E" w:rsidP="006E3D10">
            <w:pPr>
              <w:pStyle w:val="TAL"/>
              <w:rPr>
                <w:rFonts w:cs="Arial"/>
                <w:sz w:val="16"/>
                <w:szCs w:val="16"/>
              </w:rPr>
            </w:pPr>
            <w:r w:rsidRPr="003F7263">
              <w:rPr>
                <w:rFonts w:cs="Arial"/>
                <w:sz w:val="16"/>
                <w:szCs w:val="16"/>
              </w:rPr>
              <w:t>UEs supporting EN-DC and PDCP duplication over split SRB1/2</w:t>
            </w:r>
          </w:p>
        </w:tc>
      </w:tr>
      <w:tr w:rsidR="005B2B6E" w:rsidRPr="003F7263" w14:paraId="6F118C28" w14:textId="77777777" w:rsidTr="006E3D10">
        <w:trPr>
          <w:gridAfter w:val="1"/>
          <w:wAfter w:w="33" w:type="dxa"/>
          <w:jc w:val="center"/>
        </w:trPr>
        <w:tc>
          <w:tcPr>
            <w:tcW w:w="990" w:type="dxa"/>
            <w:gridSpan w:val="2"/>
            <w:tcBorders>
              <w:bottom w:val="single" w:sz="4" w:space="0" w:color="auto"/>
            </w:tcBorders>
            <w:shd w:val="clear" w:color="auto" w:fill="auto"/>
          </w:tcPr>
          <w:p w14:paraId="556DEB05" w14:textId="77777777" w:rsidR="005B2B6E" w:rsidRPr="003F7263" w:rsidRDefault="005B2B6E" w:rsidP="006E3D10">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74DE0577" w14:textId="77777777" w:rsidR="005B2B6E" w:rsidRPr="003F7263" w:rsidRDefault="005B2B6E" w:rsidP="006E3D10">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0484A098" w14:textId="77777777" w:rsidR="005B2B6E" w:rsidRPr="003F7263" w:rsidRDefault="005B2B6E" w:rsidP="006E3D10">
            <w:pPr>
              <w:pStyle w:val="TAL"/>
              <w:rPr>
                <w:rFonts w:cs="Arial"/>
                <w:sz w:val="16"/>
                <w:szCs w:val="16"/>
              </w:rPr>
            </w:pPr>
            <w:r w:rsidRPr="003F7263">
              <w:rPr>
                <w:rFonts w:cs="Arial"/>
                <w:sz w:val="16"/>
                <w:szCs w:val="16"/>
              </w:rPr>
              <w:t>UEs supporting EN-DC and PDCP duplication over split DRB</w:t>
            </w:r>
          </w:p>
        </w:tc>
      </w:tr>
      <w:tr w:rsidR="005B2B6E" w:rsidRPr="003F7263" w14:paraId="3C4E026F" w14:textId="77777777" w:rsidTr="006E3D10">
        <w:trPr>
          <w:gridAfter w:val="1"/>
          <w:wAfter w:w="33" w:type="dxa"/>
          <w:jc w:val="center"/>
        </w:trPr>
        <w:tc>
          <w:tcPr>
            <w:tcW w:w="990" w:type="dxa"/>
            <w:gridSpan w:val="2"/>
            <w:tcBorders>
              <w:bottom w:val="single" w:sz="4" w:space="0" w:color="auto"/>
            </w:tcBorders>
            <w:shd w:val="clear" w:color="auto" w:fill="auto"/>
          </w:tcPr>
          <w:p w14:paraId="0F3AC96E" w14:textId="77777777" w:rsidR="005B2B6E" w:rsidRPr="003F7263" w:rsidRDefault="005B2B6E" w:rsidP="006E3D10">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5D4E2DD7" w14:textId="77777777" w:rsidR="005B2B6E" w:rsidRPr="003F7263" w:rsidRDefault="005B2B6E" w:rsidP="006E3D10">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1B4189BE" w14:textId="77777777" w:rsidR="005B2B6E" w:rsidRPr="003F7263" w:rsidRDefault="005B2B6E" w:rsidP="006E3D10">
            <w:pPr>
              <w:pStyle w:val="TAL"/>
              <w:rPr>
                <w:rFonts w:cs="Arial"/>
                <w:sz w:val="16"/>
                <w:szCs w:val="16"/>
              </w:rPr>
            </w:pPr>
            <w:r w:rsidRPr="003F7263">
              <w:rPr>
                <w:rFonts w:cs="Arial"/>
                <w:sz w:val="16"/>
                <w:szCs w:val="16"/>
              </w:rPr>
              <w:t>UEs supporting 5G Core and UE requested PDU session modification procedure</w:t>
            </w:r>
          </w:p>
        </w:tc>
      </w:tr>
      <w:tr w:rsidR="005B2B6E" w:rsidRPr="003F7263" w14:paraId="021F1998" w14:textId="77777777" w:rsidTr="006E3D10">
        <w:trPr>
          <w:gridAfter w:val="1"/>
          <w:wAfter w:w="33" w:type="dxa"/>
          <w:jc w:val="center"/>
        </w:trPr>
        <w:tc>
          <w:tcPr>
            <w:tcW w:w="990" w:type="dxa"/>
            <w:gridSpan w:val="2"/>
            <w:tcBorders>
              <w:bottom w:val="single" w:sz="4" w:space="0" w:color="auto"/>
            </w:tcBorders>
            <w:shd w:val="clear" w:color="auto" w:fill="auto"/>
          </w:tcPr>
          <w:p w14:paraId="17C02FF2" w14:textId="77777777" w:rsidR="005B2B6E" w:rsidRPr="003F7263" w:rsidRDefault="005B2B6E" w:rsidP="006E3D10">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42FC25AA" w14:textId="77777777" w:rsidR="005B2B6E" w:rsidRPr="003F7263" w:rsidRDefault="005B2B6E" w:rsidP="006E3D10">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5E3DC0ED" w14:textId="77777777" w:rsidR="005B2B6E" w:rsidRPr="003F7263" w:rsidRDefault="005B2B6E" w:rsidP="006E3D1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2B6E" w:rsidRPr="003F7263" w14:paraId="19C8FC88" w14:textId="77777777" w:rsidTr="006E3D10">
        <w:trPr>
          <w:gridAfter w:val="1"/>
          <w:wAfter w:w="33" w:type="dxa"/>
          <w:jc w:val="center"/>
        </w:trPr>
        <w:tc>
          <w:tcPr>
            <w:tcW w:w="990" w:type="dxa"/>
            <w:gridSpan w:val="2"/>
            <w:tcBorders>
              <w:bottom w:val="single" w:sz="4" w:space="0" w:color="auto"/>
            </w:tcBorders>
            <w:shd w:val="clear" w:color="auto" w:fill="auto"/>
          </w:tcPr>
          <w:p w14:paraId="7E25995B" w14:textId="77777777" w:rsidR="005B2B6E" w:rsidRPr="003F7263" w:rsidRDefault="005B2B6E" w:rsidP="006E3D10">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037940A9" w14:textId="77777777" w:rsidR="005B2B6E" w:rsidRPr="003F7263" w:rsidRDefault="005B2B6E" w:rsidP="006E3D10">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5DB23C87" w14:textId="77777777" w:rsidR="005B2B6E" w:rsidRPr="003F7263" w:rsidRDefault="005B2B6E" w:rsidP="006E3D1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2B6E" w:rsidRPr="003F7263" w14:paraId="4AE5445D" w14:textId="77777777" w:rsidTr="006E3D10">
        <w:trPr>
          <w:gridAfter w:val="1"/>
          <w:wAfter w:w="33" w:type="dxa"/>
          <w:jc w:val="center"/>
        </w:trPr>
        <w:tc>
          <w:tcPr>
            <w:tcW w:w="990" w:type="dxa"/>
            <w:gridSpan w:val="2"/>
            <w:tcBorders>
              <w:bottom w:val="single" w:sz="4" w:space="0" w:color="auto"/>
            </w:tcBorders>
            <w:shd w:val="clear" w:color="auto" w:fill="auto"/>
          </w:tcPr>
          <w:p w14:paraId="4E8CC00D" w14:textId="77777777" w:rsidR="005B2B6E" w:rsidRPr="003F7263" w:rsidRDefault="005B2B6E" w:rsidP="006E3D10">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08B099FA" w14:textId="77777777" w:rsidR="005B2B6E" w:rsidRPr="003F7263" w:rsidRDefault="005B2B6E" w:rsidP="006E3D1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7A0FCAD5" w14:textId="77777777" w:rsidR="005B2B6E" w:rsidRPr="003F7263" w:rsidRDefault="005B2B6E" w:rsidP="006E3D1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5B2B6E" w:rsidRPr="003F7263" w14:paraId="4D981DF5" w14:textId="77777777" w:rsidTr="006E3D10">
        <w:trPr>
          <w:gridAfter w:val="1"/>
          <w:wAfter w:w="33" w:type="dxa"/>
          <w:jc w:val="center"/>
        </w:trPr>
        <w:tc>
          <w:tcPr>
            <w:tcW w:w="990" w:type="dxa"/>
            <w:gridSpan w:val="2"/>
            <w:tcBorders>
              <w:bottom w:val="single" w:sz="4" w:space="0" w:color="auto"/>
            </w:tcBorders>
            <w:shd w:val="clear" w:color="auto" w:fill="auto"/>
          </w:tcPr>
          <w:p w14:paraId="587C8EB5" w14:textId="77777777" w:rsidR="005B2B6E" w:rsidRPr="003F7263" w:rsidRDefault="005B2B6E" w:rsidP="006E3D10">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3D7B9750"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9689E92" w14:textId="77777777" w:rsidR="005B2B6E" w:rsidRPr="003F7263" w:rsidRDefault="005B2B6E" w:rsidP="006E3D10">
            <w:pPr>
              <w:pStyle w:val="TAL"/>
              <w:rPr>
                <w:rFonts w:cs="Arial"/>
                <w:sz w:val="16"/>
                <w:szCs w:val="16"/>
              </w:rPr>
            </w:pPr>
            <w:r w:rsidRPr="003F7263">
              <w:rPr>
                <w:rFonts w:cs="Arial"/>
                <w:sz w:val="16"/>
                <w:szCs w:val="16"/>
              </w:rPr>
              <w:t>UEs supporting EN-DC and Intra-Band Contiguous CA</w:t>
            </w:r>
          </w:p>
        </w:tc>
      </w:tr>
      <w:tr w:rsidR="005B2B6E" w:rsidRPr="003F7263" w14:paraId="50E0DDFF" w14:textId="77777777" w:rsidTr="006E3D10">
        <w:trPr>
          <w:gridAfter w:val="1"/>
          <w:wAfter w:w="33" w:type="dxa"/>
          <w:jc w:val="center"/>
        </w:trPr>
        <w:tc>
          <w:tcPr>
            <w:tcW w:w="990" w:type="dxa"/>
            <w:gridSpan w:val="2"/>
            <w:tcBorders>
              <w:bottom w:val="single" w:sz="4" w:space="0" w:color="auto"/>
            </w:tcBorders>
            <w:shd w:val="clear" w:color="auto" w:fill="auto"/>
          </w:tcPr>
          <w:p w14:paraId="5FC20E74" w14:textId="77777777" w:rsidR="005B2B6E" w:rsidRPr="003F7263" w:rsidRDefault="005B2B6E" w:rsidP="006E3D10">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2B158CD"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8A87016" w14:textId="77777777" w:rsidR="005B2B6E" w:rsidRPr="003F7263" w:rsidRDefault="005B2B6E" w:rsidP="006E3D10">
            <w:pPr>
              <w:pStyle w:val="TAL"/>
              <w:rPr>
                <w:rFonts w:cs="Arial"/>
                <w:sz w:val="16"/>
                <w:szCs w:val="16"/>
              </w:rPr>
            </w:pPr>
            <w:r w:rsidRPr="003F7263">
              <w:rPr>
                <w:rFonts w:cs="Arial"/>
                <w:sz w:val="16"/>
                <w:szCs w:val="16"/>
              </w:rPr>
              <w:t>UEs supporting EN-DC and Intra-Band Non-Contiguous CA</w:t>
            </w:r>
          </w:p>
        </w:tc>
      </w:tr>
      <w:tr w:rsidR="005B2B6E" w:rsidRPr="003F7263" w14:paraId="0D8747E4" w14:textId="77777777" w:rsidTr="006E3D10">
        <w:trPr>
          <w:gridAfter w:val="1"/>
          <w:wAfter w:w="33" w:type="dxa"/>
          <w:jc w:val="center"/>
        </w:trPr>
        <w:tc>
          <w:tcPr>
            <w:tcW w:w="990" w:type="dxa"/>
            <w:gridSpan w:val="2"/>
            <w:tcBorders>
              <w:bottom w:val="single" w:sz="4" w:space="0" w:color="auto"/>
            </w:tcBorders>
            <w:shd w:val="clear" w:color="auto" w:fill="auto"/>
          </w:tcPr>
          <w:p w14:paraId="5DB16FF4" w14:textId="77777777" w:rsidR="005B2B6E" w:rsidRPr="003F7263" w:rsidRDefault="005B2B6E" w:rsidP="006E3D10">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7B20C831" w14:textId="77777777" w:rsidR="005B2B6E" w:rsidRPr="003F7263" w:rsidRDefault="005B2B6E" w:rsidP="006E3D1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3ACF6DD" w14:textId="77777777" w:rsidR="005B2B6E" w:rsidRPr="003F7263" w:rsidRDefault="005B2B6E" w:rsidP="006E3D10">
            <w:pPr>
              <w:pStyle w:val="TAL"/>
              <w:rPr>
                <w:rFonts w:cs="Arial"/>
                <w:sz w:val="16"/>
                <w:szCs w:val="16"/>
              </w:rPr>
            </w:pPr>
            <w:r w:rsidRPr="003F7263">
              <w:rPr>
                <w:rFonts w:cs="Arial"/>
                <w:sz w:val="16"/>
                <w:szCs w:val="16"/>
              </w:rPr>
              <w:t>UEs supporting EN-DC and Inter-Band CA</w:t>
            </w:r>
          </w:p>
        </w:tc>
      </w:tr>
      <w:tr w:rsidR="005B2B6E" w:rsidRPr="003F7263" w14:paraId="0818A6B8" w14:textId="77777777" w:rsidTr="006E3D10">
        <w:trPr>
          <w:gridAfter w:val="1"/>
          <w:wAfter w:w="33" w:type="dxa"/>
          <w:jc w:val="center"/>
        </w:trPr>
        <w:tc>
          <w:tcPr>
            <w:tcW w:w="990" w:type="dxa"/>
            <w:gridSpan w:val="2"/>
            <w:tcBorders>
              <w:bottom w:val="single" w:sz="4" w:space="0" w:color="auto"/>
            </w:tcBorders>
            <w:shd w:val="clear" w:color="auto" w:fill="auto"/>
          </w:tcPr>
          <w:p w14:paraId="19DDB3DF"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94A34C5"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ED763B3" w14:textId="77777777" w:rsidR="005B2B6E" w:rsidRPr="003F7263" w:rsidRDefault="005B2B6E" w:rsidP="006E3D10">
            <w:pPr>
              <w:pStyle w:val="TAL"/>
              <w:rPr>
                <w:rFonts w:cs="Arial"/>
                <w:sz w:val="16"/>
                <w:szCs w:val="16"/>
              </w:rPr>
            </w:pPr>
            <w:r w:rsidRPr="003F7263">
              <w:rPr>
                <w:rFonts w:cs="Arial"/>
                <w:sz w:val="16"/>
                <w:szCs w:val="16"/>
              </w:rPr>
              <w:t>UEs supporting 5GS and Long DRX Cycle and Short DRX Cycle</w:t>
            </w:r>
          </w:p>
        </w:tc>
      </w:tr>
      <w:tr w:rsidR="005B2B6E" w:rsidRPr="003F7263" w14:paraId="5D0060F6" w14:textId="77777777" w:rsidTr="006E3D10">
        <w:trPr>
          <w:gridAfter w:val="1"/>
          <w:wAfter w:w="33" w:type="dxa"/>
          <w:jc w:val="center"/>
        </w:trPr>
        <w:tc>
          <w:tcPr>
            <w:tcW w:w="990" w:type="dxa"/>
            <w:gridSpan w:val="2"/>
            <w:tcBorders>
              <w:bottom w:val="single" w:sz="4" w:space="0" w:color="auto"/>
            </w:tcBorders>
            <w:shd w:val="clear" w:color="auto" w:fill="auto"/>
          </w:tcPr>
          <w:p w14:paraId="34C08868"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593DD406"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3FBC6A4" w14:textId="77777777" w:rsidR="005B2B6E" w:rsidRPr="003F7263" w:rsidRDefault="005B2B6E" w:rsidP="006E3D1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5B2B6E" w:rsidRPr="003F7263" w14:paraId="47C81F3B" w14:textId="77777777" w:rsidTr="006E3D10">
        <w:trPr>
          <w:gridAfter w:val="1"/>
          <w:wAfter w:w="33" w:type="dxa"/>
          <w:jc w:val="center"/>
        </w:trPr>
        <w:tc>
          <w:tcPr>
            <w:tcW w:w="990" w:type="dxa"/>
            <w:gridSpan w:val="2"/>
            <w:tcBorders>
              <w:bottom w:val="single" w:sz="4" w:space="0" w:color="auto"/>
            </w:tcBorders>
            <w:shd w:val="clear" w:color="auto" w:fill="auto"/>
          </w:tcPr>
          <w:p w14:paraId="72949FF8"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4AC9EECB"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FDACBC5" w14:textId="77777777" w:rsidR="005B2B6E" w:rsidRPr="003F7263" w:rsidRDefault="005B2B6E" w:rsidP="006E3D1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48DA3AAA" w14:textId="77777777" w:rsidTr="006E3D10">
        <w:trPr>
          <w:gridAfter w:val="1"/>
          <w:wAfter w:w="33" w:type="dxa"/>
          <w:jc w:val="center"/>
        </w:trPr>
        <w:tc>
          <w:tcPr>
            <w:tcW w:w="990" w:type="dxa"/>
            <w:gridSpan w:val="2"/>
            <w:tcBorders>
              <w:bottom w:val="single" w:sz="4" w:space="0" w:color="auto"/>
            </w:tcBorders>
            <w:shd w:val="clear" w:color="auto" w:fill="auto"/>
          </w:tcPr>
          <w:p w14:paraId="6362EC07"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6505C153"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8D685DD" w14:textId="77777777" w:rsidR="005B2B6E" w:rsidRPr="003F7263" w:rsidRDefault="005B2B6E" w:rsidP="006E3D1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22B3839C" w14:textId="77777777" w:rsidTr="006E3D10">
        <w:trPr>
          <w:gridAfter w:val="1"/>
          <w:wAfter w:w="33" w:type="dxa"/>
          <w:jc w:val="center"/>
        </w:trPr>
        <w:tc>
          <w:tcPr>
            <w:tcW w:w="990" w:type="dxa"/>
            <w:gridSpan w:val="2"/>
            <w:tcBorders>
              <w:bottom w:val="single" w:sz="4" w:space="0" w:color="auto"/>
            </w:tcBorders>
            <w:shd w:val="clear" w:color="auto" w:fill="auto"/>
          </w:tcPr>
          <w:p w14:paraId="77095B41"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3CFEC21A" w14:textId="77777777" w:rsidR="005B2B6E" w:rsidRPr="003F7263" w:rsidRDefault="005B2B6E" w:rsidP="006E3D1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14693218" w14:textId="77777777" w:rsidR="005B2B6E" w:rsidRPr="003F7263" w:rsidRDefault="005B2B6E" w:rsidP="006E3D1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5B2B6E" w:rsidRPr="003F7263" w14:paraId="5B1C8291" w14:textId="77777777" w:rsidTr="006E3D10">
        <w:trPr>
          <w:gridAfter w:val="1"/>
          <w:wAfter w:w="33" w:type="dxa"/>
          <w:jc w:val="center"/>
        </w:trPr>
        <w:tc>
          <w:tcPr>
            <w:tcW w:w="990" w:type="dxa"/>
            <w:gridSpan w:val="2"/>
            <w:tcBorders>
              <w:bottom w:val="single" w:sz="4" w:space="0" w:color="auto"/>
            </w:tcBorders>
            <w:shd w:val="clear" w:color="auto" w:fill="auto"/>
          </w:tcPr>
          <w:p w14:paraId="5BCCB6AF"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57894E8F"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4997AEDF" w14:textId="77777777" w:rsidR="005B2B6E" w:rsidRPr="003F7263" w:rsidRDefault="005B2B6E" w:rsidP="006E3D1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5AF8F7AE" w14:textId="77777777" w:rsidTr="006E3D10">
        <w:trPr>
          <w:gridAfter w:val="1"/>
          <w:wAfter w:w="33" w:type="dxa"/>
          <w:jc w:val="center"/>
        </w:trPr>
        <w:tc>
          <w:tcPr>
            <w:tcW w:w="990" w:type="dxa"/>
            <w:gridSpan w:val="2"/>
            <w:tcBorders>
              <w:bottom w:val="single" w:sz="4" w:space="0" w:color="auto"/>
            </w:tcBorders>
            <w:shd w:val="clear" w:color="auto" w:fill="auto"/>
          </w:tcPr>
          <w:p w14:paraId="6FC9E18B"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2EDE8EC7"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B1836BF" w14:textId="77777777" w:rsidR="005B2B6E" w:rsidRPr="003F7263" w:rsidRDefault="005B2B6E" w:rsidP="006E3D1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2BC66CB4" w14:textId="77777777" w:rsidTr="006E3D10">
        <w:trPr>
          <w:gridAfter w:val="1"/>
          <w:wAfter w:w="33" w:type="dxa"/>
          <w:jc w:val="center"/>
        </w:trPr>
        <w:tc>
          <w:tcPr>
            <w:tcW w:w="990" w:type="dxa"/>
            <w:gridSpan w:val="2"/>
            <w:tcBorders>
              <w:bottom w:val="single" w:sz="4" w:space="0" w:color="auto"/>
            </w:tcBorders>
            <w:shd w:val="clear" w:color="auto" w:fill="auto"/>
          </w:tcPr>
          <w:p w14:paraId="1C42B431" w14:textId="77777777" w:rsidR="005B2B6E" w:rsidRPr="003F7263" w:rsidRDefault="005B2B6E" w:rsidP="006E3D10">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46077772" w14:textId="77777777" w:rsidR="005B2B6E" w:rsidRPr="003F7263" w:rsidRDefault="005B2B6E" w:rsidP="006E3D1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77E1A5F" w14:textId="77777777" w:rsidR="005B2B6E" w:rsidRPr="003F7263" w:rsidRDefault="005B2B6E" w:rsidP="006E3D1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B2B6E" w:rsidRPr="003F7263" w14:paraId="58AF6704" w14:textId="77777777" w:rsidTr="006E3D10">
        <w:trPr>
          <w:gridAfter w:val="1"/>
          <w:wAfter w:w="33" w:type="dxa"/>
          <w:jc w:val="center"/>
        </w:trPr>
        <w:tc>
          <w:tcPr>
            <w:tcW w:w="990" w:type="dxa"/>
            <w:gridSpan w:val="2"/>
            <w:tcBorders>
              <w:bottom w:val="single" w:sz="4" w:space="0" w:color="auto"/>
            </w:tcBorders>
            <w:shd w:val="clear" w:color="auto" w:fill="auto"/>
          </w:tcPr>
          <w:p w14:paraId="76450616" w14:textId="77777777" w:rsidR="005B2B6E" w:rsidRPr="003F7263" w:rsidRDefault="005B2B6E" w:rsidP="006E3D10">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51076BE2" w14:textId="77777777" w:rsidR="005B2B6E" w:rsidRPr="003F7263" w:rsidRDefault="005B2B6E" w:rsidP="006E3D10">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24C29A8A" w14:textId="77777777" w:rsidR="005B2B6E" w:rsidRPr="003F7263" w:rsidRDefault="005B2B6E" w:rsidP="006E3D10">
            <w:pPr>
              <w:pStyle w:val="TAL"/>
              <w:rPr>
                <w:rFonts w:cs="Arial"/>
                <w:sz w:val="16"/>
                <w:szCs w:val="16"/>
              </w:rPr>
            </w:pPr>
            <w:r w:rsidRPr="003F7263">
              <w:rPr>
                <w:rFonts w:cs="Arial"/>
                <w:sz w:val="16"/>
                <w:szCs w:val="16"/>
              </w:rPr>
              <w:t>UEs supporting 5G Core and Initiating session and MTSI speech and SMS over IP</w:t>
            </w:r>
          </w:p>
        </w:tc>
      </w:tr>
      <w:tr w:rsidR="005B2B6E" w:rsidRPr="003F7263" w14:paraId="285539A1" w14:textId="77777777" w:rsidTr="006E3D10">
        <w:trPr>
          <w:gridAfter w:val="1"/>
          <w:wAfter w:w="33" w:type="dxa"/>
          <w:jc w:val="center"/>
        </w:trPr>
        <w:tc>
          <w:tcPr>
            <w:tcW w:w="990" w:type="dxa"/>
            <w:gridSpan w:val="2"/>
            <w:tcBorders>
              <w:bottom w:val="single" w:sz="4" w:space="0" w:color="auto"/>
            </w:tcBorders>
            <w:shd w:val="clear" w:color="auto" w:fill="auto"/>
          </w:tcPr>
          <w:p w14:paraId="5C0FD7D9" w14:textId="77777777" w:rsidR="005B2B6E" w:rsidRPr="003F7263" w:rsidRDefault="005B2B6E" w:rsidP="006E3D10">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66D8800A" w14:textId="77777777" w:rsidR="005B2B6E" w:rsidRPr="003F7263" w:rsidRDefault="005B2B6E" w:rsidP="006E3D10">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1AB4E22B" w14:textId="77777777" w:rsidR="005B2B6E" w:rsidRPr="003F7263" w:rsidRDefault="005B2B6E" w:rsidP="006E3D1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5B2B6E" w:rsidRPr="003F7263" w14:paraId="3E12772C" w14:textId="77777777" w:rsidTr="006E3D10">
        <w:trPr>
          <w:gridAfter w:val="1"/>
          <w:wAfter w:w="33" w:type="dxa"/>
          <w:jc w:val="center"/>
        </w:trPr>
        <w:tc>
          <w:tcPr>
            <w:tcW w:w="990" w:type="dxa"/>
            <w:gridSpan w:val="2"/>
            <w:tcBorders>
              <w:bottom w:val="single" w:sz="4" w:space="0" w:color="auto"/>
            </w:tcBorders>
            <w:shd w:val="clear" w:color="auto" w:fill="auto"/>
          </w:tcPr>
          <w:p w14:paraId="68909D31" w14:textId="77777777" w:rsidR="005B2B6E" w:rsidRPr="003F7263" w:rsidRDefault="005B2B6E" w:rsidP="006E3D10">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0EEB5A7D" w14:textId="77777777" w:rsidR="005B2B6E" w:rsidRPr="003F7263" w:rsidRDefault="005B2B6E" w:rsidP="006E3D10">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5FB2049" w14:textId="77777777" w:rsidR="005B2B6E" w:rsidRPr="003F7263" w:rsidRDefault="005B2B6E" w:rsidP="006E3D10">
            <w:pPr>
              <w:pStyle w:val="TAL"/>
              <w:rPr>
                <w:rFonts w:cs="Arial"/>
                <w:sz w:val="16"/>
                <w:szCs w:val="16"/>
              </w:rPr>
            </w:pPr>
            <w:r w:rsidRPr="003F7263">
              <w:rPr>
                <w:rFonts w:cs="Arial"/>
                <w:sz w:val="16"/>
                <w:szCs w:val="16"/>
              </w:rPr>
              <w:t>UEs supporting NR-DC</w:t>
            </w:r>
          </w:p>
        </w:tc>
      </w:tr>
      <w:tr w:rsidR="005B2B6E" w:rsidRPr="003F7263" w14:paraId="43B0A463" w14:textId="77777777" w:rsidTr="006E3D10">
        <w:trPr>
          <w:gridAfter w:val="1"/>
          <w:wAfter w:w="33" w:type="dxa"/>
          <w:jc w:val="center"/>
        </w:trPr>
        <w:tc>
          <w:tcPr>
            <w:tcW w:w="990" w:type="dxa"/>
            <w:gridSpan w:val="2"/>
            <w:tcBorders>
              <w:bottom w:val="single" w:sz="4" w:space="0" w:color="auto"/>
            </w:tcBorders>
            <w:shd w:val="clear" w:color="auto" w:fill="auto"/>
          </w:tcPr>
          <w:p w14:paraId="6572A720" w14:textId="77777777" w:rsidR="005B2B6E" w:rsidRPr="003F7263" w:rsidRDefault="005B2B6E" w:rsidP="006E3D10">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7A827626"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9FB95D9"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5B2B6E" w:rsidRPr="00B01433" w14:paraId="05734936" w14:textId="77777777" w:rsidTr="006E3D10">
        <w:trPr>
          <w:gridBefore w:val="1"/>
          <w:wBefore w:w="33" w:type="dxa"/>
          <w:jc w:val="center"/>
        </w:trPr>
        <w:tc>
          <w:tcPr>
            <w:tcW w:w="990" w:type="dxa"/>
            <w:gridSpan w:val="2"/>
            <w:tcBorders>
              <w:bottom w:val="single" w:sz="4" w:space="0" w:color="auto"/>
            </w:tcBorders>
            <w:shd w:val="clear" w:color="auto" w:fill="auto"/>
          </w:tcPr>
          <w:p w14:paraId="6A9F3BDC" w14:textId="77777777" w:rsidR="005B2B6E" w:rsidRPr="00B01433" w:rsidRDefault="005B2B6E" w:rsidP="006E3D10">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79C85537" w14:textId="77777777" w:rsidR="005B2B6E" w:rsidRPr="00B01433" w:rsidRDefault="005B2B6E" w:rsidP="006E3D10">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57A0735" w14:textId="77777777" w:rsidR="005B2B6E" w:rsidRPr="00B01433" w:rsidRDefault="005B2B6E" w:rsidP="006E3D10">
            <w:pPr>
              <w:pStyle w:val="TAL"/>
              <w:rPr>
                <w:rFonts w:cs="Arial"/>
                <w:sz w:val="16"/>
                <w:szCs w:val="16"/>
              </w:rPr>
            </w:pPr>
            <w:r w:rsidRPr="00B01433">
              <w:rPr>
                <w:rFonts w:cs="Arial"/>
                <w:sz w:val="16"/>
                <w:szCs w:val="16"/>
              </w:rPr>
              <w:t>UEs supporting EN-DC and intra-band contiguous CA and EN-DC with 2 NR UL carriers</w:t>
            </w:r>
          </w:p>
        </w:tc>
      </w:tr>
      <w:tr w:rsidR="005B2B6E" w:rsidRPr="003F7263" w14:paraId="16108CD4" w14:textId="77777777" w:rsidTr="006E3D10">
        <w:trPr>
          <w:gridAfter w:val="1"/>
          <w:wAfter w:w="33" w:type="dxa"/>
          <w:jc w:val="center"/>
        </w:trPr>
        <w:tc>
          <w:tcPr>
            <w:tcW w:w="990" w:type="dxa"/>
            <w:gridSpan w:val="2"/>
            <w:tcBorders>
              <w:bottom w:val="single" w:sz="4" w:space="0" w:color="auto"/>
            </w:tcBorders>
            <w:shd w:val="clear" w:color="auto" w:fill="auto"/>
          </w:tcPr>
          <w:p w14:paraId="32CC3EA3" w14:textId="77777777" w:rsidR="005B2B6E" w:rsidRPr="003F7263" w:rsidRDefault="005B2B6E" w:rsidP="006E3D10">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08BB886"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B32C731"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5B2B6E" w:rsidRPr="00B01433" w14:paraId="2772147F" w14:textId="77777777" w:rsidTr="006E3D10">
        <w:trPr>
          <w:gridBefore w:val="1"/>
          <w:wBefore w:w="33" w:type="dxa"/>
          <w:jc w:val="center"/>
        </w:trPr>
        <w:tc>
          <w:tcPr>
            <w:tcW w:w="990" w:type="dxa"/>
            <w:gridSpan w:val="2"/>
            <w:tcBorders>
              <w:bottom w:val="single" w:sz="4" w:space="0" w:color="auto"/>
            </w:tcBorders>
            <w:shd w:val="clear" w:color="auto" w:fill="auto"/>
          </w:tcPr>
          <w:p w14:paraId="13F75565" w14:textId="77777777" w:rsidR="005B2B6E" w:rsidRPr="00B01433" w:rsidRDefault="005B2B6E" w:rsidP="006E3D10">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1293B5E5" w14:textId="77777777" w:rsidR="005B2B6E" w:rsidRPr="00B01433" w:rsidRDefault="005B2B6E" w:rsidP="006E3D10">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7B5E07E" w14:textId="77777777" w:rsidR="005B2B6E" w:rsidRPr="00B01433" w:rsidRDefault="005B2B6E" w:rsidP="006E3D10">
            <w:pPr>
              <w:pStyle w:val="TAL"/>
              <w:rPr>
                <w:rFonts w:cs="Arial"/>
                <w:sz w:val="16"/>
                <w:szCs w:val="16"/>
              </w:rPr>
            </w:pPr>
            <w:r w:rsidRPr="00B01433">
              <w:rPr>
                <w:rFonts w:cs="Arial"/>
                <w:sz w:val="16"/>
                <w:szCs w:val="16"/>
              </w:rPr>
              <w:t>UEs supporting EN-DC and inter-band CA and EN-DC with 2 NR UL carriers</w:t>
            </w:r>
          </w:p>
        </w:tc>
      </w:tr>
      <w:tr w:rsidR="005B2B6E" w:rsidRPr="003F7263" w14:paraId="420918D2" w14:textId="77777777" w:rsidTr="006E3D10">
        <w:trPr>
          <w:gridAfter w:val="1"/>
          <w:wAfter w:w="33" w:type="dxa"/>
          <w:jc w:val="center"/>
        </w:trPr>
        <w:tc>
          <w:tcPr>
            <w:tcW w:w="990" w:type="dxa"/>
            <w:gridSpan w:val="2"/>
            <w:tcBorders>
              <w:bottom w:val="single" w:sz="4" w:space="0" w:color="auto"/>
            </w:tcBorders>
            <w:shd w:val="clear" w:color="auto" w:fill="auto"/>
          </w:tcPr>
          <w:p w14:paraId="5E8913FE" w14:textId="77777777" w:rsidR="005B2B6E" w:rsidRPr="003F7263" w:rsidRDefault="005B2B6E" w:rsidP="006E3D10">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4BD0D888" w14:textId="77777777" w:rsidR="005B2B6E" w:rsidRPr="003F7263" w:rsidRDefault="005B2B6E" w:rsidP="006E3D1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60FAA68" w14:textId="77777777" w:rsidR="005B2B6E" w:rsidRPr="003F7263" w:rsidRDefault="005B2B6E" w:rsidP="006E3D1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5B2B6E" w:rsidRPr="00B01433" w14:paraId="163C131D" w14:textId="77777777" w:rsidTr="006E3D10">
        <w:trPr>
          <w:gridBefore w:val="1"/>
          <w:wBefore w:w="33" w:type="dxa"/>
          <w:jc w:val="center"/>
        </w:trPr>
        <w:tc>
          <w:tcPr>
            <w:tcW w:w="990" w:type="dxa"/>
            <w:gridSpan w:val="2"/>
            <w:tcBorders>
              <w:bottom w:val="single" w:sz="4" w:space="0" w:color="auto"/>
            </w:tcBorders>
            <w:shd w:val="clear" w:color="auto" w:fill="auto"/>
          </w:tcPr>
          <w:p w14:paraId="7209FD3D" w14:textId="77777777" w:rsidR="005B2B6E" w:rsidRPr="00B01433" w:rsidRDefault="005B2B6E" w:rsidP="006E3D10">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0444FBE8" w14:textId="77777777" w:rsidR="005B2B6E" w:rsidRPr="00B01433" w:rsidRDefault="005B2B6E" w:rsidP="006E3D10">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6580B8BD" w14:textId="77777777" w:rsidR="005B2B6E" w:rsidRPr="00B01433" w:rsidRDefault="005B2B6E" w:rsidP="006E3D10">
            <w:pPr>
              <w:pStyle w:val="TAL"/>
              <w:rPr>
                <w:rFonts w:cs="Arial"/>
                <w:sz w:val="16"/>
                <w:szCs w:val="16"/>
              </w:rPr>
            </w:pPr>
            <w:r w:rsidRPr="00B01433">
              <w:rPr>
                <w:rFonts w:cs="Arial"/>
                <w:sz w:val="16"/>
                <w:szCs w:val="16"/>
              </w:rPr>
              <w:t>UEs supporting EN-DC and intra-band non-contiguous CA and EN-DC with 2 NR UL carriers</w:t>
            </w:r>
          </w:p>
        </w:tc>
      </w:tr>
      <w:tr w:rsidR="005B2B6E" w:rsidRPr="003F7263" w14:paraId="49A7883A" w14:textId="77777777" w:rsidTr="006E3D10">
        <w:trPr>
          <w:gridAfter w:val="1"/>
          <w:wAfter w:w="33" w:type="dxa"/>
          <w:jc w:val="center"/>
        </w:trPr>
        <w:tc>
          <w:tcPr>
            <w:tcW w:w="990" w:type="dxa"/>
            <w:gridSpan w:val="2"/>
            <w:tcBorders>
              <w:bottom w:val="single" w:sz="4" w:space="0" w:color="auto"/>
            </w:tcBorders>
            <w:shd w:val="clear" w:color="auto" w:fill="auto"/>
          </w:tcPr>
          <w:p w14:paraId="19B5FAF5" w14:textId="77777777" w:rsidR="005B2B6E" w:rsidRPr="003F7263" w:rsidRDefault="005B2B6E" w:rsidP="006E3D10">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5693E0D" w14:textId="77777777" w:rsidR="005B2B6E" w:rsidRPr="003F7263" w:rsidRDefault="005B2B6E" w:rsidP="006E3D10">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617E69A3" w14:textId="77777777" w:rsidR="005B2B6E" w:rsidRPr="003F7263" w:rsidRDefault="005B2B6E" w:rsidP="006E3D10">
            <w:pPr>
              <w:pStyle w:val="TAL"/>
              <w:rPr>
                <w:rFonts w:cs="Arial"/>
                <w:sz w:val="16"/>
                <w:szCs w:val="16"/>
              </w:rPr>
            </w:pPr>
            <w:r w:rsidRPr="003F7263">
              <w:rPr>
                <w:rFonts w:cs="Arial"/>
                <w:sz w:val="16"/>
                <w:szCs w:val="16"/>
              </w:rPr>
              <w:t>UEs supporting 5G Core and ZUC algorithm</w:t>
            </w:r>
          </w:p>
        </w:tc>
      </w:tr>
      <w:tr w:rsidR="005B2B6E" w:rsidRPr="003F7263" w14:paraId="33797ADF" w14:textId="77777777" w:rsidTr="006E3D10">
        <w:trPr>
          <w:gridAfter w:val="1"/>
          <w:wAfter w:w="33" w:type="dxa"/>
          <w:jc w:val="center"/>
        </w:trPr>
        <w:tc>
          <w:tcPr>
            <w:tcW w:w="990" w:type="dxa"/>
            <w:gridSpan w:val="2"/>
            <w:tcBorders>
              <w:bottom w:val="single" w:sz="4" w:space="0" w:color="auto"/>
            </w:tcBorders>
            <w:shd w:val="clear" w:color="auto" w:fill="auto"/>
          </w:tcPr>
          <w:p w14:paraId="3B21F622" w14:textId="77777777" w:rsidR="005B2B6E" w:rsidRPr="003F7263" w:rsidRDefault="005B2B6E" w:rsidP="006E3D10">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0EC40C2" w14:textId="77777777" w:rsidR="005B2B6E" w:rsidRPr="003F7263" w:rsidRDefault="005B2B6E" w:rsidP="006E3D10">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227D141E" w14:textId="77777777" w:rsidR="005B2B6E" w:rsidRPr="003F7263" w:rsidRDefault="005B2B6E" w:rsidP="006E3D10">
            <w:pPr>
              <w:keepNext/>
              <w:keepLines/>
              <w:spacing w:after="0"/>
              <w:rPr>
                <w:rFonts w:ascii="Arial" w:hAnsi="Arial"/>
                <w:sz w:val="16"/>
                <w:szCs w:val="16"/>
              </w:rPr>
            </w:pPr>
          </w:p>
        </w:tc>
      </w:tr>
      <w:tr w:rsidR="005B2B6E" w:rsidRPr="003F7263" w14:paraId="0ED10D37" w14:textId="77777777" w:rsidTr="006E3D10">
        <w:trPr>
          <w:gridAfter w:val="1"/>
          <w:wAfter w:w="33" w:type="dxa"/>
          <w:jc w:val="center"/>
        </w:trPr>
        <w:tc>
          <w:tcPr>
            <w:tcW w:w="990" w:type="dxa"/>
            <w:gridSpan w:val="2"/>
            <w:tcBorders>
              <w:bottom w:val="single" w:sz="4" w:space="0" w:color="auto"/>
            </w:tcBorders>
            <w:shd w:val="clear" w:color="auto" w:fill="auto"/>
          </w:tcPr>
          <w:p w14:paraId="566B8AC9"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76B82FB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130A57A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5B2B6E" w:rsidRPr="003F7263" w14:paraId="467512AB" w14:textId="77777777" w:rsidTr="006E3D10">
        <w:trPr>
          <w:gridAfter w:val="1"/>
          <w:wAfter w:w="33" w:type="dxa"/>
          <w:jc w:val="center"/>
        </w:trPr>
        <w:tc>
          <w:tcPr>
            <w:tcW w:w="990" w:type="dxa"/>
            <w:gridSpan w:val="2"/>
            <w:tcBorders>
              <w:bottom w:val="single" w:sz="4" w:space="0" w:color="auto"/>
            </w:tcBorders>
            <w:shd w:val="clear" w:color="auto" w:fill="auto"/>
          </w:tcPr>
          <w:p w14:paraId="04F4BA4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3B9AA0E3"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361B0AAB"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w:t>
            </w:r>
          </w:p>
        </w:tc>
      </w:tr>
      <w:tr w:rsidR="005B2B6E" w:rsidRPr="003F7263" w14:paraId="1807CAC8" w14:textId="77777777" w:rsidTr="006E3D10">
        <w:trPr>
          <w:gridAfter w:val="1"/>
          <w:wAfter w:w="33" w:type="dxa"/>
          <w:jc w:val="center"/>
        </w:trPr>
        <w:tc>
          <w:tcPr>
            <w:tcW w:w="990" w:type="dxa"/>
            <w:gridSpan w:val="2"/>
            <w:tcBorders>
              <w:bottom w:val="single" w:sz="4" w:space="0" w:color="auto"/>
            </w:tcBorders>
            <w:shd w:val="clear" w:color="auto" w:fill="auto"/>
          </w:tcPr>
          <w:p w14:paraId="145A0E1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DDAD49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2F1A1E43"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5B2B6E" w:rsidRPr="003F7263" w14:paraId="42D27B13" w14:textId="77777777" w:rsidTr="006E3D10">
        <w:trPr>
          <w:gridAfter w:val="1"/>
          <w:wAfter w:w="33" w:type="dxa"/>
          <w:jc w:val="center"/>
        </w:trPr>
        <w:tc>
          <w:tcPr>
            <w:tcW w:w="990" w:type="dxa"/>
            <w:gridSpan w:val="2"/>
            <w:tcBorders>
              <w:bottom w:val="single" w:sz="4" w:space="0" w:color="auto"/>
            </w:tcBorders>
            <w:shd w:val="clear" w:color="auto" w:fill="auto"/>
          </w:tcPr>
          <w:p w14:paraId="7DFB175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4BB901E"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A94A032"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04D32CA6" w14:textId="77777777" w:rsidTr="006E3D10">
        <w:trPr>
          <w:gridAfter w:val="1"/>
          <w:wAfter w:w="33" w:type="dxa"/>
          <w:jc w:val="center"/>
        </w:trPr>
        <w:tc>
          <w:tcPr>
            <w:tcW w:w="990" w:type="dxa"/>
            <w:gridSpan w:val="2"/>
            <w:tcBorders>
              <w:bottom w:val="single" w:sz="4" w:space="0" w:color="auto"/>
            </w:tcBorders>
            <w:shd w:val="clear" w:color="auto" w:fill="auto"/>
          </w:tcPr>
          <w:p w14:paraId="1FC86ABC"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66B3782D"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0E1633F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47E2E2C4" w14:textId="77777777" w:rsidTr="006E3D10">
        <w:trPr>
          <w:gridAfter w:val="1"/>
          <w:wAfter w:w="33" w:type="dxa"/>
          <w:jc w:val="center"/>
        </w:trPr>
        <w:tc>
          <w:tcPr>
            <w:tcW w:w="990" w:type="dxa"/>
            <w:gridSpan w:val="2"/>
            <w:tcBorders>
              <w:bottom w:val="single" w:sz="4" w:space="0" w:color="auto"/>
            </w:tcBorders>
            <w:shd w:val="clear" w:color="auto" w:fill="auto"/>
          </w:tcPr>
          <w:p w14:paraId="3464811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EB956AE"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773F065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5B2B6E" w:rsidRPr="003F7263" w14:paraId="228E4BE3" w14:textId="77777777" w:rsidTr="006E3D10">
        <w:trPr>
          <w:gridAfter w:val="1"/>
          <w:wAfter w:w="33" w:type="dxa"/>
          <w:jc w:val="center"/>
        </w:trPr>
        <w:tc>
          <w:tcPr>
            <w:tcW w:w="990" w:type="dxa"/>
            <w:gridSpan w:val="2"/>
            <w:tcBorders>
              <w:bottom w:val="single" w:sz="4" w:space="0" w:color="auto"/>
            </w:tcBorders>
            <w:shd w:val="clear" w:color="auto" w:fill="auto"/>
          </w:tcPr>
          <w:p w14:paraId="662244A7" w14:textId="77777777" w:rsidR="005B2B6E" w:rsidRPr="003F7263" w:rsidRDefault="005B2B6E" w:rsidP="006E3D10">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4BB0B780"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57C7481"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5B2B6E" w:rsidRPr="003F7263" w14:paraId="4F1FB112" w14:textId="77777777" w:rsidTr="006E3D10">
        <w:trPr>
          <w:gridAfter w:val="1"/>
          <w:wAfter w:w="33" w:type="dxa"/>
          <w:jc w:val="center"/>
        </w:trPr>
        <w:tc>
          <w:tcPr>
            <w:tcW w:w="990" w:type="dxa"/>
            <w:gridSpan w:val="2"/>
            <w:tcBorders>
              <w:bottom w:val="single" w:sz="4" w:space="0" w:color="auto"/>
            </w:tcBorders>
            <w:shd w:val="clear" w:color="auto" w:fill="auto"/>
          </w:tcPr>
          <w:p w14:paraId="480200D5" w14:textId="77777777" w:rsidR="005B2B6E" w:rsidRPr="003F7263" w:rsidRDefault="005B2B6E" w:rsidP="006E3D10">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0FE6BC28"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21CCF6AB"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5B2B6E" w:rsidRPr="003F7263" w14:paraId="22E2F807" w14:textId="77777777" w:rsidTr="006E3D10">
        <w:trPr>
          <w:gridAfter w:val="1"/>
          <w:wAfter w:w="33" w:type="dxa"/>
          <w:jc w:val="center"/>
        </w:trPr>
        <w:tc>
          <w:tcPr>
            <w:tcW w:w="990" w:type="dxa"/>
            <w:gridSpan w:val="2"/>
            <w:tcBorders>
              <w:bottom w:val="single" w:sz="4" w:space="0" w:color="auto"/>
            </w:tcBorders>
            <w:shd w:val="clear" w:color="auto" w:fill="auto"/>
          </w:tcPr>
          <w:p w14:paraId="0DD8ED2A"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60F0DC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A900A2C"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B2B6E" w:rsidRPr="003F7263" w14:paraId="097F04E2" w14:textId="77777777" w:rsidTr="006E3D10">
        <w:trPr>
          <w:gridAfter w:val="1"/>
          <w:wAfter w:w="33" w:type="dxa"/>
          <w:jc w:val="center"/>
        </w:trPr>
        <w:tc>
          <w:tcPr>
            <w:tcW w:w="990" w:type="dxa"/>
            <w:gridSpan w:val="2"/>
            <w:tcBorders>
              <w:bottom w:val="single" w:sz="4" w:space="0" w:color="auto"/>
            </w:tcBorders>
            <w:shd w:val="clear" w:color="auto" w:fill="auto"/>
          </w:tcPr>
          <w:p w14:paraId="7851E74D"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79236F1A"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F6A3BA5"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5B2B6E" w:rsidRPr="003F7263" w14:paraId="31BB9A50" w14:textId="77777777" w:rsidTr="006E3D10">
        <w:trPr>
          <w:gridAfter w:val="1"/>
          <w:wAfter w:w="33" w:type="dxa"/>
          <w:jc w:val="center"/>
        </w:trPr>
        <w:tc>
          <w:tcPr>
            <w:tcW w:w="990" w:type="dxa"/>
            <w:gridSpan w:val="2"/>
            <w:tcBorders>
              <w:bottom w:val="single" w:sz="4" w:space="0" w:color="auto"/>
            </w:tcBorders>
            <w:shd w:val="clear" w:color="auto" w:fill="auto"/>
          </w:tcPr>
          <w:p w14:paraId="68EB00B4"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1A86F8D9"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7054F2F" w14:textId="77777777" w:rsidR="005B2B6E" w:rsidRPr="003F7263" w:rsidRDefault="005B2B6E" w:rsidP="006E3D10">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5B2B6E" w:rsidRPr="003F7263" w14:paraId="6AF5668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1BB98C"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A9D21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EE09A8"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5B2B6E" w:rsidRPr="003F7263" w14:paraId="20BC323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6BCDB7" w14:textId="77777777" w:rsidR="005B2B6E" w:rsidRPr="003F7263" w:rsidRDefault="005B2B6E" w:rsidP="006E3D10">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BFE2FC"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73C0E8"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5B2B6E" w:rsidRPr="003F7263" w14:paraId="333180A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DF28B7" w14:textId="77777777" w:rsidR="005B2B6E" w:rsidRPr="003F7263" w:rsidRDefault="005B2B6E" w:rsidP="006E3D10">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29F24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40B376"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PDCP duplication over split DRB</w:t>
            </w:r>
          </w:p>
        </w:tc>
      </w:tr>
      <w:tr w:rsidR="005B2B6E" w:rsidRPr="003F7263" w14:paraId="65F7898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1356D" w14:textId="77777777" w:rsidR="005B2B6E" w:rsidRPr="003F7263" w:rsidRDefault="005B2B6E" w:rsidP="006E3D10">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0B574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1F75D1"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B2B6E" w:rsidRPr="003F7263" w14:paraId="353FCF4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64A9A8" w14:textId="77777777" w:rsidR="005B2B6E" w:rsidRPr="003F7263" w:rsidRDefault="005B2B6E" w:rsidP="006E3D10">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CD7E2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6D7C20"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5B2B6E" w:rsidRPr="003F7263" w14:paraId="1A2CC69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00006E" w14:textId="77777777" w:rsidR="005B2B6E" w:rsidRPr="003F7263" w:rsidRDefault="005B2B6E" w:rsidP="006E3D10">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1D5EC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CA5BB4"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intra-frequency DAPS handover</w:t>
            </w:r>
          </w:p>
        </w:tc>
      </w:tr>
      <w:tr w:rsidR="005B2B6E" w:rsidRPr="003F7263" w14:paraId="6D084EB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CB12D4" w14:textId="77777777" w:rsidR="005B2B6E" w:rsidRPr="003F7263" w:rsidRDefault="005B2B6E" w:rsidP="006E3D10">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9E1A8C"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6D23EE"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cross slot scheduling </w:t>
            </w:r>
          </w:p>
        </w:tc>
      </w:tr>
      <w:tr w:rsidR="005B2B6E" w:rsidRPr="003F7263" w14:paraId="5F0BE1E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C04925" w14:textId="77777777" w:rsidR="005B2B6E" w:rsidRPr="003F7263" w:rsidRDefault="005B2B6E" w:rsidP="006E3D10">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C3171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599091"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5B2B6E" w:rsidRPr="003F7263" w14:paraId="4C7D888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E5D226" w14:textId="77777777" w:rsidR="005B2B6E" w:rsidRPr="003F7263" w:rsidRDefault="005B2B6E" w:rsidP="006E3D10">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BF25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4CDB16"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5B2B6E" w:rsidRPr="003F7263" w14:paraId="5685708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EC4D7C" w14:textId="77777777" w:rsidR="005B2B6E" w:rsidRPr="003F7263" w:rsidRDefault="005B2B6E" w:rsidP="006E3D10">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6553B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4A03EC"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5B2B6E" w:rsidRPr="003F7263" w14:paraId="0443B3D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3A547D" w14:textId="77777777" w:rsidR="005B2B6E" w:rsidRPr="003F7263" w:rsidRDefault="005B2B6E" w:rsidP="006E3D10">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C825C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5D8853"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5B2B6E" w:rsidRPr="003F7263" w14:paraId="0CAAD94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580BB7" w14:textId="77777777" w:rsidR="005B2B6E" w:rsidRPr="003F7263" w:rsidRDefault="005B2B6E" w:rsidP="006E3D10">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62A9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5BFAA1"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multi-DCI based multi-TRP</w:t>
            </w:r>
          </w:p>
        </w:tc>
      </w:tr>
      <w:tr w:rsidR="005B2B6E" w:rsidRPr="003F7263" w14:paraId="3F2C763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ECDD1" w14:textId="77777777" w:rsidR="005B2B6E" w:rsidRPr="003F7263" w:rsidRDefault="005B2B6E" w:rsidP="006E3D10">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0A8DE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F30C52"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RACS</w:t>
            </w:r>
          </w:p>
        </w:tc>
      </w:tr>
      <w:tr w:rsidR="005B2B6E" w:rsidRPr="003F7263" w14:paraId="347847A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BEE575" w14:textId="77777777" w:rsidR="005B2B6E" w:rsidRPr="003F7263" w:rsidRDefault="005B2B6E" w:rsidP="006E3D10">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75810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E50831"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RRC_INACTIVE</w:t>
            </w:r>
          </w:p>
        </w:tc>
      </w:tr>
      <w:tr w:rsidR="005B2B6E" w:rsidRPr="003F7263" w14:paraId="184316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616AEC" w14:textId="77777777" w:rsidR="005B2B6E" w:rsidRPr="003F7263" w:rsidRDefault="005B2B6E" w:rsidP="006E3D10">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4F9B62"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08A231" w14:textId="77777777" w:rsidR="005B2B6E" w:rsidRPr="003F7263" w:rsidRDefault="005B2B6E" w:rsidP="006E3D1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B2B6E" w:rsidRPr="003F7263" w14:paraId="431819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BD71C1" w14:textId="77777777" w:rsidR="005B2B6E" w:rsidRPr="003F7263" w:rsidRDefault="005B2B6E" w:rsidP="006E3D10">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C1EB0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6162CC" w14:textId="77777777" w:rsidR="005B2B6E" w:rsidRPr="003F7263" w:rsidRDefault="005B2B6E" w:rsidP="006E3D1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5B2B6E" w:rsidRPr="003F7263" w14:paraId="45EFD3A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918B75" w14:textId="77777777" w:rsidR="005B2B6E" w:rsidRPr="003F7263" w:rsidRDefault="005B2B6E" w:rsidP="006E3D10">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9FC15A"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C955DE" w14:textId="77777777" w:rsidR="005B2B6E" w:rsidRPr="003F7263" w:rsidRDefault="005B2B6E" w:rsidP="006E3D10">
            <w:pPr>
              <w:rPr>
                <w:rFonts w:ascii="Arial" w:hAnsi="Arial" w:cs="Arial"/>
                <w:sz w:val="16"/>
                <w:szCs w:val="16"/>
              </w:rPr>
            </w:pPr>
          </w:p>
        </w:tc>
      </w:tr>
      <w:tr w:rsidR="005B2B6E" w:rsidRPr="003F7263" w14:paraId="7B0853F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97A73E" w14:textId="77777777" w:rsidR="005B2B6E" w:rsidRPr="003F7263" w:rsidRDefault="005B2B6E" w:rsidP="006E3D10">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F7B12C" w14:textId="77777777" w:rsidR="005B2B6E" w:rsidRPr="003F7263" w:rsidRDefault="005B2B6E" w:rsidP="006E3D10">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548893" w14:textId="77777777" w:rsidR="005B2B6E" w:rsidRPr="003F7263" w:rsidRDefault="005B2B6E" w:rsidP="006E3D10">
            <w:pPr>
              <w:pStyle w:val="TAL"/>
              <w:rPr>
                <w:color w:val="000000"/>
                <w:sz w:val="16"/>
                <w:szCs w:val="16"/>
              </w:rPr>
            </w:pPr>
            <w:r w:rsidRPr="003F7263">
              <w:rPr>
                <w:sz w:val="16"/>
                <w:szCs w:val="16"/>
              </w:rPr>
              <w:t>UEs 5GS and PDSCH reception based on multiple semi-persistent scheduling</w:t>
            </w:r>
          </w:p>
        </w:tc>
      </w:tr>
      <w:tr w:rsidR="005B2B6E" w:rsidRPr="003F7263" w14:paraId="07511CE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89BA2B" w14:textId="77777777" w:rsidR="005B2B6E" w:rsidRPr="003F7263" w:rsidRDefault="005B2B6E" w:rsidP="006E3D10">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B7C749" w14:textId="77777777" w:rsidR="005B2B6E" w:rsidRPr="003F7263" w:rsidRDefault="005B2B6E" w:rsidP="006E3D10">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64EFD2" w14:textId="77777777" w:rsidR="005B2B6E" w:rsidRPr="003F7263" w:rsidRDefault="005B2B6E" w:rsidP="006E3D10">
            <w:pPr>
              <w:pStyle w:val="TAL"/>
              <w:rPr>
                <w:color w:val="000000"/>
                <w:sz w:val="16"/>
                <w:szCs w:val="16"/>
              </w:rPr>
            </w:pPr>
            <w:r w:rsidRPr="003F7263">
              <w:rPr>
                <w:sz w:val="16"/>
                <w:szCs w:val="16"/>
              </w:rPr>
              <w:t>UEs supporting 5GS and LCH-based UL grant prioritization</w:t>
            </w:r>
          </w:p>
        </w:tc>
      </w:tr>
      <w:tr w:rsidR="005B2B6E" w:rsidRPr="003F7263" w14:paraId="33075B3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CE02E3" w14:textId="77777777" w:rsidR="005B2B6E" w:rsidRPr="003F7263" w:rsidRDefault="005B2B6E" w:rsidP="006E3D10">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5190CF" w14:textId="77777777" w:rsidR="005B2B6E" w:rsidRPr="003F7263" w:rsidRDefault="005B2B6E" w:rsidP="006E3D10">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2D46F1"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5B2B6E" w:rsidRPr="003F7263" w14:paraId="7C36E72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29097" w14:textId="77777777" w:rsidR="005B2B6E" w:rsidRPr="003F7263" w:rsidRDefault="005B2B6E" w:rsidP="006E3D10">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B1BB42" w14:textId="77777777" w:rsidR="005B2B6E" w:rsidRPr="003F7263" w:rsidRDefault="005B2B6E" w:rsidP="006E3D10">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69BAFB"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5B2B6E" w:rsidRPr="003F7263" w14:paraId="0A34A79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4EB74E" w14:textId="77777777" w:rsidR="005B2B6E" w:rsidRPr="003F7263" w:rsidRDefault="005B2B6E" w:rsidP="006E3D10">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B1A28" w14:textId="77777777" w:rsidR="005B2B6E" w:rsidRPr="003F7263" w:rsidRDefault="005B2B6E" w:rsidP="006E3D10">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873CCF" w14:textId="77777777" w:rsidR="005B2B6E" w:rsidRPr="003F7263" w:rsidRDefault="005B2B6E" w:rsidP="006E3D1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5B2B6E" w:rsidRPr="003F7263" w14:paraId="4B7E44E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0E364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4432C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5BF979"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16" w:name="OLE_LINK19"/>
            <w:bookmarkStart w:id="117"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16"/>
            <w:bookmarkEnd w:id="117"/>
          </w:p>
        </w:tc>
      </w:tr>
      <w:tr w:rsidR="005B2B6E" w:rsidRPr="003F7263" w14:paraId="15437B0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259F91"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67551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3938C4"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B2B6E" w:rsidRPr="003F7263" w14:paraId="3E01CF3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D30AB0"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4DF1A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3C8D33"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B2B6E" w:rsidRPr="003F7263" w14:paraId="170D5BC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7679B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2774E8"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BCE0EB" w14:textId="77777777" w:rsidR="005B2B6E" w:rsidRPr="003F7263" w:rsidRDefault="005B2B6E" w:rsidP="006E3D10">
            <w:pPr>
              <w:rPr>
                <w:rFonts w:ascii="Arial" w:hAnsi="Arial" w:cs="Arial"/>
                <w:sz w:val="16"/>
                <w:szCs w:val="16"/>
              </w:rPr>
            </w:pPr>
          </w:p>
        </w:tc>
      </w:tr>
      <w:tr w:rsidR="005B2B6E" w:rsidRPr="003F7263" w14:paraId="44ECBA1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86DB4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97018B" w14:textId="77777777" w:rsidR="005B2B6E" w:rsidRPr="003F7263" w:rsidRDefault="005B2B6E" w:rsidP="006E3D10">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307BC"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UL PDCP Packet Delay per DRB</w:t>
            </w:r>
          </w:p>
        </w:tc>
      </w:tr>
      <w:tr w:rsidR="005B2B6E" w:rsidRPr="003F7263" w14:paraId="4200B08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AD16CC"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505A4A" w14:textId="77777777" w:rsidR="005B2B6E" w:rsidRPr="003F7263" w:rsidRDefault="005B2B6E" w:rsidP="006E3D10">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A49BFB"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5B2B6E" w:rsidRPr="003F7263" w14:paraId="3810F0C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80AAF8"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2BBEF6" w14:textId="77777777" w:rsidR="005B2B6E" w:rsidRPr="003F7263" w:rsidRDefault="005B2B6E" w:rsidP="006E3D10">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9DF87"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5B2B6E" w:rsidRPr="003F7263" w14:paraId="6030757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18E47" w14:textId="77777777" w:rsidR="005B2B6E" w:rsidRPr="003F7263" w:rsidRDefault="005B2B6E" w:rsidP="006E3D10">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EC3C64" w14:textId="77777777" w:rsidR="005B2B6E" w:rsidRPr="003F7263" w:rsidRDefault="005B2B6E" w:rsidP="006E3D10">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D5B93E"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5B2B6E" w:rsidRPr="003F7263" w14:paraId="637D29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1705F6" w14:textId="77777777" w:rsidR="005B2B6E" w:rsidRPr="003F7263" w:rsidRDefault="005B2B6E" w:rsidP="006E3D10">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4C7CE5" w14:textId="77777777" w:rsidR="005B2B6E" w:rsidRPr="003F7263" w:rsidRDefault="005B2B6E" w:rsidP="006E3D10">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601E74" w14:textId="77777777" w:rsidR="005B2B6E" w:rsidRPr="003F7263" w:rsidRDefault="005B2B6E" w:rsidP="006E3D10">
            <w:pPr>
              <w:pStyle w:val="TAL"/>
            </w:pPr>
            <w:r w:rsidRPr="003F7263">
              <w:t xml:space="preserve">UEs supporting 5G Core and equipped with a GNSS or A-GNSS receiver to provide detailed location information. </w:t>
            </w:r>
          </w:p>
        </w:tc>
      </w:tr>
      <w:tr w:rsidR="005B2B6E" w:rsidRPr="003F7263" w14:paraId="3C430E1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C0FE04" w14:textId="77777777" w:rsidR="005B2B6E" w:rsidRPr="003F7263" w:rsidRDefault="005B2B6E" w:rsidP="006E3D10">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DDCC4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F18333"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5B2B6E" w:rsidRPr="003F7263" w14:paraId="787FF7A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80B55D" w14:textId="77777777" w:rsidR="005B2B6E" w:rsidRPr="003F7263" w:rsidRDefault="005B2B6E" w:rsidP="006E3D10">
            <w:pPr>
              <w:rPr>
                <w:rFonts w:ascii="Arial" w:hAnsi="Arial" w:cs="Arial"/>
                <w:sz w:val="16"/>
                <w:szCs w:val="16"/>
              </w:rPr>
            </w:pPr>
            <w:bookmarkStart w:id="118"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BA9A4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BDB2C5"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5B2B6E" w:rsidRPr="003F7263" w14:paraId="7103DC0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04C6B1A" w14:textId="77777777" w:rsidR="005B2B6E" w:rsidRPr="003F7263" w:rsidRDefault="005B2B6E" w:rsidP="006E3D10">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B5AF8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1B4A72"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5B2B6E" w:rsidRPr="003F7263" w14:paraId="654944A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1D69AA" w14:textId="77777777" w:rsidR="005B2B6E" w:rsidRPr="003F7263" w:rsidRDefault="005B2B6E" w:rsidP="006E3D10">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F6B665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40F6CF"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inter-frequency DAPS handover</w:t>
            </w:r>
          </w:p>
        </w:tc>
      </w:tr>
      <w:tr w:rsidR="005B2B6E" w:rsidRPr="003F7263" w14:paraId="0303F981"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DCAD1D" w14:textId="77777777" w:rsidR="005B2B6E" w:rsidRPr="003F7263" w:rsidRDefault="005B2B6E" w:rsidP="006E3D10">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EA0C9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F1317B"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SNPN</w:t>
            </w:r>
          </w:p>
        </w:tc>
      </w:tr>
      <w:tr w:rsidR="005B2B6E" w:rsidRPr="003F7263" w14:paraId="138A9F6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8777B8" w14:textId="77777777" w:rsidR="005B2B6E" w:rsidRPr="003F7263" w:rsidRDefault="005B2B6E" w:rsidP="006E3D10">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08ADF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074263"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CAG</w:t>
            </w:r>
          </w:p>
        </w:tc>
      </w:tr>
      <w:tr w:rsidR="005B2B6E" w:rsidRPr="003F7263" w14:paraId="3645E19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11877C" w14:textId="77777777" w:rsidR="005B2B6E" w:rsidRPr="003F7263" w:rsidRDefault="005B2B6E" w:rsidP="006E3D10">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8776D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E5F070"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5B2B6E" w:rsidRPr="003F7263" w14:paraId="77B2991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EC1CB9" w14:textId="77777777" w:rsidR="005B2B6E" w:rsidRPr="003F7263" w:rsidRDefault="005B2B6E" w:rsidP="006E3D10">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6A7E5"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33C8FE"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PUSCH repetition type B</w:t>
            </w:r>
          </w:p>
        </w:tc>
      </w:tr>
      <w:tr w:rsidR="005B2B6E" w:rsidRPr="003F7263" w14:paraId="12BBEA9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A7882F" w14:textId="77777777" w:rsidR="005B2B6E" w:rsidRPr="003F7263" w:rsidRDefault="005B2B6E" w:rsidP="006E3D10">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20268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73C0E5"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2-Step RACH</w:t>
            </w:r>
          </w:p>
        </w:tc>
      </w:tr>
      <w:bookmarkEnd w:id="118"/>
      <w:tr w:rsidR="005B2B6E" w:rsidRPr="003F7263" w14:paraId="048A5C0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23245A" w14:textId="77777777" w:rsidR="005B2B6E" w:rsidRPr="003F7263" w:rsidRDefault="005B2B6E" w:rsidP="006E3D10">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3682D0" w14:textId="77777777" w:rsidR="005B2B6E" w:rsidRPr="003F7263" w:rsidRDefault="005B2B6E" w:rsidP="006E3D10">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5318B" w14:textId="77777777" w:rsidR="005B2B6E" w:rsidRPr="003F7263" w:rsidRDefault="005B2B6E" w:rsidP="006E3D10">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5B2B6E" w:rsidRPr="003F7263" w14:paraId="6022F1A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F8D9F9" w14:textId="77777777" w:rsidR="005B2B6E" w:rsidRPr="003F7263" w:rsidRDefault="005B2B6E" w:rsidP="006E3D10">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CEFB1A" w14:textId="77777777" w:rsidR="005B2B6E" w:rsidRPr="003F7263" w:rsidRDefault="005B2B6E" w:rsidP="006E3D10">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83DF85" w14:textId="77777777" w:rsidR="005B2B6E" w:rsidRPr="003F7263" w:rsidRDefault="005B2B6E" w:rsidP="006E3D10">
            <w:pPr>
              <w:pStyle w:val="TAL"/>
              <w:rPr>
                <w:rFonts w:cs="Arial"/>
                <w:sz w:val="16"/>
                <w:szCs w:val="16"/>
              </w:rPr>
            </w:pPr>
            <w:r w:rsidRPr="003F7263">
              <w:rPr>
                <w:sz w:val="16"/>
                <w:szCs w:val="16"/>
              </w:rPr>
              <w:t>UEs supporting 5G core and Bluetooth measurements in RRC_IDLE and RRC_INACTIVE state</w:t>
            </w:r>
          </w:p>
        </w:tc>
      </w:tr>
      <w:tr w:rsidR="005B2B6E" w:rsidRPr="003F7263" w14:paraId="2469AE0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9E0CBB" w14:textId="77777777" w:rsidR="005B2B6E" w:rsidRPr="003F7263" w:rsidRDefault="005B2B6E" w:rsidP="006E3D10">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5B3315" w14:textId="77777777" w:rsidR="005B2B6E" w:rsidRPr="003F7263" w:rsidRDefault="005B2B6E" w:rsidP="006E3D10">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C37B9A" w14:textId="77777777" w:rsidR="005B2B6E" w:rsidRPr="003F7263" w:rsidRDefault="005B2B6E" w:rsidP="006E3D10">
            <w:pPr>
              <w:pStyle w:val="TAL"/>
              <w:rPr>
                <w:rFonts w:cs="Arial"/>
                <w:sz w:val="16"/>
                <w:szCs w:val="16"/>
              </w:rPr>
            </w:pPr>
            <w:r w:rsidRPr="003F7263">
              <w:rPr>
                <w:sz w:val="16"/>
                <w:szCs w:val="16"/>
              </w:rPr>
              <w:t>UEs supporting 5G core and WLAN measurements in RRC_IDLE and RRC_INACTIVE state</w:t>
            </w:r>
          </w:p>
        </w:tc>
      </w:tr>
      <w:tr w:rsidR="005B2B6E" w:rsidRPr="003F7263" w14:paraId="22C3ACA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45BEF3" w14:textId="77777777" w:rsidR="005B2B6E" w:rsidRPr="003F7263" w:rsidRDefault="005B2B6E" w:rsidP="006E3D10">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B2E8B" w14:textId="77777777" w:rsidR="005B2B6E" w:rsidRPr="003F7263" w:rsidRDefault="005B2B6E" w:rsidP="006E3D10">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F5622A" w14:textId="77777777" w:rsidR="005B2B6E" w:rsidRPr="003F7263" w:rsidRDefault="005B2B6E" w:rsidP="006E3D1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5B2B6E" w:rsidRPr="003F7263" w14:paraId="2D176C5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C3D391" w14:textId="77777777" w:rsidR="005B2B6E" w:rsidRPr="003F7263" w:rsidRDefault="005B2B6E" w:rsidP="006E3D10">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84B6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16D34"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5B2B6E" w:rsidRPr="003F7263" w14:paraId="051B891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A3F03D" w14:textId="77777777" w:rsidR="005B2B6E" w:rsidRPr="003F7263" w:rsidRDefault="005B2B6E" w:rsidP="006E3D10">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443B9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ADD043"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5B2B6E" w:rsidRPr="003F7263" w14:paraId="0420029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66D674" w14:textId="77777777" w:rsidR="005B2B6E" w:rsidRPr="003F7263" w:rsidRDefault="005B2B6E" w:rsidP="006E3D10">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3DE23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1CACDA"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B2B6E" w:rsidRPr="003F7263" w14:paraId="67B170C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10E539" w14:textId="77777777" w:rsidR="005B2B6E" w:rsidRPr="003F7263" w:rsidRDefault="005B2B6E" w:rsidP="006E3D10">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36B1A5" w14:textId="77777777" w:rsidR="005B2B6E" w:rsidRPr="003F7263" w:rsidRDefault="005B2B6E" w:rsidP="006E3D10">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49DD08" w14:textId="77777777" w:rsidR="005B2B6E" w:rsidRPr="003F7263" w:rsidRDefault="005B2B6E" w:rsidP="006E3D10">
            <w:pPr>
              <w:pStyle w:val="TAL"/>
              <w:rPr>
                <w:sz w:val="16"/>
                <w:szCs w:val="18"/>
              </w:rPr>
            </w:pPr>
            <w:r w:rsidRPr="003F7263">
              <w:rPr>
                <w:sz w:val="16"/>
                <w:szCs w:val="18"/>
              </w:rPr>
              <w:t>UEs supporting 5G Core and E-UTRA and standalone GNSS receiver to provide detailed location information</w:t>
            </w:r>
          </w:p>
        </w:tc>
      </w:tr>
      <w:tr w:rsidR="005B2B6E" w:rsidRPr="003F7263" w14:paraId="79CADCD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410360" w14:textId="77777777" w:rsidR="005B2B6E" w:rsidRPr="003F7263" w:rsidRDefault="005B2B6E" w:rsidP="006E3D10">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B355E" w14:textId="77777777" w:rsidR="005B2B6E" w:rsidRPr="003F7263" w:rsidRDefault="005B2B6E" w:rsidP="006E3D10">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AB3988" w14:textId="77777777" w:rsidR="005B2B6E" w:rsidRPr="003F7263" w:rsidRDefault="005B2B6E" w:rsidP="006E3D1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5B2B6E" w:rsidRPr="003F7263" w14:paraId="7E9B305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86F40D" w14:textId="77777777" w:rsidR="005B2B6E" w:rsidRPr="003F7263" w:rsidRDefault="005B2B6E" w:rsidP="006E3D10">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4D8FBC" w14:textId="77777777" w:rsidR="005B2B6E" w:rsidRPr="003F7263" w:rsidRDefault="005B2B6E" w:rsidP="006E3D10">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8FE042" w14:textId="77777777" w:rsidR="005B2B6E" w:rsidRPr="003F7263" w:rsidRDefault="005B2B6E" w:rsidP="006E3D10">
            <w:pPr>
              <w:pStyle w:val="TAL"/>
              <w:rPr>
                <w:sz w:val="16"/>
                <w:szCs w:val="18"/>
              </w:rPr>
            </w:pPr>
            <w:r w:rsidRPr="003F7263">
              <w:rPr>
                <w:rFonts w:cs="Arial"/>
                <w:sz w:val="16"/>
                <w:szCs w:val="16"/>
              </w:rPr>
              <w:t>UEs supporting 5G Core and release preference assistance information</w:t>
            </w:r>
          </w:p>
        </w:tc>
      </w:tr>
      <w:tr w:rsidR="005B2B6E" w:rsidRPr="003F7263" w14:paraId="740CF35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99ACA8" w14:textId="77777777" w:rsidR="005B2B6E" w:rsidRPr="003F7263" w:rsidRDefault="005B2B6E" w:rsidP="006E3D10">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16E09" w14:textId="77777777" w:rsidR="005B2B6E" w:rsidRPr="003F7263" w:rsidRDefault="005B2B6E" w:rsidP="006E3D10">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675AA4" w14:textId="77777777" w:rsidR="005B2B6E" w:rsidRPr="003F7263" w:rsidRDefault="005B2B6E" w:rsidP="006E3D1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5B2B6E" w:rsidRPr="003F7263" w14:paraId="74AD28D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E0E996" w14:textId="77777777" w:rsidR="005B2B6E" w:rsidRPr="003F7263" w:rsidRDefault="005B2B6E" w:rsidP="006E3D10">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6DFF53" w14:textId="77777777" w:rsidR="005B2B6E" w:rsidRPr="003F7263" w:rsidRDefault="005B2B6E" w:rsidP="006E3D10">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E8F935" w14:textId="77777777" w:rsidR="005B2B6E" w:rsidRPr="003F7263" w:rsidRDefault="005B2B6E" w:rsidP="006E3D10">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5B2B6E" w:rsidRPr="003F7263" w14:paraId="5ECA7DE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05927C"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D15D9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011D35" w14:textId="77777777" w:rsidR="005B2B6E" w:rsidRPr="003F7263" w:rsidRDefault="005B2B6E" w:rsidP="006E3D1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5B2B6E" w:rsidRPr="003F7263" w14:paraId="303A5E6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4CE64E" w14:textId="77777777" w:rsidR="005B2B6E" w:rsidRPr="003F7263" w:rsidRDefault="005B2B6E" w:rsidP="006E3D10">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2BFA9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38DB1A"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5B2B6E" w:rsidRPr="003F7263" w14:paraId="4C2277A1"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441C63" w14:textId="77777777" w:rsidR="005B2B6E" w:rsidRPr="003F7263" w:rsidRDefault="005B2B6E" w:rsidP="006E3D10">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01D7A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BC26A0" w14:textId="77777777" w:rsidR="005B2B6E" w:rsidRPr="003F7263" w:rsidRDefault="005B2B6E" w:rsidP="006E3D1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5B2B6E" w:rsidRPr="003F7263" w14:paraId="792996F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543B78" w14:textId="77777777" w:rsidR="005B2B6E" w:rsidRPr="003F7263" w:rsidRDefault="005B2B6E" w:rsidP="006E3D10">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7A5E9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8B5ADD" w14:textId="77777777" w:rsidR="005B2B6E" w:rsidRPr="003F7263" w:rsidRDefault="005B2B6E" w:rsidP="006E3D10">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5B2B6E" w:rsidRPr="003F7263" w14:paraId="5E808824"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908067"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9ADC25"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FC1A0F"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B2B6E" w:rsidRPr="003F7263" w14:paraId="6A4C58C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3B87E" w14:textId="77777777" w:rsidR="005B2B6E" w:rsidRPr="003F7263" w:rsidRDefault="005B2B6E" w:rsidP="006E3D10">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F968A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31A9CF" w14:textId="77777777" w:rsidR="005B2B6E" w:rsidRPr="003F7263" w:rsidRDefault="005B2B6E" w:rsidP="006E3D10">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5B2B6E" w:rsidRPr="003F7263" w14:paraId="3A40EA1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7417C" w14:textId="77777777" w:rsidR="005B2B6E" w:rsidRPr="003F7263" w:rsidRDefault="005B2B6E" w:rsidP="006E3D10">
            <w:pPr>
              <w:pStyle w:val="TAL"/>
              <w:rPr>
                <w:rFonts w:cs="Arial"/>
              </w:rPr>
            </w:pPr>
            <w:bookmarkStart w:id="119"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7EE70" w14:textId="77777777" w:rsidR="005B2B6E" w:rsidRPr="003F7263" w:rsidRDefault="005B2B6E" w:rsidP="006E3D10">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A327F7" w14:textId="77777777" w:rsidR="005B2B6E" w:rsidRPr="00B46C9E" w:rsidRDefault="005B2B6E" w:rsidP="006E3D10">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119"/>
      <w:tr w:rsidR="005B2B6E" w:rsidRPr="003F7263" w14:paraId="5B68A4B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60AF58" w14:textId="77777777" w:rsidR="005B2B6E" w:rsidRPr="003F7263" w:rsidRDefault="005B2B6E" w:rsidP="006E3D10">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33B80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26F3EC"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intra-band contiguous CA and RRC_INACTIVE</w:t>
            </w:r>
          </w:p>
        </w:tc>
      </w:tr>
      <w:tr w:rsidR="005B2B6E" w:rsidRPr="003F7263" w14:paraId="550D7EF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83D453" w14:textId="77777777" w:rsidR="005B2B6E" w:rsidRPr="003F7263" w:rsidRDefault="005B2B6E" w:rsidP="006E3D10">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7557C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B66A01"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intra-band non-contiguous CA and RRC_INACTIVE</w:t>
            </w:r>
          </w:p>
        </w:tc>
      </w:tr>
      <w:tr w:rsidR="005B2B6E" w:rsidRPr="003F7263" w14:paraId="233A714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CD3C21" w14:textId="77777777" w:rsidR="005B2B6E" w:rsidRPr="003F7263" w:rsidRDefault="005B2B6E" w:rsidP="006E3D10">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8626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33EDE6"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inter-band CA and RRC_INACTIVE</w:t>
            </w:r>
          </w:p>
        </w:tc>
      </w:tr>
      <w:tr w:rsidR="005B2B6E" w:rsidRPr="003F7263" w14:paraId="3CC1341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18EA78" w14:textId="77777777" w:rsidR="005B2B6E" w:rsidRPr="003F7263" w:rsidRDefault="005B2B6E" w:rsidP="006E3D10">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E7B51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1C0A3A" w14:textId="77777777" w:rsidR="005B2B6E" w:rsidRPr="003F7263" w:rsidRDefault="005B2B6E" w:rsidP="006E3D1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5B2B6E" w:rsidRPr="003F7263" w14:paraId="590C7B5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8ABE6" w14:textId="77777777" w:rsidR="005B2B6E" w:rsidRPr="003F7263" w:rsidRDefault="005B2B6E" w:rsidP="006E3D10">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E78A5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2379E"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NR-DC and RRC_INACTIVE</w:t>
            </w:r>
          </w:p>
        </w:tc>
      </w:tr>
      <w:tr w:rsidR="005B2B6E" w:rsidRPr="003F7263" w14:paraId="1843C78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E4BBBB" w14:textId="77777777" w:rsidR="005B2B6E" w:rsidRPr="003F7263" w:rsidRDefault="005B2B6E" w:rsidP="006E3D10">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02C9D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059C23" w14:textId="77777777" w:rsidR="005B2B6E" w:rsidRPr="003F7263" w:rsidRDefault="005B2B6E" w:rsidP="006E3D1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5B2B6E" w:rsidRPr="003F7263" w14:paraId="65A16F4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4B4815" w14:textId="77777777" w:rsidR="005B2B6E" w:rsidRPr="003F7263" w:rsidRDefault="005B2B6E" w:rsidP="006E3D10">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1941F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058A8F" w14:textId="77777777" w:rsidR="005B2B6E" w:rsidRPr="003F7263" w:rsidRDefault="005B2B6E" w:rsidP="006E3D10">
            <w:pPr>
              <w:rPr>
                <w:rFonts w:ascii="Arial" w:hAnsi="Arial"/>
                <w:sz w:val="16"/>
                <w:szCs w:val="16"/>
              </w:rPr>
            </w:pPr>
            <w:r w:rsidRPr="003F7263">
              <w:rPr>
                <w:rFonts w:ascii="Arial" w:hAnsi="Arial"/>
                <w:sz w:val="16"/>
                <w:szCs w:val="16"/>
              </w:rPr>
              <w:t>UEs supporting NE-DC</w:t>
            </w:r>
          </w:p>
        </w:tc>
      </w:tr>
      <w:tr w:rsidR="005B2B6E" w:rsidRPr="003F7263" w14:paraId="7CCF1C4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36129C" w14:textId="77777777" w:rsidR="005B2B6E" w:rsidRPr="003F7263" w:rsidRDefault="005B2B6E" w:rsidP="006E3D10">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74F07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3AFB80"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5B2B6E" w:rsidRPr="003F7263" w14:paraId="389B336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7D24F7" w14:textId="77777777" w:rsidR="005B2B6E" w:rsidRPr="003F7263" w:rsidRDefault="005B2B6E" w:rsidP="006E3D10">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FFE8B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900EF9"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5B2B6E" w:rsidRPr="003F7263" w14:paraId="2961AD4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100B87" w14:textId="77777777" w:rsidR="005B2B6E" w:rsidRPr="003F7263" w:rsidRDefault="005B2B6E" w:rsidP="006E3D10">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6FF5A" w14:textId="77777777" w:rsidR="005B2B6E" w:rsidRPr="003F7263" w:rsidRDefault="005B2B6E" w:rsidP="006E3D1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CEFA36" w14:textId="77777777" w:rsidR="005B2B6E" w:rsidRPr="003F7263" w:rsidRDefault="005B2B6E" w:rsidP="006E3D1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5B2B6E" w:rsidRPr="003F7263" w14:paraId="35EFEE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415775" w14:textId="77777777" w:rsidR="005B2B6E" w:rsidRPr="003F7263" w:rsidRDefault="005B2B6E" w:rsidP="006E3D10">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4F51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FBB8DE" w14:textId="77777777" w:rsidR="005B2B6E" w:rsidRPr="003F7263" w:rsidRDefault="005B2B6E" w:rsidP="006E3D1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B2B6E" w:rsidRPr="003F7263" w14:paraId="64B4B4D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B07804" w14:textId="77777777" w:rsidR="005B2B6E" w:rsidRPr="003F7263" w:rsidRDefault="005B2B6E" w:rsidP="006E3D10">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F900F4"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A65FC5" w14:textId="77777777" w:rsidR="005B2B6E" w:rsidRPr="003F7263" w:rsidRDefault="005B2B6E" w:rsidP="006E3D10">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5B2B6E" w:rsidRPr="003F7263" w14:paraId="22197D4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8AD016" w14:textId="77777777" w:rsidR="005B2B6E" w:rsidRPr="003F7263" w:rsidRDefault="005B2B6E" w:rsidP="006E3D10">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5D9B0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106C59" w14:textId="77777777" w:rsidR="005B2B6E" w:rsidRPr="003F7263" w:rsidRDefault="005B2B6E" w:rsidP="006E3D10">
            <w:pPr>
              <w:rPr>
                <w:rFonts w:ascii="Arial" w:hAnsi="Arial"/>
                <w:sz w:val="16"/>
                <w:szCs w:val="16"/>
              </w:rPr>
            </w:pPr>
            <w:r w:rsidRPr="003F7263">
              <w:rPr>
                <w:rFonts w:ascii="Arial" w:hAnsi="Arial"/>
                <w:sz w:val="16"/>
                <w:szCs w:val="16"/>
              </w:rPr>
              <w:t>UE supporting 5G Core and V2X communication</w:t>
            </w:r>
          </w:p>
        </w:tc>
      </w:tr>
      <w:tr w:rsidR="005B2B6E" w:rsidRPr="003F7263" w14:paraId="545B22C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E7082B" w14:textId="77777777" w:rsidR="005B2B6E" w:rsidRPr="003F7263" w:rsidRDefault="005B2B6E" w:rsidP="006E3D10">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31467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A26B2" w14:textId="77777777" w:rsidR="005B2B6E" w:rsidRPr="003F7263" w:rsidRDefault="005B2B6E" w:rsidP="006E3D10">
            <w:pPr>
              <w:rPr>
                <w:rFonts w:ascii="Arial" w:hAnsi="Arial"/>
                <w:sz w:val="16"/>
                <w:szCs w:val="16"/>
              </w:rPr>
            </w:pPr>
            <w:r w:rsidRPr="003F7263">
              <w:rPr>
                <w:rFonts w:ascii="Arial" w:hAnsi="Arial"/>
                <w:sz w:val="16"/>
                <w:szCs w:val="16"/>
              </w:rPr>
              <w:t>UE supporting 5G Core and V2X communication over NR-PC5</w:t>
            </w:r>
          </w:p>
        </w:tc>
      </w:tr>
      <w:tr w:rsidR="005B2B6E" w:rsidRPr="003F7263" w14:paraId="7555960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10068" w14:textId="77777777" w:rsidR="005B2B6E" w:rsidRPr="003F7263" w:rsidRDefault="005B2B6E" w:rsidP="006E3D10">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897BC3"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5DA37B" w14:textId="77777777" w:rsidR="005B2B6E" w:rsidRPr="003F7263" w:rsidRDefault="005B2B6E" w:rsidP="006E3D1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B2B6E" w:rsidRPr="003F7263" w14:paraId="4B4251C2"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6862A0" w14:textId="77777777" w:rsidR="005B2B6E" w:rsidRPr="003F7263" w:rsidRDefault="005B2B6E" w:rsidP="006E3D10">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9C923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A2AFE3" w14:textId="77777777" w:rsidR="005B2B6E" w:rsidRPr="003F7263" w:rsidRDefault="005B2B6E" w:rsidP="006E3D10">
            <w:pPr>
              <w:rPr>
                <w:rFonts w:ascii="Arial" w:hAnsi="Arial"/>
                <w:sz w:val="16"/>
                <w:szCs w:val="16"/>
              </w:rPr>
            </w:pPr>
            <w:r w:rsidRPr="003F7263">
              <w:rPr>
                <w:rFonts w:ascii="Arial" w:hAnsi="Arial"/>
                <w:sz w:val="16"/>
                <w:szCs w:val="16"/>
              </w:rPr>
              <w:t>UEs supporting 5G Core and CAG and Autonomous search function on NR</w:t>
            </w:r>
          </w:p>
        </w:tc>
      </w:tr>
      <w:tr w:rsidR="005B2B6E" w:rsidRPr="003F7263" w14:paraId="0767030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476574" w14:textId="77777777" w:rsidR="005B2B6E" w:rsidRPr="003F7263" w:rsidRDefault="005B2B6E" w:rsidP="006E3D10">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0BF52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87CC2" w14:textId="77777777" w:rsidR="005B2B6E" w:rsidRPr="003F7263" w:rsidRDefault="005B2B6E" w:rsidP="006E3D1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5B2B6E" w:rsidRPr="003F7263" w14:paraId="17C5ED9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C1A9B" w14:textId="77777777" w:rsidR="005B2B6E" w:rsidRPr="003F7263" w:rsidRDefault="005B2B6E" w:rsidP="006E3D10">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C577D7"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932A2E"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5B2B6E" w:rsidRPr="003F7263" w14:paraId="365EA47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38B39E" w14:textId="77777777" w:rsidR="005B2B6E" w:rsidRPr="003F7263" w:rsidRDefault="005B2B6E" w:rsidP="006E3D10">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4F6E3E"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45230E"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B2B6E" w:rsidRPr="003F7263" w14:paraId="223DFA4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D7E435" w14:textId="77777777" w:rsidR="005B2B6E" w:rsidRPr="003F7263" w:rsidRDefault="005B2B6E" w:rsidP="006E3D10">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5ABEF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5BD66E" w14:textId="77777777" w:rsidR="005B2B6E" w:rsidRPr="003F7263" w:rsidRDefault="005B2B6E" w:rsidP="006E3D1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5B2B6E" w:rsidRPr="003F7263" w14:paraId="52DB134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B63D3F" w14:textId="77777777" w:rsidR="005B2B6E" w:rsidRPr="003F7263" w:rsidRDefault="005B2B6E" w:rsidP="006E3D10">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58651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2BF177" w14:textId="77777777" w:rsidR="005B2B6E" w:rsidRPr="003F7263" w:rsidRDefault="005B2B6E" w:rsidP="006E3D10">
            <w:pPr>
              <w:rPr>
                <w:rFonts w:ascii="Arial" w:hAnsi="Arial"/>
                <w:sz w:val="16"/>
                <w:szCs w:val="16"/>
              </w:rPr>
            </w:pPr>
            <w:r w:rsidRPr="003F7263">
              <w:rPr>
                <w:rFonts w:ascii="Arial" w:hAnsi="Arial"/>
                <w:sz w:val="16"/>
                <w:szCs w:val="16"/>
              </w:rPr>
              <w:t>UEs supporting 5G Core and E-UTRA and NG.114 v2.0</w:t>
            </w:r>
          </w:p>
        </w:tc>
      </w:tr>
      <w:tr w:rsidR="005B2B6E" w:rsidRPr="003F7263" w14:paraId="1FF1EEA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809691" w14:textId="77777777" w:rsidR="005B2B6E" w:rsidRPr="003F7263" w:rsidRDefault="005B2B6E" w:rsidP="006E3D10">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CFC7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F09A6" w14:textId="77777777" w:rsidR="005B2B6E" w:rsidRPr="003F7263" w:rsidRDefault="005B2B6E" w:rsidP="006E3D10">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5B2B6E" w:rsidRPr="003F7263" w14:paraId="4F7469BA"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5D9C91" w14:textId="77777777" w:rsidR="005B2B6E" w:rsidRPr="003F7263" w:rsidRDefault="005B2B6E" w:rsidP="006E3D10">
            <w:pPr>
              <w:rPr>
                <w:rFonts w:ascii="Arial" w:hAnsi="Arial" w:cs="Arial"/>
                <w:sz w:val="16"/>
                <w:szCs w:val="16"/>
              </w:rPr>
            </w:pPr>
            <w:bookmarkStart w:id="120"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4C31FA"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2632B7" w14:textId="77777777" w:rsidR="005B2B6E" w:rsidRPr="003F7263" w:rsidRDefault="005B2B6E" w:rsidP="006E3D1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20"/>
      <w:tr w:rsidR="005B2B6E" w:rsidRPr="003F7263" w14:paraId="738AF72B"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8D6D8" w14:textId="77777777" w:rsidR="005B2B6E" w:rsidRPr="003F7263" w:rsidRDefault="005B2B6E" w:rsidP="006E3D10">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26E0E1"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8DEB5C" w14:textId="77777777" w:rsidR="005B2B6E" w:rsidRPr="003F7263" w:rsidRDefault="005B2B6E" w:rsidP="006E3D1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5B2B6E" w:rsidRPr="003F7263" w14:paraId="1C2A6DB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92927" w14:textId="77777777" w:rsidR="005B2B6E" w:rsidRPr="003F7263" w:rsidRDefault="005B2B6E" w:rsidP="006E3D10">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C92C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C900A4"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5B2B6E" w:rsidRPr="003F7263" w14:paraId="36610D8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BFF307" w14:textId="77777777" w:rsidR="005B2B6E" w:rsidRPr="003F7263" w:rsidRDefault="005B2B6E" w:rsidP="006E3D10">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DB1C73"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DF3780" w14:textId="77777777" w:rsidR="005B2B6E" w:rsidRPr="003F7263" w:rsidRDefault="005B2B6E" w:rsidP="006E3D10">
            <w:pPr>
              <w:rPr>
                <w:rFonts w:ascii="Arial" w:hAnsi="Arial" w:cs="Arial"/>
                <w:sz w:val="16"/>
                <w:szCs w:val="16"/>
              </w:rPr>
            </w:pPr>
            <w:r w:rsidRPr="003F7263">
              <w:rPr>
                <w:rFonts w:ascii="Arial" w:hAnsi="Arial"/>
                <w:sz w:val="16"/>
                <w:szCs w:val="16"/>
              </w:rPr>
              <w:t>UEs supporting 5G Core and E-UTRA and RACS</w:t>
            </w:r>
          </w:p>
        </w:tc>
      </w:tr>
      <w:tr w:rsidR="005B2B6E" w:rsidRPr="003F7263" w14:paraId="51B273E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50E0B0" w14:textId="77777777" w:rsidR="005B2B6E" w:rsidRPr="003F7263" w:rsidRDefault="005B2B6E" w:rsidP="006E3D10">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C8A84F"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EDDFE0" w14:textId="77777777" w:rsidR="005B2B6E" w:rsidRPr="003F7263" w:rsidRDefault="005B2B6E" w:rsidP="006E3D10">
            <w:pPr>
              <w:rPr>
                <w:rFonts w:ascii="Arial" w:hAnsi="Arial"/>
                <w:sz w:val="16"/>
                <w:szCs w:val="16"/>
              </w:rPr>
            </w:pPr>
            <w:r w:rsidRPr="003F7263">
              <w:rPr>
                <w:rFonts w:ascii="Arial" w:hAnsi="Arial" w:cs="Arial"/>
                <w:sz w:val="16"/>
                <w:szCs w:val="16"/>
              </w:rPr>
              <w:t>UEs supporting DCI DL Priority Indicator</w:t>
            </w:r>
          </w:p>
        </w:tc>
      </w:tr>
      <w:tr w:rsidR="005B2B6E" w:rsidRPr="003F7263" w14:paraId="1F785AA5"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157BD3" w14:textId="77777777" w:rsidR="005B2B6E" w:rsidRPr="003F7263" w:rsidRDefault="005B2B6E" w:rsidP="006E3D10">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3C20C0"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C12A16" w14:textId="77777777" w:rsidR="005B2B6E" w:rsidRPr="003F7263" w:rsidRDefault="005B2B6E" w:rsidP="006E3D10">
            <w:pPr>
              <w:rPr>
                <w:rFonts w:ascii="Arial" w:hAnsi="Arial"/>
                <w:sz w:val="16"/>
                <w:szCs w:val="16"/>
              </w:rPr>
            </w:pPr>
            <w:r w:rsidRPr="003F7263">
              <w:rPr>
                <w:rFonts w:ascii="Arial" w:hAnsi="Arial" w:cs="Arial"/>
                <w:sz w:val="16"/>
                <w:szCs w:val="16"/>
              </w:rPr>
              <w:t>UEs supporting DCI UL Priority Indicator and LCH grant prioritisation</w:t>
            </w:r>
          </w:p>
        </w:tc>
      </w:tr>
      <w:tr w:rsidR="005B2B6E" w:rsidRPr="003F7263" w14:paraId="11F3B5A7"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3A3ECF" w14:textId="77777777" w:rsidR="005B2B6E" w:rsidRPr="003F7263" w:rsidRDefault="005B2B6E" w:rsidP="006E3D10">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88875B"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BD8713" w14:textId="77777777" w:rsidR="005B2B6E" w:rsidRPr="003F7263" w:rsidRDefault="005B2B6E" w:rsidP="006E3D1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5B2B6E" w:rsidRPr="003F7263" w14:paraId="748ECCF6"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8C81A9"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5720DD"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948A6B" w14:textId="77777777" w:rsidR="005B2B6E" w:rsidRPr="003F7263" w:rsidRDefault="005B2B6E" w:rsidP="006E3D1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5B2B6E" w:rsidRPr="003F7263" w14:paraId="6ED74A8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59EC02"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BFDF46" w14:textId="77777777" w:rsidR="005B2B6E" w:rsidRPr="003F7263"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CE52C0A" w14:textId="77777777" w:rsidR="005B2B6E" w:rsidRPr="003F7263" w:rsidRDefault="005B2B6E" w:rsidP="006E3D1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B2B6E" w14:paraId="3D69F19C"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532782"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1F99D8"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5DB15B"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4FF7DF3E"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66C9C3"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56FA63"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D05274"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5B2B6E" w14:paraId="16463BD9"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3C22B7"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CB479"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7478AC"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5B2B6E" w14:paraId="43B939C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72B3C0"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667DE8"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F8E6C1"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4AA3691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EB5673"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603F9C"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75289A"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699D296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04A78B" w14:textId="77777777" w:rsidR="005B2B6E" w:rsidRPr="00DF04F9" w:rsidRDefault="005B2B6E" w:rsidP="006E3D10">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9C852C" w14:textId="77777777" w:rsidR="005B2B6E" w:rsidRPr="00DF04F9" w:rsidRDefault="005B2B6E" w:rsidP="006E3D1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AD9E42" w14:textId="77777777" w:rsidR="005B2B6E" w:rsidRPr="00DF04F9" w:rsidRDefault="005B2B6E" w:rsidP="006E3D10">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5B2B6E" w14:paraId="7EC6BBF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4B70E6"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36FEC5"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D8B5E3" w14:textId="77777777" w:rsidR="005B2B6E" w:rsidRPr="008D30E6" w:rsidRDefault="005B2B6E" w:rsidP="006E3D10">
            <w:pPr>
              <w:rPr>
                <w:rFonts w:ascii="Arial" w:hAnsi="Arial"/>
                <w:sz w:val="16"/>
                <w:szCs w:val="16"/>
              </w:rPr>
            </w:pPr>
            <w:r w:rsidRPr="008D30E6">
              <w:rPr>
                <w:rFonts w:ascii="Arial" w:hAnsi="Arial"/>
                <w:sz w:val="16"/>
                <w:szCs w:val="16"/>
              </w:rPr>
              <w:t>UEs supporting 5G Core and Idle/Inactive Measurements</w:t>
            </w:r>
          </w:p>
        </w:tc>
      </w:tr>
      <w:tr w:rsidR="005B2B6E" w14:paraId="4AD60000"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2733A1"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F4630E"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88F970" w14:textId="77777777" w:rsidR="005B2B6E" w:rsidRPr="008D30E6" w:rsidRDefault="005B2B6E" w:rsidP="006E3D10">
            <w:pPr>
              <w:rPr>
                <w:rFonts w:ascii="Arial" w:hAnsi="Arial"/>
                <w:sz w:val="16"/>
                <w:szCs w:val="16"/>
              </w:rPr>
            </w:pPr>
            <w:r w:rsidRPr="008D30E6">
              <w:rPr>
                <w:rFonts w:ascii="Arial" w:hAnsi="Arial"/>
                <w:sz w:val="16"/>
                <w:szCs w:val="16"/>
              </w:rPr>
              <w:t>UEs supporting 5G Core and E-UTRA and Idle/Inactive Measurements</w:t>
            </w:r>
          </w:p>
        </w:tc>
      </w:tr>
      <w:tr w:rsidR="005B2B6E" w14:paraId="17ACAB0D"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CAD054"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A6CF34"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7C992" w14:textId="77777777" w:rsidR="005B2B6E" w:rsidRPr="008D30E6" w:rsidRDefault="005B2B6E" w:rsidP="006E3D10">
            <w:pPr>
              <w:rPr>
                <w:rFonts w:ascii="Arial" w:hAnsi="Arial"/>
                <w:sz w:val="16"/>
                <w:szCs w:val="16"/>
              </w:rPr>
            </w:pPr>
            <w:r w:rsidRPr="008D30E6">
              <w:rPr>
                <w:rFonts w:ascii="Arial" w:hAnsi="Arial"/>
                <w:sz w:val="16"/>
                <w:szCs w:val="16"/>
              </w:rPr>
              <w:t>UEs supporting 5G Core and RRC_INACTIVE and Idle/Inactive Measurements</w:t>
            </w:r>
          </w:p>
        </w:tc>
      </w:tr>
      <w:tr w:rsidR="005B2B6E" w14:paraId="47869BCF"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AD05D" w14:textId="77777777" w:rsidR="005B2B6E" w:rsidRPr="008D30E6" w:rsidRDefault="005B2B6E" w:rsidP="006E3D10">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8853EE" w14:textId="77777777" w:rsidR="005B2B6E" w:rsidRPr="008D30E6" w:rsidRDefault="005B2B6E" w:rsidP="006E3D1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08AAA0" w14:textId="77777777" w:rsidR="005B2B6E" w:rsidRPr="008D30E6" w:rsidRDefault="005B2B6E" w:rsidP="006E3D10">
            <w:pPr>
              <w:rPr>
                <w:rFonts w:ascii="Arial" w:hAnsi="Arial"/>
                <w:sz w:val="16"/>
                <w:szCs w:val="16"/>
              </w:rPr>
            </w:pPr>
            <w:r w:rsidRPr="008D30E6">
              <w:rPr>
                <w:rFonts w:ascii="Arial" w:hAnsi="Arial"/>
                <w:sz w:val="16"/>
                <w:szCs w:val="16"/>
              </w:rPr>
              <w:t>UEs supporting 5G Core and RRC_INACTIVE and E-UTRA and Idle/Inactive Measurements</w:t>
            </w:r>
          </w:p>
        </w:tc>
      </w:tr>
      <w:tr w:rsidR="005B2B6E" w14:paraId="12ECBD23"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142C51" w14:textId="77777777" w:rsidR="005B2B6E" w:rsidRPr="00DA7FFD" w:rsidRDefault="005B2B6E" w:rsidP="006E3D10">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F4EA48" w14:textId="77777777" w:rsidR="005B2B6E" w:rsidRPr="00DA7FFD" w:rsidRDefault="005B2B6E" w:rsidP="006E3D1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C913E" w14:textId="77777777" w:rsidR="005B2B6E" w:rsidRPr="00DA7FFD" w:rsidRDefault="005B2B6E" w:rsidP="006E3D1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5B2B6E" w:rsidRPr="00DA7FFD" w14:paraId="706480FE"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209161" w14:textId="77777777" w:rsidR="005B2B6E" w:rsidRDefault="005B2B6E" w:rsidP="006E3D10">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75E96A" w14:textId="77777777" w:rsidR="005B2B6E" w:rsidRPr="00DA7FFD" w:rsidRDefault="005B2B6E" w:rsidP="006E3D1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8863AC" w14:textId="77777777" w:rsidR="005B2B6E" w:rsidRPr="00DA7FFD" w:rsidRDefault="005B2B6E" w:rsidP="006E3D1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5B2B6E" w:rsidRPr="00DA7FFD" w14:paraId="7FFB8A7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B5835D" w14:textId="77777777" w:rsidR="005B2B6E" w:rsidRDefault="005B2B6E" w:rsidP="006E3D10">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7D60A1" w14:textId="77777777" w:rsidR="005B2B6E" w:rsidRPr="00DA7FFD" w:rsidRDefault="005B2B6E" w:rsidP="006E3D1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F0ABCB" w14:textId="77777777" w:rsidR="005B2B6E" w:rsidRPr="00DA7FFD" w:rsidRDefault="005B2B6E" w:rsidP="006E3D1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5B2B6E" w:rsidRPr="00DA7FFD" w14:paraId="3098B0A8" w14:textId="77777777" w:rsidTr="006E3D10">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FD2A30" w14:textId="77777777" w:rsidR="005B2B6E" w:rsidRDefault="005B2B6E" w:rsidP="006E3D10">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485D9C" w14:textId="77777777" w:rsidR="005B2B6E" w:rsidRPr="00DA7FFD" w:rsidRDefault="005B2B6E" w:rsidP="006E3D1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3C1259" w14:textId="77777777" w:rsidR="005B2B6E" w:rsidRPr="00DA7FFD" w:rsidRDefault="005B2B6E" w:rsidP="006E3D10">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5B2B6E" w:rsidRPr="00273A7B" w14:paraId="71A6E87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BDEC14" w14:textId="77777777" w:rsidR="005B2B6E" w:rsidRPr="00273A7B" w:rsidRDefault="005B2B6E" w:rsidP="006E3D10">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16AD4E" w14:textId="77777777" w:rsidR="005B2B6E" w:rsidRPr="00273A7B" w:rsidRDefault="005B2B6E" w:rsidP="006E3D10">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0374DB" w14:textId="77777777" w:rsidR="005B2B6E" w:rsidRPr="00273A7B" w:rsidRDefault="005B2B6E" w:rsidP="006E3D10">
            <w:pPr>
              <w:rPr>
                <w:rFonts w:ascii="Arial" w:hAnsi="Arial" w:cs="Arial"/>
                <w:sz w:val="16"/>
                <w:szCs w:val="16"/>
              </w:rPr>
            </w:pPr>
            <w:r w:rsidRPr="00273A7B">
              <w:rPr>
                <w:rFonts w:ascii="Arial" w:hAnsi="Arial" w:cs="Arial"/>
                <w:sz w:val="16"/>
                <w:szCs w:val="16"/>
              </w:rPr>
              <w:t>UEs supporting 5G Core and IMS security</w:t>
            </w:r>
          </w:p>
        </w:tc>
      </w:tr>
      <w:tr w:rsidR="005B2B6E" w:rsidRPr="003F7263" w14:paraId="580E89E1" w14:textId="77777777" w:rsidTr="006E3D10">
        <w:trPr>
          <w:gridBefore w:val="1"/>
          <w:wBefore w:w="33" w:type="dxa"/>
          <w:jc w:val="center"/>
        </w:trPr>
        <w:tc>
          <w:tcPr>
            <w:tcW w:w="990" w:type="dxa"/>
            <w:gridSpan w:val="2"/>
            <w:tcBorders>
              <w:bottom w:val="single" w:sz="4" w:space="0" w:color="auto"/>
            </w:tcBorders>
            <w:shd w:val="clear" w:color="auto" w:fill="auto"/>
          </w:tcPr>
          <w:p w14:paraId="2B32428E" w14:textId="77777777" w:rsidR="005B2B6E" w:rsidRPr="003F7263" w:rsidRDefault="005B2B6E" w:rsidP="006E3D10">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42300326"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6F5A02C"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5B2B6E" w:rsidRPr="003F7263" w14:paraId="0E2C1400" w14:textId="77777777" w:rsidTr="006E3D10">
        <w:trPr>
          <w:gridBefore w:val="1"/>
          <w:wBefore w:w="33" w:type="dxa"/>
          <w:jc w:val="center"/>
        </w:trPr>
        <w:tc>
          <w:tcPr>
            <w:tcW w:w="990" w:type="dxa"/>
            <w:gridSpan w:val="2"/>
            <w:tcBorders>
              <w:bottom w:val="single" w:sz="4" w:space="0" w:color="auto"/>
            </w:tcBorders>
            <w:shd w:val="clear" w:color="auto" w:fill="auto"/>
          </w:tcPr>
          <w:p w14:paraId="40CC6B08" w14:textId="77777777" w:rsidR="005B2B6E" w:rsidRPr="003F7263" w:rsidRDefault="005B2B6E" w:rsidP="006E3D10">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7D32FA21"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7B2B73B"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5B2B6E" w:rsidRPr="003F7263" w14:paraId="50640A4A" w14:textId="77777777" w:rsidTr="006E3D10">
        <w:trPr>
          <w:gridBefore w:val="1"/>
          <w:wBefore w:w="33" w:type="dxa"/>
          <w:jc w:val="center"/>
        </w:trPr>
        <w:tc>
          <w:tcPr>
            <w:tcW w:w="990" w:type="dxa"/>
            <w:gridSpan w:val="2"/>
            <w:tcBorders>
              <w:bottom w:val="single" w:sz="4" w:space="0" w:color="auto"/>
            </w:tcBorders>
            <w:shd w:val="clear" w:color="auto" w:fill="auto"/>
          </w:tcPr>
          <w:p w14:paraId="4C07F501" w14:textId="77777777" w:rsidR="005B2B6E" w:rsidRPr="003F7263" w:rsidRDefault="005B2B6E" w:rsidP="006E3D10">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684EF942" w14:textId="77777777" w:rsidR="005B2B6E" w:rsidRPr="003F7263" w:rsidRDefault="005B2B6E" w:rsidP="006E3D1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8BD4746" w14:textId="77777777" w:rsidR="005B2B6E" w:rsidRPr="003F7263" w:rsidRDefault="005B2B6E" w:rsidP="006E3D10">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5B2B6E" w:rsidRPr="00DA7FFD" w14:paraId="25F0D5F4"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EBAC20" w14:textId="77777777" w:rsidR="005B2B6E" w:rsidRDefault="005B2B6E" w:rsidP="006E3D10">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70909"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628E0F"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5B2B6E" w:rsidRPr="00DA7FFD" w14:paraId="4E189AB7"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4CB8E6" w14:textId="77777777" w:rsidR="005B2B6E" w:rsidRDefault="005B2B6E" w:rsidP="006E3D1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5E1F6D"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E88A91"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5B2B6E" w:rsidRPr="00DA7FFD" w14:paraId="2B584E91"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F4479B" w14:textId="77777777" w:rsidR="005B2B6E" w:rsidRDefault="005B2B6E" w:rsidP="006E3D1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6BD914" w14:textId="77777777" w:rsidR="005B2B6E" w:rsidRPr="00DA7FFD" w:rsidRDefault="005B2B6E" w:rsidP="006E3D1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73B0F5" w14:textId="77777777" w:rsidR="005B2B6E" w:rsidRPr="00DA7FFD" w:rsidRDefault="005B2B6E" w:rsidP="006E3D10">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5B2B6E" w:rsidRPr="00A71616" w14:paraId="454BC2C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CAE6EB" w14:textId="77777777" w:rsidR="005B2B6E" w:rsidRPr="00A71616" w:rsidRDefault="005B2B6E" w:rsidP="006E3D10">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09B8D7" w14:textId="77777777" w:rsidR="005B2B6E" w:rsidRPr="00A71616" w:rsidRDefault="005B2B6E" w:rsidP="006E3D10">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04C023" w14:textId="77777777" w:rsidR="005B2B6E" w:rsidRPr="00A71616" w:rsidRDefault="005B2B6E" w:rsidP="006E3D10">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5B2B6E" w14:paraId="574C6C40" w14:textId="77777777" w:rsidTr="006E3D10">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7B16E5" w14:textId="77777777" w:rsidR="005B2B6E" w:rsidRDefault="005B2B6E" w:rsidP="006E3D10">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2A0C2F" w14:textId="77777777" w:rsidR="005B2B6E" w:rsidRDefault="005B2B6E" w:rsidP="006E3D1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23B5E" w14:textId="77777777" w:rsidR="005B2B6E" w:rsidRDefault="005B2B6E" w:rsidP="006E3D1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5B2B6E" w:rsidRPr="00DA7FFD" w14:paraId="4B3A8E8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E1AAB1" w14:textId="77777777" w:rsidR="005B2B6E" w:rsidRPr="003511EA" w:rsidRDefault="005B2B6E" w:rsidP="006E3D10">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5E212A" w14:textId="77777777" w:rsidR="005B2B6E" w:rsidRPr="008A3177" w:rsidRDefault="005B2B6E" w:rsidP="006E3D1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2B326F" w14:textId="77777777" w:rsidR="005B2B6E" w:rsidRPr="008A3177" w:rsidRDefault="005B2B6E" w:rsidP="006E3D10">
            <w:pPr>
              <w:rPr>
                <w:rFonts w:ascii="Arial" w:hAnsi="Arial"/>
                <w:sz w:val="16"/>
                <w:szCs w:val="16"/>
              </w:rPr>
            </w:pPr>
            <w:r w:rsidRPr="008A3177">
              <w:rPr>
                <w:rFonts w:ascii="Arial" w:hAnsi="Arial"/>
                <w:sz w:val="16"/>
                <w:szCs w:val="16"/>
              </w:rPr>
              <w:t>UEs supporting 5G core and reception of segmented DL RRC messages.</w:t>
            </w:r>
          </w:p>
        </w:tc>
      </w:tr>
      <w:tr w:rsidR="005B2B6E" w:rsidRPr="0044140C" w14:paraId="4667DBC1"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BF3AB" w14:textId="77777777" w:rsidR="005B2B6E" w:rsidRPr="00AF38F3" w:rsidRDefault="005B2B6E" w:rsidP="006E3D10">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3FBA4A" w14:textId="77777777" w:rsidR="005B2B6E" w:rsidRDefault="005B2B6E" w:rsidP="006E3D1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DA9A8C" w14:textId="77777777" w:rsidR="005B2B6E" w:rsidRPr="00AF38F3" w:rsidRDefault="005B2B6E" w:rsidP="006E3D1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5B2B6E" w:rsidRPr="00DA7FFD" w14:paraId="1A6BF286"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664E5C" w14:textId="77777777" w:rsidR="005B2B6E" w:rsidRDefault="005B2B6E" w:rsidP="006E3D10">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D8F1B2" w14:textId="45B0B51C" w:rsidR="005B2B6E" w:rsidRPr="00DA7FFD" w:rsidRDefault="005B2B6E" w:rsidP="006E3D1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ins w:id="121" w:author="Ericsson User" w:date="2022-11-01T15:19:00Z">
              <w:r w:rsidR="0015237D" w:rsidRPr="00864F79">
                <w:rPr>
                  <w:rFonts w:ascii="Arial" w:hAnsi="Arial" w:cs="Arial"/>
                  <w:sz w:val="16"/>
                  <w:szCs w:val="16"/>
                  <w:lang w:eastAsia="zh-CN"/>
                </w:rPr>
                <w:t xml:space="preserve">A.4.3.12-1/2 </w:t>
              </w:r>
            </w:ins>
            <w:del w:id="122" w:author="Ericsson User" w:date="2022-11-01T15:19:00Z">
              <w:r w:rsidDel="0015237D">
                <w:rPr>
                  <w:rFonts w:ascii="Arial" w:hAnsi="Arial" w:cs="Arial"/>
                  <w:sz w:val="16"/>
                  <w:szCs w:val="16"/>
                  <w:lang w:eastAsia="zh-CN"/>
                </w:rPr>
                <w:delText>FFS</w:delText>
              </w:r>
            </w:del>
            <w:ins w:id="123" w:author="Ericsson User" w:date="2022-11-01T15:19:00Z">
              <w:r w:rsidR="0015237D">
                <w:rPr>
                  <w:rFonts w:ascii="Arial" w:hAnsi="Arial" w:cs="Arial"/>
                  <w:sz w:val="16"/>
                  <w:szCs w:val="16"/>
                  <w:lang w:eastAsia="zh-CN"/>
                </w:rPr>
                <w:t>AND</w:t>
              </w:r>
            </w:ins>
            <w:r w:rsidRPr="001E6449">
              <w:rPr>
                <w:rFonts w:ascii="Arial" w:hAnsi="Arial" w:cs="Arial"/>
                <w:sz w:val="16"/>
                <w:szCs w:val="16"/>
                <w:lang w:eastAsia="zh-CN"/>
              </w:rPr>
              <w:t xml:space="preserve"> </w:t>
            </w:r>
            <w:ins w:id="124" w:author="Ericsson User" w:date="2022-11-01T15:26:00Z">
              <w:r w:rsidR="002706B5" w:rsidRPr="00864F79">
                <w:rPr>
                  <w:rFonts w:ascii="Arial" w:hAnsi="Arial" w:cs="Arial"/>
                  <w:sz w:val="16"/>
                  <w:szCs w:val="16"/>
                  <w:lang w:eastAsia="zh-CN"/>
                </w:rPr>
                <w:t>A.4.3.12-1/</w:t>
              </w:r>
              <w:r w:rsidR="002706B5">
                <w:rPr>
                  <w:rFonts w:ascii="Arial" w:hAnsi="Arial" w:cs="Arial"/>
                  <w:sz w:val="16"/>
                  <w:szCs w:val="16"/>
                  <w:lang w:eastAsia="zh-CN"/>
                </w:rPr>
                <w:t>6</w:t>
              </w:r>
              <w:r w:rsidR="002706B5" w:rsidRPr="00864F79">
                <w:rPr>
                  <w:rFonts w:ascii="Arial" w:hAnsi="Arial" w:cs="Arial"/>
                  <w:sz w:val="16"/>
                  <w:szCs w:val="16"/>
                  <w:lang w:eastAsia="zh-CN"/>
                </w:rPr>
                <w:t xml:space="preserve"> </w:t>
              </w:r>
            </w:ins>
            <w:r w:rsidRPr="001E644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BCFE14" w14:textId="1A5CEB8B" w:rsidR="005B2B6E" w:rsidRPr="00DA7FFD" w:rsidRDefault="005B2B6E" w:rsidP="006E3D10">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ins w:id="125" w:author="Ericsson User" w:date="2022-11-01T15:18:00Z">
              <w:r w:rsidR="00E204FC">
                <w:rPr>
                  <w:rFonts w:ascii="Arial" w:hAnsi="Arial"/>
                  <w:sz w:val="16"/>
                  <w:szCs w:val="16"/>
                </w:rPr>
                <w:t xml:space="preserve"> and </w:t>
              </w:r>
              <w:r w:rsidR="00F17808" w:rsidRPr="00F17808">
                <w:rPr>
                  <w:rFonts w:ascii="Arial" w:hAnsi="Arial"/>
                  <w:sz w:val="16"/>
                  <w:szCs w:val="16"/>
                </w:rPr>
                <w:t>relaxed RRM measurements</w:t>
              </w:r>
              <w:r w:rsidR="0015237D">
                <w:rPr>
                  <w:rFonts w:ascii="Arial" w:hAnsi="Arial"/>
                  <w:sz w:val="16"/>
                  <w:szCs w:val="16"/>
                </w:rPr>
                <w:t xml:space="preserve"> </w:t>
              </w:r>
              <w:r w:rsidR="0015237D" w:rsidRPr="0015237D">
                <w:rPr>
                  <w:rFonts w:ascii="Arial" w:hAnsi="Arial"/>
                  <w:sz w:val="16"/>
                  <w:szCs w:val="16"/>
                </w:rPr>
                <w:t>in RRC_CONNECTED</w:t>
              </w:r>
            </w:ins>
          </w:p>
        </w:tc>
      </w:tr>
      <w:tr w:rsidR="005B2B6E" w:rsidRPr="00DA7FFD" w14:paraId="4429003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43CD6E" w14:textId="77777777" w:rsidR="005B2B6E" w:rsidRDefault="005B2B6E" w:rsidP="006E3D10">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2CCB21" w14:textId="1E786846" w:rsidR="005B2B6E" w:rsidRPr="00DA7FFD" w:rsidRDefault="005B2B6E" w:rsidP="006E3D10">
            <w:pPr>
              <w:rPr>
                <w:rFonts w:ascii="Arial" w:hAnsi="Arial" w:cs="Arial"/>
                <w:sz w:val="16"/>
                <w:szCs w:val="16"/>
                <w:lang w:eastAsia="zh-CN"/>
              </w:rPr>
            </w:pPr>
            <w:r w:rsidRPr="001E6449">
              <w:rPr>
                <w:rFonts w:ascii="Arial" w:hAnsi="Arial" w:cs="Arial"/>
                <w:sz w:val="16"/>
                <w:szCs w:val="16"/>
                <w:lang w:eastAsia="zh-CN"/>
              </w:rPr>
              <w:t xml:space="preserve">IF A.4.1-5/1 </w:t>
            </w:r>
            <w:del w:id="126" w:author="Ericsson User" w:date="2022-11-04T16:00:00Z">
              <w:r w:rsidDel="00D605C2">
                <w:rPr>
                  <w:rFonts w:ascii="Arial" w:hAnsi="Arial" w:cs="Arial"/>
                  <w:sz w:val="16"/>
                  <w:szCs w:val="16"/>
                  <w:lang w:eastAsia="zh-CN"/>
                </w:rPr>
                <w:delText xml:space="preserve">AND </w:delText>
              </w:r>
            </w:del>
            <w:del w:id="127" w:author="Ericsson User" w:date="2022-11-01T16:28:00Z">
              <w:r w:rsidDel="00EA6851">
                <w:rPr>
                  <w:rFonts w:ascii="Arial" w:hAnsi="Arial" w:cs="Arial"/>
                  <w:sz w:val="16"/>
                  <w:szCs w:val="16"/>
                  <w:lang w:eastAsia="zh-CN"/>
                </w:rPr>
                <w:delText xml:space="preserve">FFS </w:delText>
              </w:r>
            </w:del>
            <w:r>
              <w:rPr>
                <w:rFonts w:ascii="Arial" w:hAnsi="Arial" w:cs="Arial"/>
                <w:sz w:val="16"/>
                <w:szCs w:val="16"/>
                <w:lang w:eastAsia="zh-CN"/>
              </w:rPr>
              <w:t xml:space="preserve">AND </w:t>
            </w:r>
            <w:ins w:id="128" w:author="Ericsson User" w:date="2022-11-01T16:28:00Z">
              <w:r w:rsidR="00EA6851" w:rsidRPr="00864F79">
                <w:rPr>
                  <w:rFonts w:ascii="Arial" w:hAnsi="Arial" w:cs="Arial"/>
                  <w:sz w:val="16"/>
                  <w:szCs w:val="16"/>
                  <w:lang w:eastAsia="zh-CN"/>
                </w:rPr>
                <w:t>A.4.3.</w:t>
              </w:r>
              <w:r w:rsidR="001905BE">
                <w:rPr>
                  <w:rFonts w:ascii="Arial" w:hAnsi="Arial" w:cs="Arial"/>
                  <w:sz w:val="16"/>
                  <w:szCs w:val="16"/>
                  <w:lang w:eastAsia="zh-CN"/>
                </w:rPr>
                <w:t>7</w:t>
              </w:r>
              <w:r w:rsidR="00EA6851" w:rsidRPr="00864F79">
                <w:rPr>
                  <w:rFonts w:ascii="Arial" w:hAnsi="Arial" w:cs="Arial"/>
                  <w:sz w:val="16"/>
                  <w:szCs w:val="16"/>
                  <w:lang w:eastAsia="zh-CN"/>
                </w:rPr>
                <w:t>-1/</w:t>
              </w:r>
              <w:r w:rsidR="001905BE" w:rsidRPr="00076FA3">
                <w:rPr>
                  <w:rFonts w:ascii="Arial" w:hAnsi="Arial" w:cs="Arial"/>
                  <w:sz w:val="16"/>
                  <w:szCs w:val="16"/>
                  <w:highlight w:val="yellow"/>
                  <w:lang w:eastAsia="zh-CN"/>
                </w:rPr>
                <w:t>XX</w:t>
              </w:r>
            </w:ins>
            <w:ins w:id="129" w:author="Ericsson User" w:date="2022-11-04T16:00:00Z">
              <w:r w:rsidR="00D605C2">
                <w:rPr>
                  <w:rFonts w:ascii="Arial" w:hAnsi="Arial" w:cs="Arial"/>
                  <w:sz w:val="16"/>
                  <w:szCs w:val="16"/>
                  <w:lang w:eastAsia="zh-CN"/>
                </w:rPr>
                <w:t xml:space="preserve"> </w:t>
              </w:r>
            </w:ins>
            <w:del w:id="130" w:author="Ericsson User" w:date="2022-11-01T16:28:00Z">
              <w:r w:rsidDel="00EA6851">
                <w:rPr>
                  <w:rFonts w:ascii="Arial" w:hAnsi="Arial" w:cs="Arial"/>
                  <w:sz w:val="16"/>
                  <w:szCs w:val="16"/>
                  <w:lang w:eastAsia="zh-CN"/>
                </w:rPr>
                <w:delText>FFS</w:delText>
              </w:r>
              <w:r w:rsidRPr="001E6449" w:rsidDel="00EA6851">
                <w:rPr>
                  <w:rFonts w:ascii="Arial" w:hAnsi="Arial" w:cs="Arial"/>
                  <w:sz w:val="16"/>
                  <w:szCs w:val="16"/>
                  <w:lang w:eastAsia="zh-CN"/>
                </w:rPr>
                <w:delText xml:space="preserve"> </w:delText>
              </w:r>
            </w:del>
            <w:r w:rsidRPr="001E6449">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9867C" w14:textId="1C780A91" w:rsidR="005B2B6E" w:rsidRPr="00DA7FFD" w:rsidRDefault="005B2B6E" w:rsidP="006E3D10">
            <w:pPr>
              <w:rPr>
                <w:rFonts w:ascii="Arial" w:hAnsi="Arial"/>
                <w:sz w:val="16"/>
                <w:szCs w:val="16"/>
              </w:rPr>
            </w:pPr>
            <w:r w:rsidRPr="002A48AC">
              <w:rPr>
                <w:rFonts w:ascii="Arial" w:hAnsi="Arial"/>
                <w:sz w:val="16"/>
                <w:szCs w:val="16"/>
              </w:rPr>
              <w:t>UEs supporting 5G Core</w:t>
            </w:r>
            <w:ins w:id="131" w:author="Ericsson User" w:date="2022-11-04T16:00:00Z">
              <w:r w:rsidR="00D605C2">
                <w:rPr>
                  <w:rFonts w:ascii="Arial" w:hAnsi="Arial"/>
                  <w:sz w:val="16"/>
                  <w:szCs w:val="16"/>
                </w:rPr>
                <w:t xml:space="preserve"> </w:t>
              </w:r>
            </w:ins>
            <w:del w:id="132" w:author="Ericsson User" w:date="2022-11-04T16:00:00Z">
              <w:r w:rsidRPr="002A48AC" w:rsidDel="00513B86">
                <w:rPr>
                  <w:rFonts w:ascii="Arial" w:hAnsi="Arial"/>
                  <w:sz w:val="16"/>
                  <w:szCs w:val="16"/>
                </w:rPr>
                <w:delText xml:space="preserve"> and RedCap </w:delText>
              </w:r>
            </w:del>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5B2B6E" w:rsidRPr="00DA7FFD" w14:paraId="3BC7C270"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F913AA" w14:textId="77777777" w:rsidR="005B2B6E" w:rsidRDefault="005B2B6E" w:rsidP="006E3D10">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7465FB" w14:textId="77777777" w:rsidR="005B2B6E" w:rsidRPr="00DA7FFD" w:rsidRDefault="005B2B6E" w:rsidP="006E3D10">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792686" w14:textId="77777777" w:rsidR="005B2B6E" w:rsidRPr="00DA7FFD" w:rsidRDefault="005B2B6E" w:rsidP="006E3D1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5B2B6E" w:rsidRPr="00864F79" w14:paraId="2201306F" w14:textId="77777777" w:rsidTr="006E3D10">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7B21C5" w14:textId="77777777" w:rsidR="005B2B6E" w:rsidRPr="00864F79" w:rsidRDefault="005B2B6E" w:rsidP="006E3D10">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CB6FAA" w14:textId="77777777" w:rsidR="005B2B6E" w:rsidRPr="00864F79" w:rsidRDefault="005B2B6E" w:rsidP="006E3D10">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879238" w14:textId="77777777" w:rsidR="005B2B6E" w:rsidRPr="00864F79" w:rsidRDefault="005B2B6E" w:rsidP="006E3D10">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bl>
    <w:p w14:paraId="41156CC3" w14:textId="77777777" w:rsidR="004A7FDE" w:rsidRDefault="004A7FDE" w:rsidP="004A7FDE">
      <w:pPr>
        <w:pStyle w:val="Heading2"/>
        <w:rPr>
          <w:b/>
          <w:bCs/>
          <w:color w:val="FF0000"/>
          <w:sz w:val="28"/>
          <w:szCs w:val="28"/>
          <w:lang w:eastAsia="ja-JP"/>
        </w:rPr>
      </w:pPr>
      <w:r>
        <w:rPr>
          <w:b/>
          <w:bCs/>
          <w:color w:val="FF0000"/>
          <w:sz w:val="28"/>
          <w:szCs w:val="28"/>
        </w:rPr>
        <w:t xml:space="preserve">&lt;End of </w:t>
      </w:r>
      <w:proofErr w:type="spellStart"/>
      <w:r>
        <w:rPr>
          <w:b/>
          <w:bCs/>
          <w:color w:val="FF0000"/>
          <w:sz w:val="28"/>
          <w:szCs w:val="28"/>
        </w:rPr>
        <w:t>modifed</w:t>
      </w:r>
      <w:proofErr w:type="spellEnd"/>
      <w:r>
        <w:rPr>
          <w:b/>
          <w:bCs/>
          <w:color w:val="FF0000"/>
          <w:sz w:val="28"/>
          <w:szCs w:val="28"/>
        </w:rPr>
        <w:t xml:space="preserve"> section&gt;</w:t>
      </w:r>
    </w:p>
    <w:p w14:paraId="35AC4644" w14:textId="271C5375" w:rsidR="004A7FDE" w:rsidRPr="00013231" w:rsidRDefault="004A7FDE" w:rsidP="00013231">
      <w:pPr>
        <w:pStyle w:val="Heading5"/>
        <w:rPr>
          <w:color w:val="FF0000"/>
          <w:sz w:val="18"/>
          <w:szCs w:val="16"/>
        </w:rPr>
      </w:pPr>
      <w:r w:rsidRPr="008036F8">
        <w:rPr>
          <w:color w:val="FF0000"/>
          <w:sz w:val="18"/>
          <w:szCs w:val="16"/>
        </w:rPr>
        <w:t>&lt;&lt; informal Note for the implementer: /XX is defined in TS 38:508-2 as : &gt;</w:t>
      </w:r>
      <w:r w:rsidR="00013231">
        <w:rPr>
          <w:color w:val="FF0000"/>
          <w:sz w:val="18"/>
          <w:szCs w:val="16"/>
        </w:rPr>
        <w: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8036F8" w:rsidRPr="008036F8" w14:paraId="5A7EA709" w14:textId="77777777" w:rsidTr="006E3D10">
        <w:trPr>
          <w:cantSplit/>
          <w:jc w:val="center"/>
        </w:trPr>
        <w:tc>
          <w:tcPr>
            <w:tcW w:w="482" w:type="dxa"/>
            <w:tcBorders>
              <w:top w:val="single" w:sz="4" w:space="0" w:color="auto"/>
              <w:left w:val="single" w:sz="4" w:space="0" w:color="auto"/>
              <w:bottom w:val="single" w:sz="4" w:space="0" w:color="auto"/>
              <w:right w:val="single" w:sz="4" w:space="0" w:color="auto"/>
            </w:tcBorders>
          </w:tcPr>
          <w:p w14:paraId="6C8A744F" w14:textId="77777777" w:rsidR="008036F8" w:rsidRPr="008036F8" w:rsidRDefault="008036F8" w:rsidP="006E3D10">
            <w:pPr>
              <w:pStyle w:val="TAC"/>
              <w:rPr>
                <w:color w:val="FF0000"/>
                <w:lang w:eastAsia="zh-CN"/>
              </w:rPr>
            </w:pPr>
            <w:r w:rsidRPr="008036F8">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169CE0E7" w14:textId="77777777" w:rsidR="008036F8" w:rsidRPr="008036F8" w:rsidRDefault="008036F8" w:rsidP="006E3D10">
            <w:pPr>
              <w:pStyle w:val="TAL"/>
              <w:rPr>
                <w:color w:val="FF0000"/>
                <w:lang w:eastAsia="zh-CN"/>
              </w:rPr>
            </w:pPr>
            <w:r w:rsidRPr="008036F8">
              <w:rPr>
                <w:color w:val="FF0000"/>
              </w:rPr>
              <w:t>Support of extended DRX cycle</w:t>
            </w:r>
          </w:p>
        </w:tc>
        <w:tc>
          <w:tcPr>
            <w:tcW w:w="833" w:type="dxa"/>
            <w:tcBorders>
              <w:top w:val="single" w:sz="6" w:space="0" w:color="auto"/>
              <w:left w:val="single" w:sz="6" w:space="0" w:color="auto"/>
              <w:bottom w:val="single" w:sz="6" w:space="0" w:color="auto"/>
              <w:right w:val="single" w:sz="4" w:space="0" w:color="auto"/>
            </w:tcBorders>
          </w:tcPr>
          <w:p w14:paraId="1B6CCE78" w14:textId="77777777" w:rsidR="008036F8" w:rsidRPr="008036F8" w:rsidRDefault="008036F8" w:rsidP="006E3D10">
            <w:pPr>
              <w:pStyle w:val="TAL"/>
              <w:rPr>
                <w:color w:val="FF0000"/>
              </w:rPr>
            </w:pPr>
            <w:r w:rsidRPr="008036F8">
              <w:rPr>
                <w:color w:val="FF0000"/>
              </w:rPr>
              <w:t>24.501, 5.3.16</w:t>
            </w:r>
          </w:p>
        </w:tc>
        <w:tc>
          <w:tcPr>
            <w:tcW w:w="851" w:type="dxa"/>
            <w:tcBorders>
              <w:top w:val="single" w:sz="4" w:space="0" w:color="auto"/>
              <w:left w:val="single" w:sz="4" w:space="0" w:color="auto"/>
              <w:bottom w:val="single" w:sz="4" w:space="0" w:color="auto"/>
              <w:right w:val="single" w:sz="4" w:space="0" w:color="auto"/>
            </w:tcBorders>
          </w:tcPr>
          <w:p w14:paraId="38398F30" w14:textId="77777777" w:rsidR="008036F8" w:rsidRPr="008036F8" w:rsidRDefault="008036F8" w:rsidP="006E3D10">
            <w:pPr>
              <w:pStyle w:val="TAL"/>
              <w:rPr>
                <w:color w:val="FF0000"/>
              </w:rPr>
            </w:pPr>
            <w:r w:rsidRPr="008036F8">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1336E3C1" w14:textId="77777777" w:rsidR="008036F8" w:rsidRPr="008036F8" w:rsidRDefault="008036F8" w:rsidP="006E3D10">
            <w:pPr>
              <w:pStyle w:val="TAL"/>
              <w:rPr>
                <w:color w:val="FF0000"/>
                <w:lang w:eastAsia="zh-CN"/>
              </w:rPr>
            </w:pPr>
            <w:proofErr w:type="spellStart"/>
            <w:r w:rsidRPr="008036F8">
              <w:rPr>
                <w:color w:val="FF0000"/>
              </w:rPr>
              <w:t>pc_eDRX</w:t>
            </w:r>
            <w:proofErr w:type="spellEnd"/>
          </w:p>
        </w:tc>
        <w:tc>
          <w:tcPr>
            <w:tcW w:w="567" w:type="dxa"/>
            <w:tcBorders>
              <w:top w:val="single" w:sz="4" w:space="0" w:color="auto"/>
              <w:left w:val="single" w:sz="4" w:space="0" w:color="auto"/>
              <w:bottom w:val="single" w:sz="4" w:space="0" w:color="auto"/>
              <w:right w:val="single" w:sz="4" w:space="0" w:color="auto"/>
            </w:tcBorders>
          </w:tcPr>
          <w:p w14:paraId="3BCC293F" w14:textId="77777777" w:rsidR="008036F8" w:rsidRPr="008036F8" w:rsidRDefault="008036F8" w:rsidP="006E3D10">
            <w:pPr>
              <w:pStyle w:val="TAL"/>
              <w:rPr>
                <w:color w:val="FF0000"/>
              </w:rPr>
            </w:pPr>
            <w:r w:rsidRPr="008036F8">
              <w:rPr>
                <w:color w:val="FF0000"/>
              </w:rPr>
              <w:t>No</w:t>
            </w:r>
          </w:p>
        </w:tc>
        <w:tc>
          <w:tcPr>
            <w:tcW w:w="1559" w:type="dxa"/>
            <w:tcBorders>
              <w:top w:val="single" w:sz="4" w:space="0" w:color="auto"/>
              <w:left w:val="single" w:sz="4" w:space="0" w:color="auto"/>
              <w:bottom w:val="single" w:sz="4" w:space="0" w:color="auto"/>
              <w:right w:val="single" w:sz="4" w:space="0" w:color="auto"/>
            </w:tcBorders>
          </w:tcPr>
          <w:p w14:paraId="22573054" w14:textId="77777777" w:rsidR="008036F8" w:rsidRPr="008036F8" w:rsidRDefault="008036F8" w:rsidP="006E3D10">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05E5C336" w14:textId="77777777" w:rsidR="008036F8" w:rsidRPr="008036F8" w:rsidRDefault="008036F8" w:rsidP="006E3D10">
            <w:pPr>
              <w:pStyle w:val="TAL"/>
              <w:rPr>
                <w:color w:val="FF0000"/>
              </w:rPr>
            </w:pPr>
          </w:p>
        </w:tc>
      </w:tr>
    </w:tbl>
    <w:p w14:paraId="5CA4CC6A" w14:textId="0378BA84" w:rsidR="008E42B9" w:rsidRPr="008036F8" w:rsidRDefault="008E42B9" w:rsidP="00B91BD5">
      <w:pPr>
        <w:pStyle w:val="Heading5"/>
        <w:rPr>
          <w:b/>
          <w:bCs/>
          <w:color w:val="FF0000"/>
        </w:rPr>
      </w:pPr>
    </w:p>
    <w:sectPr w:rsidR="008E42B9" w:rsidRPr="008036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450F0" w14:textId="77777777" w:rsidR="00FC7B70" w:rsidRDefault="00FC7B70">
      <w:r>
        <w:separator/>
      </w:r>
    </w:p>
  </w:endnote>
  <w:endnote w:type="continuationSeparator" w:id="0">
    <w:p w14:paraId="10897913" w14:textId="77777777" w:rsidR="00FC7B70" w:rsidRDefault="00FC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02360" w14:textId="77777777" w:rsidR="00FC7B70" w:rsidRDefault="00FC7B70">
      <w:r>
        <w:separator/>
      </w:r>
    </w:p>
  </w:footnote>
  <w:footnote w:type="continuationSeparator" w:id="0">
    <w:p w14:paraId="0D32F416" w14:textId="77777777" w:rsidR="00FC7B70" w:rsidRDefault="00FC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31"/>
  </w:num>
  <w:num w:numId="4">
    <w:abstractNumId w:val="13"/>
  </w:num>
  <w:num w:numId="5">
    <w:abstractNumId w:val="9"/>
  </w:num>
  <w:num w:numId="6">
    <w:abstractNumId w:val="29"/>
  </w:num>
  <w:num w:numId="7">
    <w:abstractNumId w:val="36"/>
  </w:num>
  <w:num w:numId="8">
    <w:abstractNumId w:val="5"/>
  </w:num>
  <w:num w:numId="9">
    <w:abstractNumId w:val="33"/>
  </w:num>
  <w:num w:numId="10">
    <w:abstractNumId w:val="18"/>
  </w:num>
  <w:num w:numId="11">
    <w:abstractNumId w:val="24"/>
  </w:num>
  <w:num w:numId="12">
    <w:abstractNumId w:val="28"/>
  </w:num>
  <w:num w:numId="13">
    <w:abstractNumId w:val="8"/>
  </w:num>
  <w:num w:numId="14">
    <w:abstractNumId w:val="22"/>
  </w:num>
  <w:num w:numId="15">
    <w:abstractNumId w:val="20"/>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10"/>
  </w:num>
  <w:num w:numId="21">
    <w:abstractNumId w:val="37"/>
  </w:num>
  <w:num w:numId="22">
    <w:abstractNumId w:val="14"/>
  </w:num>
  <w:num w:numId="23">
    <w:abstractNumId w:val="16"/>
  </w:num>
  <w:num w:numId="24">
    <w:abstractNumId w:val="12"/>
  </w:num>
  <w:num w:numId="25">
    <w:abstractNumId w:val="26"/>
  </w:num>
  <w:num w:numId="26">
    <w:abstractNumId w:val="0"/>
  </w:num>
  <w:num w:numId="27">
    <w:abstractNumId w:val="11"/>
  </w:num>
  <w:num w:numId="28">
    <w:abstractNumId w:val="7"/>
  </w:num>
  <w:num w:numId="29">
    <w:abstractNumId w:val="23"/>
  </w:num>
  <w:num w:numId="30">
    <w:abstractNumId w:val="19"/>
  </w:num>
  <w:num w:numId="31">
    <w:abstractNumId w:val="15"/>
  </w:num>
  <w:num w:numId="32">
    <w:abstractNumId w:val="6"/>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3"/>
  </w:num>
  <w:num w:numId="37">
    <w:abstractNumId w:val="21"/>
  </w:num>
  <w:num w:numId="38">
    <w:abstractNumId w:val="38"/>
  </w:num>
  <w:num w:numId="39">
    <w:abstractNumId w:val="35"/>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31"/>
    <w:rsid w:val="00022E4A"/>
    <w:rsid w:val="00031535"/>
    <w:rsid w:val="00037D5D"/>
    <w:rsid w:val="0004264D"/>
    <w:rsid w:val="00076FA3"/>
    <w:rsid w:val="000845AD"/>
    <w:rsid w:val="000947C3"/>
    <w:rsid w:val="000A4344"/>
    <w:rsid w:val="000A6394"/>
    <w:rsid w:val="000B3EB6"/>
    <w:rsid w:val="000B7FED"/>
    <w:rsid w:val="000C038A"/>
    <w:rsid w:val="000C4627"/>
    <w:rsid w:val="000C4847"/>
    <w:rsid w:val="000C6598"/>
    <w:rsid w:val="000D44B3"/>
    <w:rsid w:val="000D4FE6"/>
    <w:rsid w:val="00100648"/>
    <w:rsid w:val="00110F73"/>
    <w:rsid w:val="00145D43"/>
    <w:rsid w:val="0014664C"/>
    <w:rsid w:val="0015237D"/>
    <w:rsid w:val="0017282E"/>
    <w:rsid w:val="001905B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11C7A"/>
    <w:rsid w:val="00227035"/>
    <w:rsid w:val="0023035A"/>
    <w:rsid w:val="00234CC9"/>
    <w:rsid w:val="002431FD"/>
    <w:rsid w:val="002520FE"/>
    <w:rsid w:val="0026004D"/>
    <w:rsid w:val="002640DD"/>
    <w:rsid w:val="00265506"/>
    <w:rsid w:val="002706B5"/>
    <w:rsid w:val="00275D12"/>
    <w:rsid w:val="00284FEB"/>
    <w:rsid w:val="002860C4"/>
    <w:rsid w:val="0028661A"/>
    <w:rsid w:val="00296232"/>
    <w:rsid w:val="002964EC"/>
    <w:rsid w:val="002B5741"/>
    <w:rsid w:val="002B5D36"/>
    <w:rsid w:val="002B691A"/>
    <w:rsid w:val="002E472E"/>
    <w:rsid w:val="002F473A"/>
    <w:rsid w:val="00305409"/>
    <w:rsid w:val="00316183"/>
    <w:rsid w:val="00334908"/>
    <w:rsid w:val="003373C2"/>
    <w:rsid w:val="003609EF"/>
    <w:rsid w:val="0036231A"/>
    <w:rsid w:val="00365D2C"/>
    <w:rsid w:val="00367737"/>
    <w:rsid w:val="00374631"/>
    <w:rsid w:val="00374DD4"/>
    <w:rsid w:val="00374E11"/>
    <w:rsid w:val="003A1CF4"/>
    <w:rsid w:val="003A4062"/>
    <w:rsid w:val="003B2897"/>
    <w:rsid w:val="003B3612"/>
    <w:rsid w:val="003C1C05"/>
    <w:rsid w:val="003C5D8B"/>
    <w:rsid w:val="003E1A36"/>
    <w:rsid w:val="003E2921"/>
    <w:rsid w:val="003F072F"/>
    <w:rsid w:val="00410371"/>
    <w:rsid w:val="004242F1"/>
    <w:rsid w:val="00426440"/>
    <w:rsid w:val="00450887"/>
    <w:rsid w:val="004750C9"/>
    <w:rsid w:val="00491876"/>
    <w:rsid w:val="004A18C2"/>
    <w:rsid w:val="004A4C02"/>
    <w:rsid w:val="004A7FDE"/>
    <w:rsid w:val="004B75B7"/>
    <w:rsid w:val="004E6687"/>
    <w:rsid w:val="00510391"/>
    <w:rsid w:val="00510582"/>
    <w:rsid w:val="00513B86"/>
    <w:rsid w:val="005141D9"/>
    <w:rsid w:val="0051580D"/>
    <w:rsid w:val="00527CA7"/>
    <w:rsid w:val="005416EB"/>
    <w:rsid w:val="00547111"/>
    <w:rsid w:val="00555339"/>
    <w:rsid w:val="00564DB2"/>
    <w:rsid w:val="0059013C"/>
    <w:rsid w:val="00592D74"/>
    <w:rsid w:val="00596F67"/>
    <w:rsid w:val="005A297E"/>
    <w:rsid w:val="005B2B6E"/>
    <w:rsid w:val="005C32CD"/>
    <w:rsid w:val="005E128E"/>
    <w:rsid w:val="005E2BF2"/>
    <w:rsid w:val="005E2C44"/>
    <w:rsid w:val="005F4B4F"/>
    <w:rsid w:val="00610C0C"/>
    <w:rsid w:val="00621188"/>
    <w:rsid w:val="006255D7"/>
    <w:rsid w:val="006257ED"/>
    <w:rsid w:val="006360C7"/>
    <w:rsid w:val="00640C69"/>
    <w:rsid w:val="00653DE4"/>
    <w:rsid w:val="00665C47"/>
    <w:rsid w:val="0066794B"/>
    <w:rsid w:val="00695808"/>
    <w:rsid w:val="006A4DE7"/>
    <w:rsid w:val="006A7C5A"/>
    <w:rsid w:val="006B46FB"/>
    <w:rsid w:val="006C6073"/>
    <w:rsid w:val="006D1C0B"/>
    <w:rsid w:val="006E21FB"/>
    <w:rsid w:val="007024FF"/>
    <w:rsid w:val="00721A96"/>
    <w:rsid w:val="00737AC1"/>
    <w:rsid w:val="00745434"/>
    <w:rsid w:val="00792342"/>
    <w:rsid w:val="007977A8"/>
    <w:rsid w:val="007B2D53"/>
    <w:rsid w:val="007B512A"/>
    <w:rsid w:val="007C2097"/>
    <w:rsid w:val="007C2ABE"/>
    <w:rsid w:val="007C3D1B"/>
    <w:rsid w:val="007D6A07"/>
    <w:rsid w:val="007E18F3"/>
    <w:rsid w:val="007F7259"/>
    <w:rsid w:val="008003DB"/>
    <w:rsid w:val="008036F8"/>
    <w:rsid w:val="008040A8"/>
    <w:rsid w:val="0080670D"/>
    <w:rsid w:val="00810643"/>
    <w:rsid w:val="008279FA"/>
    <w:rsid w:val="00833A7E"/>
    <w:rsid w:val="008350C2"/>
    <w:rsid w:val="00837B69"/>
    <w:rsid w:val="00852003"/>
    <w:rsid w:val="008626E7"/>
    <w:rsid w:val="00863C2B"/>
    <w:rsid w:val="00865D78"/>
    <w:rsid w:val="00870EE7"/>
    <w:rsid w:val="008863B9"/>
    <w:rsid w:val="00894DEE"/>
    <w:rsid w:val="008A3DC3"/>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0569"/>
    <w:rsid w:val="00934EF5"/>
    <w:rsid w:val="00941E30"/>
    <w:rsid w:val="00947B19"/>
    <w:rsid w:val="0095670B"/>
    <w:rsid w:val="00962AD5"/>
    <w:rsid w:val="009754D6"/>
    <w:rsid w:val="009777D9"/>
    <w:rsid w:val="00991B88"/>
    <w:rsid w:val="009A5753"/>
    <w:rsid w:val="009A579D"/>
    <w:rsid w:val="009B1FB5"/>
    <w:rsid w:val="009B23FF"/>
    <w:rsid w:val="009B3018"/>
    <w:rsid w:val="009E001C"/>
    <w:rsid w:val="009E3297"/>
    <w:rsid w:val="009E5147"/>
    <w:rsid w:val="009F1B26"/>
    <w:rsid w:val="009F31DD"/>
    <w:rsid w:val="009F734F"/>
    <w:rsid w:val="00A009B5"/>
    <w:rsid w:val="00A111BB"/>
    <w:rsid w:val="00A1346C"/>
    <w:rsid w:val="00A244BF"/>
    <w:rsid w:val="00A246B6"/>
    <w:rsid w:val="00A24C23"/>
    <w:rsid w:val="00A27B92"/>
    <w:rsid w:val="00A45A4D"/>
    <w:rsid w:val="00A47E70"/>
    <w:rsid w:val="00A50CF0"/>
    <w:rsid w:val="00A600E9"/>
    <w:rsid w:val="00A7671C"/>
    <w:rsid w:val="00AA2CBC"/>
    <w:rsid w:val="00AC2D1E"/>
    <w:rsid w:val="00AC5820"/>
    <w:rsid w:val="00AD1CD8"/>
    <w:rsid w:val="00AE7B9B"/>
    <w:rsid w:val="00B12B04"/>
    <w:rsid w:val="00B258BB"/>
    <w:rsid w:val="00B4184B"/>
    <w:rsid w:val="00B52888"/>
    <w:rsid w:val="00B67B97"/>
    <w:rsid w:val="00B91BD5"/>
    <w:rsid w:val="00B94D0E"/>
    <w:rsid w:val="00B968C8"/>
    <w:rsid w:val="00B97A75"/>
    <w:rsid w:val="00BA27B9"/>
    <w:rsid w:val="00BA30D9"/>
    <w:rsid w:val="00BA3EC5"/>
    <w:rsid w:val="00BA51D9"/>
    <w:rsid w:val="00BB5252"/>
    <w:rsid w:val="00BB5DFC"/>
    <w:rsid w:val="00BC0046"/>
    <w:rsid w:val="00BD279D"/>
    <w:rsid w:val="00BD6BB8"/>
    <w:rsid w:val="00C07622"/>
    <w:rsid w:val="00C44B9F"/>
    <w:rsid w:val="00C66BA2"/>
    <w:rsid w:val="00C80CCA"/>
    <w:rsid w:val="00C870F6"/>
    <w:rsid w:val="00C9556B"/>
    <w:rsid w:val="00C95985"/>
    <w:rsid w:val="00CB24EE"/>
    <w:rsid w:val="00CC2756"/>
    <w:rsid w:val="00CC5026"/>
    <w:rsid w:val="00CC68D0"/>
    <w:rsid w:val="00CD01EA"/>
    <w:rsid w:val="00CE7C32"/>
    <w:rsid w:val="00D03F9A"/>
    <w:rsid w:val="00D06D51"/>
    <w:rsid w:val="00D07697"/>
    <w:rsid w:val="00D24991"/>
    <w:rsid w:val="00D255DD"/>
    <w:rsid w:val="00D50255"/>
    <w:rsid w:val="00D605C2"/>
    <w:rsid w:val="00D62996"/>
    <w:rsid w:val="00D66520"/>
    <w:rsid w:val="00D744EC"/>
    <w:rsid w:val="00D84AE9"/>
    <w:rsid w:val="00DC4F7C"/>
    <w:rsid w:val="00DE34CF"/>
    <w:rsid w:val="00DF0473"/>
    <w:rsid w:val="00E13F3D"/>
    <w:rsid w:val="00E15C1C"/>
    <w:rsid w:val="00E164C2"/>
    <w:rsid w:val="00E204FC"/>
    <w:rsid w:val="00E244E6"/>
    <w:rsid w:val="00E2537F"/>
    <w:rsid w:val="00E309FE"/>
    <w:rsid w:val="00E34898"/>
    <w:rsid w:val="00E94B72"/>
    <w:rsid w:val="00E964F3"/>
    <w:rsid w:val="00EA6851"/>
    <w:rsid w:val="00EB09B7"/>
    <w:rsid w:val="00EC12A1"/>
    <w:rsid w:val="00EE7D7C"/>
    <w:rsid w:val="00EF6A67"/>
    <w:rsid w:val="00F1237B"/>
    <w:rsid w:val="00F17808"/>
    <w:rsid w:val="00F25D98"/>
    <w:rsid w:val="00F300FB"/>
    <w:rsid w:val="00F54654"/>
    <w:rsid w:val="00F57CDA"/>
    <w:rsid w:val="00F64293"/>
    <w:rsid w:val="00F73909"/>
    <w:rsid w:val="00FA798F"/>
    <w:rsid w:val="00FB168D"/>
    <w:rsid w:val="00FB6386"/>
    <w:rsid w:val="00FC7B70"/>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5329</TotalTime>
  <Pages>27</Pages>
  <Words>16084</Words>
  <Characters>91679</Characters>
  <Application>Microsoft Office Word</Application>
  <DocSecurity>0</DocSecurity>
  <Lines>763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170</cp:revision>
  <cp:lastPrinted>1899-12-31T23:00:00Z</cp:lastPrinted>
  <dcterms:created xsi:type="dcterms:W3CDTF">2020-02-03T08:32:00Z</dcterms:created>
  <dcterms:modified xsi:type="dcterms:W3CDTF">2022-11-04T15:04:00Z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